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E50B" w14:textId="57D68CAE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D1854" w:rsidRPr="00DD18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D1854" w:rsidRPr="00DD185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№РАД-249996)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175AC4F5" w14:textId="20363117" w:rsidR="004065B0" w:rsidRPr="004065B0" w:rsidRDefault="004065B0" w:rsidP="004065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Pr="004065B0">
        <w:rPr>
          <w:rFonts w:ascii="Times New Roman" w:hAnsi="Times New Roman" w:cs="Times New Roman"/>
          <w:bCs/>
          <w:sz w:val="24"/>
          <w:szCs w:val="24"/>
        </w:rPr>
        <w:t xml:space="preserve">(далее – Права) </w:t>
      </w:r>
      <w:r w:rsidRPr="004065B0">
        <w:rPr>
          <w:rFonts w:ascii="Times New Roman" w:hAnsi="Times New Roman" w:cs="Times New Roman"/>
          <w:sz w:val="24"/>
          <w:szCs w:val="24"/>
          <w:lang w:eastAsia="ru-RU"/>
        </w:rPr>
        <w:t>Общества с ограниченной ответственностью Управляющая компания «ДЕЛСО» (ИНН: 7704881534) к Обществу с ограниченной ответственностью «Резерв» (ИНН: 7724423003) по денежным обязательствам Должника, возникшие на основании Договора поставки №01-06/19 от 06.05.2019 на сумму 6 001 326,40 руб.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A3D09FD" w14:textId="06805968" w:rsidR="004065B0" w:rsidRPr="004065B0" w:rsidRDefault="004065B0" w:rsidP="004065B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06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зменения: </w:t>
      </w:r>
    </w:p>
    <w:p w14:paraId="12B53A94" w14:textId="463D7DBC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065B0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2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4</w:t>
      </w:r>
      <w:r w:rsidRPr="004065B0">
        <w:rPr>
          <w:rFonts w:ascii="Times New Roman" w:hAnsi="Times New Roman" w:cs="Times New Roman"/>
          <w:b/>
          <w:sz w:val="24"/>
          <w:szCs w:val="24"/>
        </w:rPr>
        <w:t>.2021 года на 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4065B0">
        <w:rPr>
          <w:rFonts w:ascii="Times New Roman" w:hAnsi="Times New Roman" w:cs="Times New Roman"/>
          <w:sz w:val="24"/>
          <w:szCs w:val="24"/>
        </w:rPr>
        <w:t>.</w:t>
      </w:r>
    </w:p>
    <w:p w14:paraId="4D95096B" w14:textId="1F6CF332" w:rsidR="004065B0" w:rsidRPr="004065B0" w:rsidRDefault="004065B0" w:rsidP="004065B0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4065B0">
        <w:rPr>
          <w:rFonts w:ascii="Times New Roman" w:hAnsi="Times New Roman" w:cs="Times New Roman"/>
          <w:b/>
          <w:sz w:val="24"/>
          <w:szCs w:val="24"/>
        </w:rPr>
        <w:t>с 04.02.2021г. до 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69973CEA" w14:textId="7C83049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3)</w:t>
      </w:r>
      <w:r w:rsidRPr="004065B0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4065B0">
        <w:rPr>
          <w:rFonts w:ascii="Times New Roman" w:hAnsi="Times New Roman" w:cs="Times New Roman"/>
          <w:b/>
          <w:sz w:val="24"/>
          <w:szCs w:val="24"/>
        </w:rPr>
        <w:t>не позднее 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8BE30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527D4" w14:textId="6DE70785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4065B0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 до 10:00 0</w:t>
      </w:r>
      <w:r w:rsidR="00DD1854" w:rsidRPr="00DD185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D1854" w:rsidRPr="00DD18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6585DB89" w14:textId="77777777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409C8" w14:textId="3ECF88C8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5)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4065B0">
        <w:rPr>
          <w:rFonts w:ascii="Times New Roman" w:hAnsi="Times New Roman" w:cs="Times New Roman"/>
          <w:b/>
          <w:sz w:val="24"/>
          <w:szCs w:val="24"/>
        </w:rPr>
        <w:t>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DD1854" w:rsidRPr="00DD1854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1854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c6ilVuA2KtJSI948r744dJa4+qp/ewboa6auF8nR0Io=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UBXszGnYTapzsfE9YC5Plwoepvnxo79A3oUM04/XpxI=</DigestValue>
    </Reference>
  </SignedInfo>
  <SignatureValue>CppqPZaOs9kxWG5BEyUQAYn4/r5NnpMfVVeTPSY6cX8qlcMvpYeQ6EvukOXQ0NAT
8j7nH/NaUDPXGRIKkjD2sw==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6te8KS6iYanREWo7gebV0TYuQu4=</DigestValue>
      </Reference>
      <Reference URI="/word/fontTable.xml?ContentType=application/vnd.openxmlformats-officedocument.wordprocessingml.fontTable+xml">
        <DigestMethod Algorithm="http://www.w3.org/2000/09/xmldsig#sha1"/>
        <DigestValue>DaT+38jgVfMAGY+ZOPU8ioLGNy8=</DigestValue>
      </Reference>
      <Reference URI="/word/numbering.xml?ContentType=application/vnd.openxmlformats-officedocument.wordprocessingml.numbering+xml">
        <DigestMethod Algorithm="http://www.w3.org/2000/09/xmldsig#sha1"/>
        <DigestValue>V0t01QkizT2puaLz8ZT4zpYFznY=</DigestValue>
      </Reference>
      <Reference URI="/word/settings.xml?ContentType=application/vnd.openxmlformats-officedocument.wordprocessingml.settings+xml">
        <DigestMethod Algorithm="http://www.w3.org/2000/09/xmldsig#sha1"/>
        <DigestValue>gkB7j5JKaJVfwwLBeXmJ8nT9UuY=</DigestValue>
      </Reference>
      <Reference URI="/word/styles.xml?ContentType=application/vnd.openxmlformats-officedocument.wordprocessingml.styles+xml">
        <DigestMethod Algorithm="http://www.w3.org/2000/09/xmldsig#sha1"/>
        <DigestValue>IiQdChrS8qFZf31ZIlmnWDn54co=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2021-04-01T11:37:28Z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2021-04-01T11:37:28Z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2021-04-01T11:31:00Z</dcterms:created>
  <dcterms:modified xsi:type="dcterms:W3CDTF">2021-04-01T11:31:00Z</dcterms:modified>
</cp:coreProperties>
</file>