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</w:rPr>
      </w:pPr>
      <w:r w:rsidRPr="005B0764">
        <w:rPr>
          <w:rFonts w:ascii="Times New Roman" w:hAnsi="Times New Roman"/>
          <w:b/>
          <w:szCs w:val="24"/>
        </w:rPr>
        <w:t xml:space="preserve">ДОГОВОР </w:t>
      </w:r>
    </w:p>
    <w:p w:rsidR="00B14050" w:rsidRPr="00D742AE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  <w:u w:val="single"/>
        </w:rPr>
      </w:pPr>
      <w:r w:rsidRPr="005B0764">
        <w:rPr>
          <w:rFonts w:ascii="Times New Roman" w:hAnsi="Times New Roman"/>
          <w:b/>
          <w:szCs w:val="24"/>
        </w:rPr>
        <w:t>купли-продажи</w:t>
      </w:r>
      <w:r>
        <w:rPr>
          <w:rFonts w:ascii="Times New Roman" w:hAnsi="Times New Roman"/>
          <w:b/>
          <w:szCs w:val="24"/>
        </w:rPr>
        <w:t xml:space="preserve"> лот № </w:t>
      </w:r>
      <w:r w:rsidR="005B682E" w:rsidRPr="005B682E">
        <w:rPr>
          <w:rFonts w:ascii="Times New Roman" w:hAnsi="Times New Roman"/>
          <w:b/>
          <w:szCs w:val="24"/>
        </w:rPr>
        <w:t>1</w:t>
      </w:r>
      <w:r>
        <w:rPr>
          <w:rFonts w:ascii="Times New Roman" w:hAnsi="Times New Roman"/>
          <w:b/>
          <w:szCs w:val="24"/>
          <w:u w:val="single"/>
        </w:rPr>
        <w:t xml:space="preserve"> </w:t>
      </w:r>
    </w:p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  <w:r w:rsidRPr="00ED03F9">
        <w:rPr>
          <w:rFonts w:ascii="Times New Roman" w:hAnsi="Times New Roman"/>
          <w:szCs w:val="24"/>
        </w:rPr>
        <w:t xml:space="preserve">г. Тамбов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«</w:t>
      </w:r>
      <w:r>
        <w:rPr>
          <w:rFonts w:ascii="Times New Roman" w:hAnsi="Times New Roman"/>
          <w:szCs w:val="24"/>
          <w:u w:val="single"/>
        </w:rPr>
        <w:t xml:space="preserve">       </w:t>
      </w:r>
      <w:r w:rsidRPr="00ED03F9">
        <w:rPr>
          <w:rFonts w:ascii="Times New Roman" w:hAnsi="Times New Roman"/>
          <w:szCs w:val="24"/>
        </w:rPr>
        <w:t xml:space="preserve">» </w:t>
      </w:r>
      <w:r>
        <w:rPr>
          <w:rFonts w:ascii="Times New Roman" w:hAnsi="Times New Roman"/>
          <w:szCs w:val="24"/>
          <w:u w:val="single"/>
        </w:rPr>
        <w:t xml:space="preserve">                         </w:t>
      </w:r>
      <w:r w:rsidR="00C3629F">
        <w:rPr>
          <w:rFonts w:ascii="Times New Roman" w:hAnsi="Times New Roman"/>
          <w:szCs w:val="24"/>
        </w:rPr>
        <w:t>2021</w:t>
      </w:r>
      <w:r w:rsidRPr="00ED03F9">
        <w:rPr>
          <w:rFonts w:ascii="Times New Roman" w:hAnsi="Times New Roman"/>
          <w:szCs w:val="24"/>
        </w:rPr>
        <w:t xml:space="preserve"> года</w:t>
      </w:r>
    </w:p>
    <w:p w:rsidR="00B14050" w:rsidRPr="00ED03F9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Default="00C3629F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3629F">
        <w:rPr>
          <w:rFonts w:ascii="Times New Roman" w:hAnsi="Times New Roman"/>
          <w:spacing w:val="-4"/>
          <w:sz w:val="24"/>
          <w:szCs w:val="24"/>
        </w:rPr>
        <w:t>АО «Белгородский комбинат хлебопродуктов»</w:t>
      </w:r>
      <w:r w:rsidR="00B14050" w:rsidRPr="00D06670">
        <w:rPr>
          <w:rFonts w:ascii="Times New Roman" w:hAnsi="Times New Roman"/>
          <w:spacing w:val="-4"/>
          <w:sz w:val="24"/>
          <w:szCs w:val="24"/>
        </w:rPr>
        <w:t xml:space="preserve">, именуемое в дальнейшем «Продавец», в лице конкурсного управляющего Коняхина Андрея Владимировича (ИНН 683102347318, рег.№ 13686 член САУ СРО «Дело»), действующей на основании </w:t>
      </w:r>
      <w:r w:rsidRPr="00C3629F">
        <w:rPr>
          <w:rFonts w:ascii="Times New Roman" w:hAnsi="Times New Roman"/>
          <w:spacing w:val="-4"/>
          <w:sz w:val="24"/>
          <w:szCs w:val="24"/>
        </w:rPr>
        <w:t>решения Арбитражного суда Белгородской области от 12.03.2019 г. по делу №А08-84</w:t>
      </w:r>
      <w:r w:rsidR="009A0E08">
        <w:rPr>
          <w:rFonts w:ascii="Times New Roman" w:hAnsi="Times New Roman"/>
          <w:spacing w:val="-4"/>
          <w:sz w:val="24"/>
          <w:szCs w:val="24"/>
        </w:rPr>
        <w:t>75</w:t>
      </w:r>
      <w:r w:rsidRPr="00C3629F">
        <w:rPr>
          <w:rFonts w:ascii="Times New Roman" w:hAnsi="Times New Roman"/>
          <w:spacing w:val="-4"/>
          <w:sz w:val="24"/>
          <w:szCs w:val="24"/>
        </w:rPr>
        <w:t>/2018</w:t>
      </w:r>
      <w:r w:rsidR="00B14050" w:rsidRPr="00D06670">
        <w:rPr>
          <w:rFonts w:ascii="Times New Roman" w:hAnsi="Times New Roman"/>
          <w:spacing w:val="-4"/>
          <w:sz w:val="24"/>
          <w:szCs w:val="24"/>
        </w:rPr>
        <w:t>, с одной стороны, и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B14050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5156BF">
        <w:rPr>
          <w:rFonts w:ascii="Times New Roman" w:hAnsi="Times New Roman"/>
          <w:b/>
          <w:sz w:val="24"/>
          <w:szCs w:val="24"/>
        </w:rPr>
        <w:t>«</w:t>
      </w:r>
      <w:r w:rsidRPr="005156BF">
        <w:rPr>
          <w:rFonts w:ascii="Times New Roman" w:hAnsi="Times New Roman"/>
          <w:sz w:val="24"/>
          <w:szCs w:val="24"/>
        </w:rPr>
        <w:t>Покупатель</w:t>
      </w:r>
      <w:r w:rsidRPr="005156BF">
        <w:rPr>
          <w:rFonts w:ascii="Times New Roman" w:hAnsi="Times New Roman"/>
          <w:b/>
          <w:sz w:val="24"/>
          <w:szCs w:val="24"/>
        </w:rPr>
        <w:t>»</w:t>
      </w:r>
      <w:r w:rsidRPr="005156BF">
        <w:rPr>
          <w:rFonts w:ascii="Times New Roman" w:hAnsi="Times New Roman"/>
          <w:sz w:val="24"/>
          <w:szCs w:val="24"/>
        </w:rPr>
        <w:t xml:space="preserve">, с другой стороны, совместно именуемые «Стороны», 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56BF">
        <w:rPr>
          <w:rFonts w:ascii="Times New Roman" w:hAnsi="Times New Roman"/>
          <w:sz w:val="24"/>
          <w:szCs w:val="24"/>
        </w:rPr>
        <w:t>руководствуясь положениями Федерального закона от 26.10.2002г. №127-ФЗ «О несостоятельности (банкротстве)»</w:t>
      </w:r>
      <w:r w:rsidRPr="005156BF">
        <w:rPr>
          <w:rFonts w:ascii="Times New Roman" w:hAnsi="Times New Roman"/>
          <w:snapToGrid w:val="0"/>
          <w:sz w:val="24"/>
          <w:szCs w:val="24"/>
        </w:rPr>
        <w:t>,</w:t>
      </w:r>
      <w:r w:rsidRPr="005156BF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B14050" w:rsidRPr="005156BF" w:rsidRDefault="00B14050" w:rsidP="00B14050"/>
    <w:p w:rsidR="00B14050" w:rsidRPr="00FB3CE1" w:rsidRDefault="00B14050" w:rsidP="00B14050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Общие положения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  <w:r w:rsidRPr="005B0764">
        <w:rPr>
          <w:sz w:val="24"/>
          <w:szCs w:val="24"/>
        </w:rPr>
        <w:t xml:space="preserve">Настоящий Договор заключен в рамках конкурсного производства </w:t>
      </w:r>
      <w:r>
        <w:rPr>
          <w:sz w:val="24"/>
          <w:szCs w:val="24"/>
        </w:rPr>
        <w:noBreakHyphen/>
      </w:r>
      <w:r w:rsidRPr="005B0764">
        <w:rPr>
          <w:sz w:val="24"/>
          <w:szCs w:val="24"/>
        </w:rPr>
        <w:t xml:space="preserve"> процедуры банкротства, применяемой к </w:t>
      </w:r>
      <w:r w:rsidRPr="00F14531">
        <w:rPr>
          <w:sz w:val="24"/>
          <w:szCs w:val="24"/>
        </w:rPr>
        <w:t>Продавцу,</w:t>
      </w:r>
      <w:r w:rsidRPr="005B0764">
        <w:rPr>
          <w:sz w:val="24"/>
          <w:szCs w:val="24"/>
        </w:rPr>
        <w:t xml:space="preserve"> признанному банкротом, в целях соразмерного удовлетворения требований его кредиторов.</w:t>
      </w:r>
    </w:p>
    <w:p w:rsidR="00B14050" w:rsidRPr="00FB3CE1" w:rsidRDefault="00B14050" w:rsidP="00B14050">
      <w:pPr>
        <w:pStyle w:val="a8"/>
        <w:rPr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Предмет Договора</w:t>
      </w:r>
    </w:p>
    <w:p w:rsidR="00B14050" w:rsidRDefault="00B14050" w:rsidP="00B14050">
      <w:pPr>
        <w:pStyle w:val="ConsNormal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46E7">
        <w:rPr>
          <w:rFonts w:ascii="Times New Roman" w:hAnsi="Times New Roman"/>
          <w:sz w:val="24"/>
          <w:szCs w:val="24"/>
        </w:rPr>
        <w:t>На ос</w:t>
      </w:r>
      <w:r>
        <w:rPr>
          <w:rFonts w:ascii="Times New Roman" w:hAnsi="Times New Roman"/>
          <w:sz w:val="24"/>
          <w:szCs w:val="24"/>
        </w:rPr>
        <w:t xml:space="preserve">новании протокола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3F46E7">
        <w:rPr>
          <w:rFonts w:ascii="Times New Roman" w:hAnsi="Times New Roman"/>
          <w:sz w:val="24"/>
          <w:szCs w:val="24"/>
        </w:rPr>
        <w:t xml:space="preserve"> о результатах проведения открытых торгов </w:t>
      </w:r>
      <w:r w:rsidRPr="00B14050">
        <w:rPr>
          <w:rFonts w:ascii="Times New Roman" w:hAnsi="Times New Roman"/>
          <w:sz w:val="24"/>
          <w:szCs w:val="24"/>
        </w:rPr>
        <w:t>с открытой формой представления предложений о цене в форме открытого аукциона по продаже имущества</w:t>
      </w:r>
      <w:r w:rsidRPr="003F46E7">
        <w:rPr>
          <w:rFonts w:ascii="Times New Roman" w:hAnsi="Times New Roman"/>
          <w:sz w:val="24"/>
          <w:szCs w:val="24"/>
        </w:rPr>
        <w:t xml:space="preserve"> </w:t>
      </w:r>
      <w:r w:rsidR="00C3629F" w:rsidRPr="00C3629F">
        <w:rPr>
          <w:rFonts w:ascii="Times New Roman" w:hAnsi="Times New Roman"/>
          <w:sz w:val="24"/>
          <w:szCs w:val="24"/>
        </w:rPr>
        <w:t>АО «Белгородский комбинат хлебопродуктов»</w:t>
      </w:r>
      <w:r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3F46E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="00C3629F">
        <w:rPr>
          <w:rFonts w:ascii="Times New Roman" w:hAnsi="Times New Roman"/>
          <w:sz w:val="24"/>
          <w:szCs w:val="24"/>
        </w:rPr>
        <w:t>2021</w:t>
      </w:r>
      <w:r w:rsidRPr="003F46E7">
        <w:rPr>
          <w:rFonts w:ascii="Times New Roman" w:hAnsi="Times New Roman"/>
          <w:sz w:val="24"/>
          <w:szCs w:val="24"/>
        </w:rPr>
        <w:t xml:space="preserve"> года Покупатель обязуется оплатить и принять, а «Продавец» пере</w:t>
      </w:r>
      <w:r w:rsidR="003F0459">
        <w:rPr>
          <w:rFonts w:ascii="Times New Roman" w:hAnsi="Times New Roman"/>
          <w:sz w:val="24"/>
          <w:szCs w:val="24"/>
        </w:rPr>
        <w:t>дать в собственность Покупателю (имущество в Приложении 1 к настоящему договору)</w:t>
      </w:r>
      <w:r w:rsidR="00C3629F">
        <w:rPr>
          <w:rFonts w:ascii="Times New Roman" w:hAnsi="Times New Roman"/>
          <w:sz w:val="24"/>
          <w:szCs w:val="24"/>
        </w:rPr>
        <w:t xml:space="preserve"> </w:t>
      </w:r>
      <w:r w:rsidR="008816F4" w:rsidRPr="008816F4">
        <w:rPr>
          <w:rFonts w:ascii="Times New Roman" w:hAnsi="Times New Roman"/>
          <w:sz w:val="24"/>
          <w:szCs w:val="24"/>
        </w:rPr>
        <w:t>Имущество принадлежит Продавцу на праве собственности</w:t>
      </w:r>
      <w:r w:rsidRPr="003F46E7">
        <w:rPr>
          <w:rFonts w:ascii="Times New Roman" w:hAnsi="Times New Roman"/>
          <w:sz w:val="24"/>
          <w:szCs w:val="24"/>
        </w:rPr>
        <w:t>, именуемое в дальнейшем «Имущество», реализуемое в соответствии с Федеральным законом «О несостоятельности (банкротстве)» от 26.10.2002г. № 127-ФЗ.</w:t>
      </w:r>
    </w:p>
    <w:p w:rsidR="00C3629F" w:rsidRDefault="00C3629F" w:rsidP="00B14050">
      <w:pPr>
        <w:pStyle w:val="ConsNormal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629F">
        <w:rPr>
          <w:rFonts w:ascii="Times New Roman" w:hAnsi="Times New Roman"/>
          <w:sz w:val="24"/>
          <w:szCs w:val="24"/>
        </w:rPr>
        <w:t>Платежи от реализации предмета залога зачисляются на счет АО «Белгородский комбинат хлебопродуктов» ИНН: 3120000199, КПП: 3120</w:t>
      </w:r>
      <w:r w:rsidR="005F59F6">
        <w:rPr>
          <w:rFonts w:ascii="Times New Roman" w:hAnsi="Times New Roman"/>
          <w:sz w:val="24"/>
          <w:szCs w:val="24"/>
        </w:rPr>
        <w:t>01001 р/с 40702810361000010284,</w:t>
      </w:r>
      <w:r w:rsidRPr="00C3629F">
        <w:rPr>
          <w:rFonts w:ascii="Times New Roman" w:hAnsi="Times New Roman"/>
          <w:sz w:val="24"/>
          <w:szCs w:val="24"/>
        </w:rPr>
        <w:t xml:space="preserve"> от не залогового имущества на основной расчетный счет 40702810907000012946, к/с 30101810800000000649, ТАМБОВСКОЕ ОТДЕЛЕНИЕ N8594 ПАО СБЕРБАНК, БИК 046850649</w:t>
      </w:r>
      <w:r>
        <w:rPr>
          <w:rFonts w:ascii="Times New Roman" w:hAnsi="Times New Roman"/>
          <w:sz w:val="24"/>
          <w:szCs w:val="24"/>
        </w:rPr>
        <w:t>.</w:t>
      </w:r>
    </w:p>
    <w:p w:rsidR="00B14050" w:rsidRPr="000746EC" w:rsidRDefault="00B14050" w:rsidP="00B14050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067B5">
        <w:rPr>
          <w:rFonts w:ascii="Times New Roman" w:hAnsi="Times New Roman"/>
          <w:b/>
          <w:sz w:val="24"/>
          <w:szCs w:val="24"/>
        </w:rPr>
        <w:t>1.</w:t>
      </w:r>
      <w:r w:rsidR="00C3629F">
        <w:rPr>
          <w:rFonts w:ascii="Times New Roman" w:hAnsi="Times New Roman"/>
          <w:b/>
          <w:sz w:val="24"/>
          <w:szCs w:val="24"/>
        </w:rPr>
        <w:t>2</w:t>
      </w:r>
      <w:r w:rsidRPr="006067B5">
        <w:rPr>
          <w:rFonts w:ascii="Times New Roman" w:hAnsi="Times New Roman"/>
          <w:sz w:val="24"/>
          <w:szCs w:val="24"/>
        </w:rPr>
        <w:t xml:space="preserve"> Продавец гарантирует, что на момент заключения настоящ</w:t>
      </w:r>
      <w:r w:rsidRPr="00CD57E1">
        <w:rPr>
          <w:rFonts w:ascii="Times New Roman" w:hAnsi="Times New Roman"/>
          <w:sz w:val="24"/>
          <w:szCs w:val="24"/>
        </w:rPr>
        <w:t>его Договора иных обременений Имуществ</w:t>
      </w:r>
      <w:r>
        <w:rPr>
          <w:rFonts w:ascii="Times New Roman" w:hAnsi="Times New Roman"/>
          <w:sz w:val="24"/>
          <w:szCs w:val="24"/>
        </w:rPr>
        <w:t xml:space="preserve">а, </w:t>
      </w:r>
      <w:r w:rsidRPr="00CD57E1">
        <w:rPr>
          <w:rFonts w:ascii="Times New Roman" w:hAnsi="Times New Roman"/>
          <w:sz w:val="24"/>
          <w:szCs w:val="24"/>
        </w:rPr>
        <w:t>не имеется. В частности, Имущество:</w:t>
      </w:r>
    </w:p>
    <w:p w:rsidR="00B14050" w:rsidRPr="000746EC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6EC">
        <w:rPr>
          <w:rFonts w:ascii="Times New Roman" w:hAnsi="Times New Roman"/>
          <w:sz w:val="24"/>
          <w:szCs w:val="24"/>
        </w:rPr>
        <w:t xml:space="preserve">а) не обременено какими-либо обязательствами Продавца перед третьими (сторонними) лицами, </w:t>
      </w:r>
      <w:r w:rsidRPr="000746EC">
        <w:rPr>
          <w:rFonts w:ascii="Times New Roman" w:hAnsi="Times New Roman"/>
          <w:sz w:val="24"/>
          <w:szCs w:val="24"/>
          <w:u w:val="single"/>
        </w:rPr>
        <w:t>в частности</w:t>
      </w:r>
      <w:r w:rsidRPr="000746EC">
        <w:rPr>
          <w:rFonts w:ascii="Times New Roman" w:hAnsi="Times New Roman"/>
          <w:sz w:val="24"/>
          <w:szCs w:val="24"/>
        </w:rPr>
        <w:t xml:space="preserve">, не являются предметами ранее заключенных </w:t>
      </w:r>
      <w:r w:rsidR="005F59F6">
        <w:rPr>
          <w:rFonts w:ascii="Times New Roman" w:hAnsi="Times New Roman"/>
          <w:sz w:val="24"/>
          <w:szCs w:val="24"/>
        </w:rPr>
        <w:t>Продавцом сделок купли-продажи</w:t>
      </w:r>
      <w:r w:rsidRPr="000746EC">
        <w:rPr>
          <w:rFonts w:ascii="Times New Roman" w:hAnsi="Times New Roman"/>
          <w:sz w:val="24"/>
          <w:szCs w:val="24"/>
        </w:rPr>
        <w:t>, доверительного управления, аренды и т.д., а также предварительных договоров о совершении таких сделок в будущем;</w:t>
      </w:r>
    </w:p>
    <w:p w:rsidR="00B14050" w:rsidRPr="000746EC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6EC">
        <w:rPr>
          <w:rFonts w:ascii="Times New Roman" w:hAnsi="Times New Roman"/>
          <w:sz w:val="24"/>
          <w:szCs w:val="24"/>
        </w:rPr>
        <w:t>б) не внесено в качестве вклада в уставный (складочный) капитал иных юридических лиц;</w:t>
      </w:r>
    </w:p>
    <w:p w:rsidR="00B14050" w:rsidRPr="000746EC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6EC">
        <w:rPr>
          <w:rFonts w:ascii="Times New Roman" w:hAnsi="Times New Roman"/>
          <w:sz w:val="24"/>
          <w:szCs w:val="24"/>
        </w:rPr>
        <w:t>в) в каком-либо споре не состоит, под каким-либо арестом не находится (не значится).</w:t>
      </w:r>
    </w:p>
    <w:p w:rsidR="00B14050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46EC">
        <w:rPr>
          <w:rFonts w:ascii="Times New Roman" w:hAnsi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Право собственности на </w:t>
      </w:r>
      <w:r>
        <w:rPr>
          <w:rFonts w:ascii="Times New Roman" w:hAnsi="Times New Roman"/>
          <w:color w:val="000000"/>
          <w:sz w:val="24"/>
          <w:szCs w:val="24"/>
        </w:rPr>
        <w:t>Объекты и</w:t>
      </w:r>
      <w:r w:rsidRPr="000746EC">
        <w:rPr>
          <w:rFonts w:ascii="Times New Roman" w:hAnsi="Times New Roman"/>
          <w:color w:val="000000"/>
          <w:sz w:val="24"/>
          <w:szCs w:val="24"/>
        </w:rPr>
        <w:t>муществ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переходит от Продавца к Покупателю с момента государственной регистрации перехода права собственности</w:t>
      </w:r>
      <w:r>
        <w:rPr>
          <w:rFonts w:ascii="Times New Roman" w:hAnsi="Times New Roman"/>
          <w:color w:val="000000"/>
          <w:sz w:val="24"/>
          <w:szCs w:val="24"/>
        </w:rPr>
        <w:t>, на имущество – с момента подписания Акта приема-передачи</w:t>
      </w:r>
      <w:r w:rsidRPr="000746EC">
        <w:rPr>
          <w:rFonts w:ascii="Times New Roman" w:hAnsi="Times New Roman"/>
          <w:color w:val="000000"/>
          <w:sz w:val="24"/>
          <w:szCs w:val="24"/>
        </w:rPr>
        <w:t>. Риск случайной гибели Имущества переходит от Продавца к Покупателю с момента подписания сторонами Акта приема-передачи Имущества.</w:t>
      </w:r>
    </w:p>
    <w:p w:rsidR="00B14050" w:rsidRPr="005B0764" w:rsidRDefault="00B14050" w:rsidP="00B14050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Обязанности Сторон</w:t>
      </w:r>
    </w:p>
    <w:p w:rsidR="00B14050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Продавец п</w:t>
      </w:r>
      <w:r w:rsidRPr="005B0764">
        <w:rPr>
          <w:rFonts w:ascii="Times New Roman" w:hAnsi="Times New Roman"/>
          <w:sz w:val="24"/>
          <w:szCs w:val="24"/>
        </w:rPr>
        <w:t>ринимает на себя обязанность</w:t>
      </w:r>
      <w:r>
        <w:rPr>
          <w:rFonts w:ascii="Times New Roman" w:hAnsi="Times New Roman"/>
          <w:sz w:val="24"/>
          <w:szCs w:val="24"/>
        </w:rPr>
        <w:t>:</w:t>
      </w:r>
    </w:p>
    <w:p w:rsidR="00B14050" w:rsidRPr="00FB3CE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передать </w:t>
      </w:r>
      <w:r w:rsidRPr="00FB3CE1">
        <w:rPr>
          <w:rFonts w:ascii="Times New Roman" w:hAnsi="Times New Roman"/>
          <w:sz w:val="24"/>
          <w:szCs w:val="24"/>
        </w:rPr>
        <w:t>Покупателю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Имущество:</w:t>
      </w:r>
    </w:p>
    <w:p w:rsidR="00B14050" w:rsidRPr="000746EC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F68">
        <w:rPr>
          <w:rFonts w:ascii="Times New Roman" w:hAnsi="Times New Roman"/>
          <w:sz w:val="24"/>
          <w:szCs w:val="24"/>
        </w:rPr>
        <w:t xml:space="preserve">путем подписания и передачи </w:t>
      </w:r>
      <w:r w:rsidRPr="00D5027E">
        <w:rPr>
          <w:rFonts w:ascii="Times New Roman" w:hAnsi="Times New Roman"/>
          <w:sz w:val="24"/>
          <w:szCs w:val="24"/>
        </w:rPr>
        <w:t xml:space="preserve">Продавцом Передаточного акта Имущества </w:t>
      </w:r>
      <w:r w:rsidRPr="000746EC">
        <w:rPr>
          <w:rFonts w:ascii="Times New Roman" w:hAnsi="Times New Roman"/>
          <w:sz w:val="24"/>
          <w:szCs w:val="24"/>
        </w:rPr>
        <w:t xml:space="preserve">(далее - Акт) в 2 (двух) экземплярах в течение </w:t>
      </w:r>
      <w:r>
        <w:rPr>
          <w:rFonts w:ascii="Times New Roman" w:hAnsi="Times New Roman"/>
          <w:sz w:val="24"/>
          <w:szCs w:val="24"/>
        </w:rPr>
        <w:t>10</w:t>
      </w:r>
      <w:r w:rsidRPr="000746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десяти</w:t>
      </w:r>
      <w:r w:rsidRPr="000746EC">
        <w:rPr>
          <w:rFonts w:ascii="Times New Roman" w:hAnsi="Times New Roman"/>
          <w:sz w:val="24"/>
          <w:szCs w:val="24"/>
        </w:rPr>
        <w:t>) рабочих дней с момента</w:t>
      </w:r>
      <w:r w:rsidRPr="00D5027E">
        <w:rPr>
          <w:rFonts w:ascii="Times New Roman" w:hAnsi="Times New Roman"/>
          <w:sz w:val="24"/>
          <w:szCs w:val="24"/>
        </w:rPr>
        <w:t xml:space="preserve"> предоставления Покупател</w:t>
      </w:r>
      <w:r w:rsidRPr="000746EC">
        <w:rPr>
          <w:rFonts w:ascii="Times New Roman" w:hAnsi="Times New Roman"/>
          <w:sz w:val="24"/>
          <w:szCs w:val="24"/>
        </w:rPr>
        <w:t>ем</w:t>
      </w:r>
      <w:r w:rsidRPr="00E67F68">
        <w:rPr>
          <w:rFonts w:ascii="Times New Roman" w:hAnsi="Times New Roman"/>
          <w:sz w:val="24"/>
          <w:szCs w:val="24"/>
        </w:rPr>
        <w:t xml:space="preserve"> документов, подтверждающих перечисление денежных средств на расчетный счет Продавца в соответствии </w:t>
      </w:r>
      <w:r w:rsidRPr="00D5027E">
        <w:rPr>
          <w:rFonts w:ascii="Times New Roman" w:hAnsi="Times New Roman"/>
          <w:sz w:val="24"/>
          <w:szCs w:val="24"/>
        </w:rPr>
        <w:t>с пунктом 3 настоящего Дого</w:t>
      </w:r>
      <w:r w:rsidRPr="000746EC">
        <w:rPr>
          <w:rFonts w:ascii="Times New Roman" w:hAnsi="Times New Roman"/>
          <w:sz w:val="24"/>
          <w:szCs w:val="24"/>
        </w:rPr>
        <w:t>вора;</w:t>
      </w:r>
    </w:p>
    <w:p w:rsidR="00B14050" w:rsidRPr="007247F8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7F8">
        <w:rPr>
          <w:rFonts w:ascii="Times New Roman" w:hAnsi="Times New Roman"/>
          <w:sz w:val="24"/>
          <w:szCs w:val="24"/>
        </w:rPr>
        <w:t>свободным от любых прав и притязаний третьих (сторонних) лиц, кроме указан</w:t>
      </w:r>
      <w:r>
        <w:rPr>
          <w:rFonts w:ascii="Times New Roman" w:hAnsi="Times New Roman"/>
          <w:sz w:val="24"/>
          <w:szCs w:val="24"/>
        </w:rPr>
        <w:t>ных в пунктах 1,2</w:t>
      </w:r>
      <w:r w:rsidRPr="007247F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передать Покупателю (по </w:t>
      </w:r>
      <w:r>
        <w:rPr>
          <w:rFonts w:ascii="Times New Roman" w:hAnsi="Times New Roman"/>
          <w:sz w:val="24"/>
          <w:szCs w:val="24"/>
        </w:rPr>
        <w:t>его</w:t>
      </w:r>
      <w:r w:rsidRPr="00F14531">
        <w:rPr>
          <w:rFonts w:ascii="Times New Roman" w:hAnsi="Times New Roman"/>
          <w:sz w:val="24"/>
          <w:szCs w:val="24"/>
        </w:rPr>
        <w:t xml:space="preserve"> письменному требованию) предусмотренные действующим </w:t>
      </w:r>
      <w:r w:rsidRPr="00F14531">
        <w:rPr>
          <w:rFonts w:ascii="Times New Roman" w:hAnsi="Times New Roman"/>
          <w:sz w:val="24"/>
          <w:szCs w:val="24"/>
        </w:rPr>
        <w:lastRenderedPageBreak/>
        <w:t xml:space="preserve">законодательством РФ принадлежности Имущества, а также </w:t>
      </w:r>
      <w:r>
        <w:rPr>
          <w:rFonts w:ascii="Times New Roman" w:hAnsi="Times New Roman"/>
          <w:sz w:val="24"/>
          <w:szCs w:val="24"/>
        </w:rPr>
        <w:t xml:space="preserve">имеющиеся у него </w:t>
      </w:r>
      <w:r w:rsidRPr="00F14531">
        <w:rPr>
          <w:rFonts w:ascii="Times New Roman" w:hAnsi="Times New Roman"/>
          <w:sz w:val="24"/>
          <w:szCs w:val="24"/>
        </w:rPr>
        <w:t>юридические и технические документы, относящиеся к Имуществу (в том числе необходимые для их эксплуатации).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вступить в дело на стороне Покупателя и нести все судебные расходы в равных с Покупателем долях в случае предъявления иска третьим (сторонним) лицом к Покупателю об изъятии Имущества по основанию, возникшему до исполнения Продавцом своих обязательств, установленных настоящим Договором.</w:t>
      </w:r>
    </w:p>
    <w:p w:rsidR="00B14050" w:rsidRPr="005B0764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Покупатель </w:t>
      </w:r>
      <w:r w:rsidRPr="005B0764">
        <w:rPr>
          <w:rFonts w:ascii="Times New Roman" w:hAnsi="Times New Roman"/>
          <w:sz w:val="24"/>
          <w:szCs w:val="24"/>
        </w:rPr>
        <w:t>принимает на себя обязанность: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принять Имущество путем его осмотра, а также подписания и передачи Продавцу Акта</w:t>
      </w:r>
      <w:r>
        <w:rPr>
          <w:rFonts w:ascii="Times New Roman" w:hAnsi="Times New Roman"/>
          <w:sz w:val="24"/>
          <w:szCs w:val="24"/>
        </w:rPr>
        <w:t>;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уплатить цену Имущества в размере, порядке и сроки, установленные настоящим Договором.</w:t>
      </w:r>
    </w:p>
    <w:p w:rsidR="00B14050" w:rsidRPr="005B0764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t>Цена Имущества</w:t>
      </w:r>
      <w:r>
        <w:rPr>
          <w:rFonts w:ascii="Times New Roman" w:hAnsi="Times New Roman"/>
          <w:i w:val="0"/>
          <w:szCs w:val="24"/>
        </w:rPr>
        <w:t>, п</w:t>
      </w:r>
      <w:r w:rsidRPr="00F14531">
        <w:rPr>
          <w:rFonts w:ascii="Times New Roman" w:hAnsi="Times New Roman"/>
          <w:i w:val="0"/>
          <w:szCs w:val="24"/>
        </w:rPr>
        <w:t>орядок расчетов по настоящему Догово</w:t>
      </w:r>
      <w:r>
        <w:rPr>
          <w:rFonts w:ascii="Times New Roman" w:hAnsi="Times New Roman"/>
          <w:i w:val="0"/>
          <w:szCs w:val="24"/>
        </w:rPr>
        <w:t>ру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7B799F">
        <w:tab/>
        <w:t>Установленная по результатам торгов покупная стоимость имущества, являющегося предметом настоящего договора</w:t>
      </w:r>
      <w:r>
        <w:t>, составляет</w:t>
      </w:r>
      <w:r w:rsidRPr="00F1453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 w:rsidRPr="007B799F">
        <w:t>, указанная сумма является окончательной и изменению не подлежит.</w:t>
      </w:r>
      <w:r>
        <w:t xml:space="preserve"> Операции по реализации Имущества не признается объектом налогообложения по НДС (подп. 15 пункта 2 статьи 146 Налогового кодекса РФ).</w:t>
      </w:r>
      <w:r w:rsidRPr="00F14531">
        <w:t xml:space="preserve"> </w:t>
      </w:r>
    </w:p>
    <w:p w:rsidR="00B14050" w:rsidRPr="00C3629F" w:rsidRDefault="00B14050" w:rsidP="00B14050">
      <w:pPr>
        <w:pStyle w:val="21"/>
        <w:numPr>
          <w:ilvl w:val="0"/>
          <w:numId w:val="6"/>
        </w:numPr>
        <w:spacing w:line="233" w:lineRule="auto"/>
        <w:ind w:left="0" w:firstLine="709"/>
        <w:rPr>
          <w:rFonts w:ascii="Times New Roman" w:hAnsi="Times New Roman"/>
          <w:b/>
          <w:szCs w:val="24"/>
        </w:rPr>
      </w:pPr>
      <w:r w:rsidRPr="005B5E81">
        <w:rPr>
          <w:rFonts w:ascii="Times New Roman" w:hAnsi="Times New Roman"/>
          <w:szCs w:val="24"/>
        </w:rPr>
        <w:t xml:space="preserve">Стороны подтверждают, что на дату подписания настоящего Договора Покупатель </w:t>
      </w:r>
      <w:r>
        <w:rPr>
          <w:rFonts w:ascii="Times New Roman" w:hAnsi="Times New Roman"/>
          <w:szCs w:val="24"/>
        </w:rPr>
        <w:t>оплатил</w:t>
      </w:r>
      <w:r w:rsidRPr="005B5E81">
        <w:rPr>
          <w:rFonts w:ascii="Times New Roman" w:hAnsi="Times New Roman"/>
          <w:szCs w:val="24"/>
        </w:rPr>
        <w:t xml:space="preserve"> Продавцу часть покупной стоимости Имущества в виде задатка, составляющего </w:t>
      </w:r>
      <w:r>
        <w:rPr>
          <w:rFonts w:ascii="Times New Roman" w:hAnsi="Times New Roman"/>
          <w:szCs w:val="24"/>
          <w:u w:val="single"/>
        </w:rPr>
        <w:tab/>
      </w:r>
      <w:r w:rsidR="00C3629F" w:rsidRPr="00C3629F">
        <w:rPr>
          <w:rFonts w:ascii="Times New Roman" w:hAnsi="Times New Roman"/>
          <w:b/>
          <w:szCs w:val="24"/>
          <w:u w:val="single"/>
        </w:rPr>
        <w:t>142 866 073,60 (сто сорок два миллиона восемьсот шестьдесят шесть тысяч семьдесят три рубля шестьдесят копеек)</w:t>
      </w:r>
      <w:r w:rsidRPr="00C3629F">
        <w:rPr>
          <w:rFonts w:ascii="Times New Roman" w:hAnsi="Times New Roman"/>
          <w:b/>
          <w:szCs w:val="24"/>
        </w:rPr>
        <w:t>.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806764">
        <w:t xml:space="preserve">Оставшуюся стоимость имущества, в размере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>) Покупатель обязуется оплатить Продавцу в течение тридцати дней со дня  подписания настоящего договора</w:t>
      </w:r>
      <w:r>
        <w:t>.</w:t>
      </w:r>
    </w:p>
    <w:p w:rsidR="00B14050" w:rsidRPr="007621E4" w:rsidRDefault="00B14050" w:rsidP="00B14050">
      <w:pPr>
        <w:pStyle w:val="21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F14531">
        <w:rPr>
          <w:rFonts w:ascii="Times New Roman" w:hAnsi="Times New Roman"/>
          <w:szCs w:val="24"/>
        </w:rPr>
        <w:t>Покупатель оплачивает Имущество путем перечисления денежных средств на расчетный счет Продавца в безналичном порядке платежными поручениями в полном размере цены Имуще</w:t>
      </w:r>
      <w:r>
        <w:rPr>
          <w:rFonts w:ascii="Times New Roman" w:hAnsi="Times New Roman"/>
          <w:szCs w:val="24"/>
        </w:rPr>
        <w:t>ства, установленной в пункте 3.3</w:t>
      </w:r>
      <w:r w:rsidRPr="00F14531">
        <w:rPr>
          <w:rFonts w:ascii="Times New Roman" w:hAnsi="Times New Roman"/>
          <w:szCs w:val="24"/>
        </w:rPr>
        <w:t xml:space="preserve"> на</w:t>
      </w:r>
      <w:r w:rsidRPr="00F14531">
        <w:rPr>
          <w:rFonts w:ascii="Times New Roman" w:hAnsi="Times New Roman"/>
          <w:color w:val="000000"/>
          <w:szCs w:val="24"/>
        </w:rPr>
        <w:t xml:space="preserve">стоящего Договора, в течение 30 дней с момента подписания настоящего Договора. </w:t>
      </w:r>
      <w:r w:rsidRPr="00F14531">
        <w:rPr>
          <w:rFonts w:ascii="Times New Roman" w:hAnsi="Times New Roman"/>
          <w:szCs w:val="24"/>
        </w:rPr>
        <w:t>Днем оплаты считается дата зачисления денежных средств на расчетный счет Продавца.</w:t>
      </w:r>
      <w:r>
        <w:rPr>
          <w:rFonts w:ascii="Times New Roman" w:hAnsi="Times New Roman"/>
          <w:szCs w:val="24"/>
        </w:rPr>
        <w:t xml:space="preserve"> </w:t>
      </w:r>
      <w:r w:rsidRPr="00632889">
        <w:rPr>
          <w:rFonts w:ascii="Times New Roman" w:hAnsi="Times New Roman"/>
          <w:szCs w:val="24"/>
        </w:rPr>
        <w:t xml:space="preserve">В случае если победитель торгов, подписавший договор купли-продажи, не оплатит приобретаемое имущество в течение тридцати дней со дня подписания этого договора, договор купли-продажи подлежит расторжению в одностороннем порядке, начиная с тридцать первого дня со дня подписания договора. </w:t>
      </w:r>
      <w:r w:rsidRPr="000F0CAB">
        <w:rPr>
          <w:rFonts w:ascii="Times New Roman" w:hAnsi="Times New Roman"/>
          <w:szCs w:val="24"/>
        </w:rPr>
        <w:t>При этом победитель теряет право на получение имущества и утрачивает внесенный задаток</w:t>
      </w:r>
      <w:r>
        <w:rPr>
          <w:rFonts w:ascii="Times New Roman" w:hAnsi="Times New Roman"/>
          <w:szCs w:val="24"/>
        </w:rPr>
        <w:t xml:space="preserve"> в размере пункта 3.2 </w:t>
      </w:r>
      <w:r w:rsidRPr="000F0CAB">
        <w:rPr>
          <w:rFonts w:ascii="Times New Roman" w:hAnsi="Times New Roman"/>
          <w:szCs w:val="24"/>
        </w:rPr>
        <w:t>настоящего Договора</w:t>
      </w:r>
      <w:r>
        <w:rPr>
          <w:rFonts w:ascii="Times New Roman" w:hAnsi="Times New Roman"/>
          <w:szCs w:val="24"/>
        </w:rPr>
        <w:t>.</w:t>
      </w:r>
    </w:p>
    <w:p w:rsidR="00B14050" w:rsidRPr="00F14531" w:rsidRDefault="00B14050" w:rsidP="00B14050">
      <w:pPr>
        <w:pStyle w:val="21"/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t>Ответственность Сторон.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Стороны несут ответственность за неисполнение либо ненадлежащее исполнение своих обязательств, установле</w:t>
      </w:r>
      <w:r>
        <w:rPr>
          <w:rFonts w:ascii="Times New Roman" w:hAnsi="Times New Roman"/>
          <w:sz w:val="24"/>
          <w:szCs w:val="24"/>
        </w:rPr>
        <w:t>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обязана возместить в полном объеме (размере) доказанные убытки, которые она причинила другой Стороне неисполнением либо ненадлежащим исполнением своих обязательств, установленных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освобождается от ответственности за неисполнение либо ненадлежащее исполнение обязательства, установленного настоящим Договором, в случаях, когда возможность изменения или расторжения Договора по требованию данной Стороны прямо предусмотрена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</w:p>
    <w:p w:rsidR="00B14050" w:rsidRPr="00522808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Прочие условия настоящего Договора.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Не допускается переход к иным лицам прав Стороны-кредитора без согласия Стороны-должника.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Настоящий Договор вступает в силу с момента его заключения, то есть с момента его подписания уполномоченными органами (представителями) Сторон и заверения указанных подписей печатями Сторон. 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Настоящий Договор действует до момента полного надлежащего исполнения Сторонами всех своих обязательств, установленных настоящим Договором.</w:t>
      </w:r>
    </w:p>
    <w:p w:rsidR="00B14050" w:rsidRPr="00522808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color w:val="000000"/>
          <w:szCs w:val="24"/>
        </w:rPr>
      </w:pPr>
      <w:r w:rsidRPr="005B0764">
        <w:rPr>
          <w:rFonts w:ascii="Times New Roman" w:hAnsi="Times New Roman"/>
          <w:color w:val="000000"/>
          <w:szCs w:val="24"/>
        </w:rPr>
        <w:t xml:space="preserve">В случае неисполнения </w:t>
      </w:r>
      <w:r w:rsidRPr="00522808">
        <w:rPr>
          <w:rFonts w:ascii="Times New Roman" w:hAnsi="Times New Roman"/>
          <w:color w:val="000000"/>
          <w:szCs w:val="24"/>
        </w:rPr>
        <w:t>Покупателем обязанности, установленной в пункте 2.2.2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522808">
        <w:rPr>
          <w:rFonts w:ascii="Times New Roman" w:hAnsi="Times New Roman"/>
          <w:color w:val="000000"/>
          <w:szCs w:val="24"/>
        </w:rPr>
        <w:t>настоящего Договора, в сроки, установленные в пункте 3 настоящего Договора</w:t>
      </w:r>
      <w:r>
        <w:rPr>
          <w:rFonts w:ascii="Times New Roman" w:hAnsi="Times New Roman"/>
          <w:color w:val="000000"/>
          <w:szCs w:val="24"/>
        </w:rPr>
        <w:t>,</w:t>
      </w:r>
      <w:r w:rsidRPr="00522808">
        <w:rPr>
          <w:rFonts w:ascii="Times New Roman" w:hAnsi="Times New Roman"/>
          <w:color w:val="000000"/>
          <w:szCs w:val="24"/>
        </w:rPr>
        <w:t xml:space="preserve"> Продавец вправе отказаться от исполнения договора, в связи с чем договор считается расторгнутым по основаниям </w:t>
      </w:r>
      <w:r>
        <w:rPr>
          <w:rFonts w:ascii="Times New Roman" w:hAnsi="Times New Roman"/>
          <w:color w:val="000000"/>
          <w:szCs w:val="24"/>
        </w:rPr>
        <w:t xml:space="preserve">и в </w:t>
      </w:r>
      <w:r>
        <w:rPr>
          <w:rFonts w:ascii="Times New Roman" w:hAnsi="Times New Roman"/>
          <w:color w:val="000000"/>
          <w:szCs w:val="24"/>
        </w:rPr>
        <w:lastRenderedPageBreak/>
        <w:t xml:space="preserve">порядке </w:t>
      </w:r>
      <w:r w:rsidRPr="00522808">
        <w:rPr>
          <w:rFonts w:ascii="Times New Roman" w:hAnsi="Times New Roman"/>
          <w:color w:val="000000"/>
          <w:szCs w:val="24"/>
        </w:rPr>
        <w:t>статьи 450</w:t>
      </w:r>
      <w:r>
        <w:rPr>
          <w:rFonts w:ascii="Times New Roman" w:hAnsi="Times New Roman"/>
          <w:color w:val="000000"/>
          <w:szCs w:val="24"/>
        </w:rPr>
        <w:t>.1</w:t>
      </w:r>
      <w:r w:rsidRPr="0052280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Гражданского кодекса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В иных случаях изменение или расторжение настоящего Договора допускается </w:t>
      </w:r>
      <w:r>
        <w:rPr>
          <w:rFonts w:ascii="Times New Roman" w:hAnsi="Times New Roman"/>
          <w:b/>
          <w:szCs w:val="24"/>
          <w:u w:val="single"/>
        </w:rPr>
        <w:t xml:space="preserve">только </w:t>
      </w:r>
      <w:r w:rsidRPr="005B0764">
        <w:rPr>
          <w:rFonts w:ascii="Times New Roman" w:hAnsi="Times New Roman"/>
          <w:szCs w:val="24"/>
        </w:rPr>
        <w:t>по соглашению Сторон, за исключением случаев, когда возможность изменения или расторжения настоящего Договора по требованию одной из сторон прямо</w:t>
      </w:r>
      <w:r w:rsidRPr="00522808">
        <w:rPr>
          <w:rFonts w:ascii="Times New Roman" w:hAnsi="Times New Roman"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предусмотрена законодательством Российской Федерации. Изменение или расторжение настоящего Договора осуществляется в порядке и на условиях, установленных действующим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 xml:space="preserve">Все споры, возникающие между Сторонами при исполнении настоящего Договора, подлежат рассмотрению в </w:t>
      </w:r>
      <w:r>
        <w:rPr>
          <w:rFonts w:ascii="Times New Roman" w:hAnsi="Times New Roman"/>
          <w:szCs w:val="24"/>
        </w:rPr>
        <w:t>А</w:t>
      </w:r>
      <w:r w:rsidRPr="005B0764">
        <w:rPr>
          <w:rFonts w:ascii="Times New Roman" w:hAnsi="Times New Roman"/>
          <w:szCs w:val="24"/>
        </w:rPr>
        <w:t>рбитражн</w:t>
      </w:r>
      <w:r>
        <w:rPr>
          <w:rFonts w:ascii="Times New Roman" w:hAnsi="Times New Roman"/>
          <w:szCs w:val="24"/>
        </w:rPr>
        <w:t>ом</w:t>
      </w:r>
      <w:r w:rsidRPr="005B0764">
        <w:rPr>
          <w:rFonts w:ascii="Times New Roman" w:hAnsi="Times New Roman"/>
          <w:szCs w:val="24"/>
        </w:rPr>
        <w:t xml:space="preserve"> суд</w:t>
      </w:r>
      <w:r>
        <w:rPr>
          <w:rFonts w:ascii="Times New Roman" w:hAnsi="Times New Roman"/>
          <w:szCs w:val="24"/>
        </w:rPr>
        <w:t>е</w:t>
      </w:r>
      <w:r w:rsidRPr="005B07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Тамбовской области</w:t>
      </w:r>
      <w:r w:rsidRPr="005B0764">
        <w:rPr>
          <w:rFonts w:ascii="Times New Roman" w:hAnsi="Times New Roman"/>
          <w:szCs w:val="24"/>
        </w:rPr>
        <w:t xml:space="preserve"> в порядке, установленном действующим законодательством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Отношения между Сторонами, неурегулированные настоящим Договором, регулируются действующим законодательством Российской Федерации.</w:t>
      </w:r>
    </w:p>
    <w:p w:rsidR="00B14050" w:rsidRPr="007247F8" w:rsidRDefault="00B14050" w:rsidP="00B14050">
      <w:pPr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47F8">
        <w:rPr>
          <w:rFonts w:ascii="Times New Roman" w:hAnsi="Times New Roman"/>
          <w:sz w:val="24"/>
          <w:szCs w:val="24"/>
        </w:rPr>
        <w:t xml:space="preserve">Настоящий Договор составлен в 3 (Трех) экземплярах, имеющих одинаковую юридическую силу, один из которых передается Продавцу, второй - Покупателю, третий экземпляр – </w:t>
      </w:r>
      <w:r w:rsidRPr="006E6B88">
        <w:rPr>
          <w:rFonts w:ascii="Times New Roman" w:hAnsi="Times New Roman"/>
          <w:sz w:val="24"/>
          <w:szCs w:val="24"/>
        </w:rPr>
        <w:t>Управления Федеральной службы государственной регистрации, кадастра и картографии по Тамбовской области</w:t>
      </w:r>
      <w:r w:rsidRPr="007247F8">
        <w:rPr>
          <w:rFonts w:ascii="Times New Roman" w:hAnsi="Times New Roman"/>
          <w:sz w:val="24"/>
          <w:szCs w:val="24"/>
        </w:rPr>
        <w:t>.</w:t>
      </w:r>
    </w:p>
    <w:p w:rsidR="00B14050" w:rsidRPr="006E6B88" w:rsidRDefault="00B14050" w:rsidP="00B14050">
      <w:pPr>
        <w:pStyle w:val="a8"/>
        <w:rPr>
          <w:sz w:val="16"/>
          <w:szCs w:val="16"/>
        </w:rPr>
      </w:pPr>
    </w:p>
    <w:p w:rsidR="00B14050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Адреса и банковские реквизиты Сторон.</w:t>
      </w:r>
    </w:p>
    <w:p w:rsidR="00B14050" w:rsidRDefault="00B14050" w:rsidP="00B14050"/>
    <w:tbl>
      <w:tblPr>
        <w:tblW w:w="11226" w:type="dxa"/>
        <w:tblLayout w:type="fixed"/>
        <w:tblLook w:val="0000"/>
      </w:tblPr>
      <w:tblGrid>
        <w:gridCol w:w="5920"/>
        <w:gridCol w:w="5306"/>
      </w:tblGrid>
      <w:tr w:rsidR="00B14050" w:rsidRPr="00A06EA8" w:rsidTr="003F0459">
        <w:trPr>
          <w:trHeight w:val="2693"/>
        </w:trPr>
        <w:tc>
          <w:tcPr>
            <w:tcW w:w="5920" w:type="dxa"/>
          </w:tcPr>
          <w:p w:rsidR="00B14050" w:rsidRPr="00D32A65" w:rsidRDefault="00B14050" w:rsidP="009D57F2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2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:rsidR="00B14050" w:rsidRDefault="00B14050" w:rsidP="009D57F2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eastAsia="ArialMT" w:hAnsi="Times New Roman"/>
                <w:b/>
                <w:sz w:val="24"/>
                <w:szCs w:val="24"/>
              </w:rPr>
            </w:pPr>
          </w:p>
          <w:p w:rsidR="003F0459" w:rsidRPr="003F0459" w:rsidRDefault="003F0459" w:rsidP="003F0459">
            <w:pPr>
              <w:tabs>
                <w:tab w:val="left" w:pos="426"/>
                <w:tab w:val="left" w:pos="567"/>
              </w:tabs>
              <w:spacing w:line="240" w:lineRule="auto"/>
              <w:ind w:right="-108" w:hanging="40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3F0459">
              <w:rPr>
                <w:rFonts w:ascii="Times New Roman" w:eastAsia="ArialMT" w:hAnsi="Times New Roman"/>
                <w:b/>
                <w:sz w:val="24"/>
                <w:szCs w:val="24"/>
              </w:rPr>
              <w:t>АО «Белгородский комбинат хлебопродуктов»</w:t>
            </w:r>
          </w:p>
          <w:p w:rsidR="003F0459" w:rsidRPr="003F0459" w:rsidRDefault="003F0459" w:rsidP="003F0459">
            <w:pPr>
              <w:tabs>
                <w:tab w:val="left" w:pos="426"/>
                <w:tab w:val="left" w:pos="567"/>
              </w:tabs>
              <w:spacing w:line="240" w:lineRule="auto"/>
              <w:ind w:right="-108" w:hanging="40"/>
              <w:rPr>
                <w:rFonts w:ascii="Times New Roman" w:eastAsia="ArialMT" w:hAnsi="Times New Roman"/>
                <w:sz w:val="24"/>
                <w:szCs w:val="24"/>
              </w:rPr>
            </w:pPr>
            <w:r w:rsidRPr="003F0459">
              <w:rPr>
                <w:rFonts w:ascii="Times New Roman" w:eastAsia="ArialMT" w:hAnsi="Times New Roman"/>
                <w:sz w:val="24"/>
                <w:szCs w:val="24"/>
              </w:rPr>
              <w:t>ИНН/ОГРН: 3125008025/312301001</w:t>
            </w:r>
          </w:p>
          <w:p w:rsidR="003F0459" w:rsidRPr="003F0459" w:rsidRDefault="003F0459" w:rsidP="003F0459">
            <w:pPr>
              <w:tabs>
                <w:tab w:val="left" w:pos="426"/>
                <w:tab w:val="left" w:pos="567"/>
              </w:tabs>
              <w:spacing w:line="240" w:lineRule="auto"/>
              <w:ind w:right="-108" w:hanging="40"/>
              <w:rPr>
                <w:rFonts w:ascii="Times New Roman" w:eastAsia="ArialMT" w:hAnsi="Times New Roman"/>
                <w:sz w:val="24"/>
                <w:szCs w:val="24"/>
              </w:rPr>
            </w:pPr>
            <w:r w:rsidRPr="003F0459">
              <w:rPr>
                <w:rFonts w:ascii="Times New Roman" w:eastAsia="ArialMT" w:hAnsi="Times New Roman"/>
                <w:sz w:val="24"/>
                <w:szCs w:val="24"/>
              </w:rPr>
              <w:t>р/ 40702810361000010284 (от предмета залога),</w:t>
            </w:r>
          </w:p>
          <w:p w:rsidR="003F0459" w:rsidRPr="003F0459" w:rsidRDefault="003F0459" w:rsidP="003F0459">
            <w:pPr>
              <w:tabs>
                <w:tab w:val="left" w:pos="426"/>
                <w:tab w:val="left" w:pos="567"/>
              </w:tabs>
              <w:spacing w:line="240" w:lineRule="auto"/>
              <w:ind w:right="-108" w:hanging="40"/>
              <w:rPr>
                <w:rFonts w:ascii="Times New Roman" w:eastAsia="ArialMT" w:hAnsi="Times New Roman"/>
                <w:sz w:val="24"/>
                <w:szCs w:val="24"/>
              </w:rPr>
            </w:pPr>
            <w:r w:rsidRPr="003F0459">
              <w:rPr>
                <w:rFonts w:ascii="Times New Roman" w:eastAsia="ArialMT" w:hAnsi="Times New Roman"/>
                <w:sz w:val="24"/>
                <w:szCs w:val="24"/>
              </w:rPr>
              <w:t>р/ 40702810361000010284 (от не залогового имущества),</w:t>
            </w:r>
          </w:p>
          <w:p w:rsidR="003F0459" w:rsidRPr="003F0459" w:rsidRDefault="003F0459" w:rsidP="003F0459">
            <w:pPr>
              <w:tabs>
                <w:tab w:val="left" w:pos="426"/>
                <w:tab w:val="left" w:pos="567"/>
              </w:tabs>
              <w:spacing w:line="240" w:lineRule="auto"/>
              <w:ind w:right="-108" w:hanging="40"/>
              <w:rPr>
                <w:rFonts w:ascii="Times New Roman" w:eastAsia="ArialMT" w:hAnsi="Times New Roman"/>
                <w:sz w:val="24"/>
                <w:szCs w:val="24"/>
              </w:rPr>
            </w:pPr>
          </w:p>
          <w:p w:rsidR="003F0459" w:rsidRPr="003F0459" w:rsidRDefault="003F0459" w:rsidP="003F0459">
            <w:pPr>
              <w:tabs>
                <w:tab w:val="left" w:pos="426"/>
                <w:tab w:val="left" w:pos="567"/>
              </w:tabs>
              <w:spacing w:line="240" w:lineRule="auto"/>
              <w:ind w:right="-108" w:hanging="40"/>
              <w:rPr>
                <w:rFonts w:ascii="Times New Roman" w:eastAsia="ArialMT" w:hAnsi="Times New Roman"/>
                <w:sz w:val="24"/>
                <w:szCs w:val="24"/>
              </w:rPr>
            </w:pPr>
            <w:r w:rsidRPr="003F0459">
              <w:rPr>
                <w:rFonts w:ascii="Times New Roman" w:eastAsia="ArialMT" w:hAnsi="Times New Roman"/>
                <w:sz w:val="24"/>
                <w:szCs w:val="24"/>
              </w:rPr>
              <w:t>к/ 30101810800000000649 (),</w:t>
            </w:r>
          </w:p>
          <w:p w:rsidR="00B14050" w:rsidRPr="003F0459" w:rsidRDefault="003F0459" w:rsidP="003F0459">
            <w:pPr>
              <w:tabs>
                <w:tab w:val="left" w:pos="426"/>
                <w:tab w:val="left" w:pos="567"/>
              </w:tabs>
              <w:spacing w:line="240" w:lineRule="auto"/>
              <w:ind w:right="-108" w:hanging="40"/>
              <w:rPr>
                <w:rFonts w:ascii="Times New Roman" w:eastAsia="ArialMT" w:hAnsi="Times New Roman"/>
                <w:sz w:val="24"/>
                <w:szCs w:val="24"/>
              </w:rPr>
            </w:pPr>
            <w:r w:rsidRPr="003F0459">
              <w:rPr>
                <w:rFonts w:ascii="Times New Roman" w:eastAsia="ArialMT" w:hAnsi="Times New Roman"/>
                <w:sz w:val="24"/>
                <w:szCs w:val="24"/>
              </w:rPr>
              <w:t>ТАМБОВСКОЕ ОТДЕЛЕНИЕ N8594 ПАО СБЕРБАНК, БИК 046850649.</w:t>
            </w:r>
            <w:r w:rsidR="00B14050" w:rsidRPr="003F0459">
              <w:rPr>
                <w:rFonts w:ascii="Times New Roman" w:eastAsia="ArialMT" w:hAnsi="Times New Roman"/>
                <w:sz w:val="24"/>
                <w:szCs w:val="24"/>
              </w:rPr>
              <w:tab/>
            </w:r>
            <w:r w:rsidR="00B14050" w:rsidRPr="003F0459">
              <w:rPr>
                <w:rFonts w:ascii="Times New Roman" w:eastAsia="ArialMT" w:hAnsi="Times New Roman"/>
                <w:sz w:val="24"/>
                <w:szCs w:val="24"/>
              </w:rPr>
              <w:tab/>
            </w:r>
            <w:r w:rsidR="00B14050" w:rsidRPr="003F0459">
              <w:rPr>
                <w:rFonts w:ascii="Times New Roman" w:eastAsia="ArialMT" w:hAnsi="Times New Roman"/>
                <w:sz w:val="24"/>
                <w:szCs w:val="24"/>
              </w:rPr>
              <w:tab/>
            </w:r>
            <w:r w:rsidR="00B14050" w:rsidRPr="003F0459">
              <w:rPr>
                <w:rFonts w:ascii="Times New Roman" w:eastAsia="ArialMT" w:hAnsi="Times New Roman"/>
                <w:sz w:val="24"/>
                <w:szCs w:val="24"/>
              </w:rPr>
              <w:tab/>
            </w:r>
            <w:r w:rsidR="00B14050" w:rsidRPr="003F0459">
              <w:rPr>
                <w:rFonts w:ascii="Times New Roman" w:eastAsia="ArialMT" w:hAnsi="Times New Roman"/>
                <w:sz w:val="24"/>
                <w:szCs w:val="24"/>
              </w:rPr>
              <w:tab/>
            </w:r>
            <w:r w:rsidR="00B14050" w:rsidRPr="003F0459">
              <w:rPr>
                <w:rFonts w:ascii="Times New Roman" w:eastAsia="ArialMT" w:hAnsi="Times New Roman"/>
                <w:sz w:val="24"/>
                <w:szCs w:val="24"/>
              </w:rPr>
              <w:tab/>
            </w:r>
          </w:p>
          <w:p w:rsidR="00B14050" w:rsidRPr="000D15E0" w:rsidRDefault="00B14050" w:rsidP="003F0459">
            <w:pPr>
              <w:tabs>
                <w:tab w:val="left" w:pos="426"/>
                <w:tab w:val="left" w:pos="567"/>
              </w:tabs>
              <w:spacing w:line="240" w:lineRule="auto"/>
              <w:ind w:right="-108" w:hanging="4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0459">
              <w:rPr>
                <w:rFonts w:ascii="Times New Roman" w:hAnsi="Times New Roman"/>
                <w:sz w:val="24"/>
                <w:szCs w:val="24"/>
              </w:rPr>
              <w:t>Контактный телефон 89537024213</w:t>
            </w:r>
          </w:p>
        </w:tc>
        <w:tc>
          <w:tcPr>
            <w:tcW w:w="5306" w:type="dxa"/>
            <w:shd w:val="clear" w:color="auto" w:fill="auto"/>
          </w:tcPr>
          <w:p w:rsidR="00B14050" w:rsidRPr="00A06EA8" w:rsidRDefault="00B14050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ПОКУПАТЕЛЬ:</w:t>
            </w:r>
          </w:p>
          <w:p w:rsidR="00B14050" w:rsidRDefault="00B14050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050" w:rsidRDefault="00B14050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E22" w:rsidRDefault="00AB6E22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E22" w:rsidRDefault="00AB6E22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E22" w:rsidRDefault="00AB6E22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E22" w:rsidRPr="008F18C6" w:rsidRDefault="00AB6E22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050" w:rsidRPr="00A06EA8" w:rsidTr="003F0459">
        <w:trPr>
          <w:trHeight w:val="1265"/>
        </w:trPr>
        <w:tc>
          <w:tcPr>
            <w:tcW w:w="5920" w:type="dxa"/>
          </w:tcPr>
          <w:p w:rsidR="00E24328" w:rsidRDefault="00E24328" w:rsidP="009D57F2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050" w:rsidRPr="00D32A65" w:rsidRDefault="00B14050" w:rsidP="009D57F2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2A65">
              <w:rPr>
                <w:rFonts w:ascii="Times New Roman" w:hAnsi="Times New Roman"/>
                <w:b/>
                <w:sz w:val="24"/>
                <w:szCs w:val="24"/>
              </w:rPr>
              <w:t xml:space="preserve">Конкурсный управляющий </w:t>
            </w:r>
          </w:p>
          <w:p w:rsidR="00B14050" w:rsidRPr="00D32A65" w:rsidRDefault="00B14050" w:rsidP="009D57F2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050" w:rsidRPr="00D32A65" w:rsidRDefault="00B14050" w:rsidP="009D57F2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2A65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 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Коняхин А.В.</w:t>
            </w:r>
            <w:r w:rsidRPr="00D32A65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5306" w:type="dxa"/>
            <w:shd w:val="clear" w:color="auto" w:fill="auto"/>
          </w:tcPr>
          <w:p w:rsidR="00B14050" w:rsidRDefault="00B14050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E22" w:rsidRPr="00A06EA8" w:rsidRDefault="00AB6E22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050" w:rsidRPr="00A06EA8" w:rsidRDefault="00B14050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050" w:rsidRPr="00A06EA8" w:rsidRDefault="00B14050" w:rsidP="00AB6E2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 xml:space="preserve">___________________ / </w:t>
            </w:r>
            <w:r w:rsidR="00AB6E22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AB6E22" w:rsidRPr="00A06EA8" w:rsidTr="003F0459">
        <w:trPr>
          <w:trHeight w:val="1265"/>
        </w:trPr>
        <w:tc>
          <w:tcPr>
            <w:tcW w:w="5920" w:type="dxa"/>
          </w:tcPr>
          <w:p w:rsidR="00AB6E22" w:rsidRDefault="00AB6E22" w:rsidP="009D57F2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AB6E22" w:rsidRPr="00A06EA8" w:rsidRDefault="00AB6E22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4050" w:rsidRPr="008F18C6" w:rsidRDefault="00B14050" w:rsidP="00B14050">
      <w:pPr>
        <w:ind w:left="0" w:firstLine="0"/>
        <w:rPr>
          <w:sz w:val="2"/>
          <w:szCs w:val="2"/>
        </w:rPr>
      </w:pPr>
    </w:p>
    <w:p w:rsidR="00667490" w:rsidRDefault="00667490"/>
    <w:p w:rsidR="003F0459" w:rsidRDefault="003F0459"/>
    <w:p w:rsidR="003F0459" w:rsidRDefault="003F0459"/>
    <w:p w:rsidR="003F0459" w:rsidRDefault="003F0459"/>
    <w:p w:rsidR="003F0459" w:rsidRDefault="003F0459"/>
    <w:p w:rsidR="003F0459" w:rsidRDefault="003F0459"/>
    <w:p w:rsidR="003F0459" w:rsidRDefault="003F0459"/>
    <w:p w:rsidR="003F0459" w:rsidRDefault="003F0459"/>
    <w:p w:rsidR="003F0459" w:rsidRDefault="003F0459"/>
    <w:p w:rsidR="003F0459" w:rsidRDefault="003F0459"/>
    <w:p w:rsidR="003F0459" w:rsidRDefault="003F0459"/>
    <w:p w:rsidR="003F0459" w:rsidRDefault="003F0459"/>
    <w:p w:rsidR="003F0459" w:rsidRDefault="003F0459"/>
    <w:p w:rsidR="003F0459" w:rsidRDefault="003F0459"/>
    <w:p w:rsidR="003F0459" w:rsidRDefault="003F0459"/>
    <w:p w:rsidR="003F0459" w:rsidRDefault="003F0459"/>
    <w:p w:rsidR="003F0459" w:rsidRDefault="003F0459"/>
    <w:p w:rsidR="003F0459" w:rsidRDefault="003F0459"/>
    <w:p w:rsidR="003F0459" w:rsidRDefault="003F0459"/>
    <w:p w:rsidR="003F0459" w:rsidRPr="003F0459" w:rsidRDefault="003F0459" w:rsidP="003F0459">
      <w:pPr>
        <w:jc w:val="right"/>
        <w:rPr>
          <w:rFonts w:ascii="Times New Roman" w:hAnsi="Times New Roman"/>
          <w:b/>
          <w:sz w:val="24"/>
          <w:szCs w:val="24"/>
        </w:rPr>
      </w:pPr>
      <w:r w:rsidRPr="003F0459">
        <w:rPr>
          <w:rFonts w:ascii="Times New Roman" w:hAnsi="Times New Roman"/>
          <w:b/>
          <w:sz w:val="24"/>
          <w:szCs w:val="24"/>
        </w:rPr>
        <w:t>Приложение 1</w:t>
      </w:r>
    </w:p>
    <w:p w:rsidR="003F0459" w:rsidRPr="003F0459" w:rsidRDefault="003F0459" w:rsidP="003F0459">
      <w:pPr>
        <w:jc w:val="right"/>
        <w:rPr>
          <w:rFonts w:ascii="Times New Roman" w:hAnsi="Times New Roman"/>
          <w:b/>
          <w:sz w:val="24"/>
          <w:szCs w:val="24"/>
        </w:rPr>
      </w:pPr>
      <w:r w:rsidRPr="003F0459">
        <w:rPr>
          <w:rFonts w:ascii="Times New Roman" w:hAnsi="Times New Roman"/>
          <w:b/>
          <w:sz w:val="24"/>
          <w:szCs w:val="24"/>
        </w:rPr>
        <w:t>к договору купли продажи Лот 1</w:t>
      </w:r>
      <w:r>
        <w:rPr>
          <w:rFonts w:ascii="Times New Roman" w:hAnsi="Times New Roman"/>
          <w:b/>
          <w:sz w:val="24"/>
          <w:szCs w:val="24"/>
        </w:rPr>
        <w:t xml:space="preserve"> от </w:t>
      </w:r>
      <w:r w:rsidRPr="00976956">
        <w:rPr>
          <w:rFonts w:ascii="Times New Roman" w:hAnsi="Times New Roman"/>
          <w:sz w:val="24"/>
          <w:szCs w:val="24"/>
        </w:rPr>
        <w:t>«</w:t>
      </w:r>
      <w:r w:rsidRPr="00976956">
        <w:rPr>
          <w:rFonts w:ascii="Times New Roman" w:hAnsi="Times New Roman"/>
          <w:sz w:val="24"/>
          <w:szCs w:val="24"/>
          <w:u w:val="single"/>
        </w:rPr>
        <w:tab/>
      </w:r>
      <w:r w:rsidRPr="00976956">
        <w:rPr>
          <w:rFonts w:ascii="Times New Roman" w:hAnsi="Times New Roman"/>
          <w:sz w:val="24"/>
          <w:szCs w:val="24"/>
        </w:rPr>
        <w:t>»</w:t>
      </w:r>
      <w:r w:rsidRPr="00976956">
        <w:rPr>
          <w:rFonts w:ascii="Times New Roman" w:hAnsi="Times New Roman"/>
          <w:sz w:val="24"/>
          <w:szCs w:val="24"/>
          <w:u w:val="single"/>
        </w:rPr>
        <w:tab/>
      </w:r>
      <w:r w:rsidRPr="00976956"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 w:rsidRPr="00976956">
        <w:rPr>
          <w:rFonts w:ascii="Times New Roman" w:hAnsi="Times New Roman"/>
          <w:sz w:val="24"/>
          <w:szCs w:val="24"/>
        </w:rPr>
        <w:t xml:space="preserve"> </w:t>
      </w:r>
      <w:r w:rsidRPr="00976956">
        <w:rPr>
          <w:rFonts w:ascii="Times New Roman" w:hAnsi="Times New Roman"/>
          <w:sz w:val="24"/>
          <w:szCs w:val="24"/>
          <w:u w:val="single"/>
        </w:rPr>
        <w:t>«</w:t>
      </w:r>
      <w:r w:rsidRPr="00976956">
        <w:rPr>
          <w:rFonts w:ascii="Times New Roman" w:hAnsi="Times New Roman"/>
          <w:sz w:val="24"/>
          <w:szCs w:val="24"/>
          <w:u w:val="single"/>
        </w:rPr>
        <w:tab/>
        <w:t>»</w:t>
      </w:r>
      <w:r w:rsidRPr="003F0459">
        <w:rPr>
          <w:rFonts w:ascii="Times New Roman" w:hAnsi="Times New Roman"/>
          <w:b/>
          <w:sz w:val="24"/>
          <w:szCs w:val="24"/>
        </w:rPr>
        <w:t xml:space="preserve"> </w:t>
      </w:r>
    </w:p>
    <w:p w:rsidR="003F0459" w:rsidRPr="003F0459" w:rsidRDefault="003F0459" w:rsidP="003F0459">
      <w:pPr>
        <w:jc w:val="right"/>
        <w:rPr>
          <w:rFonts w:ascii="Times New Roman" w:hAnsi="Times New Roman"/>
          <w:b/>
          <w:sz w:val="24"/>
          <w:szCs w:val="24"/>
        </w:rPr>
      </w:pPr>
    </w:p>
    <w:p w:rsidR="00D21C93" w:rsidRDefault="00D21C93" w:rsidP="003F0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ДОГОВОРА </w:t>
      </w:r>
    </w:p>
    <w:tbl>
      <w:tblPr>
        <w:tblStyle w:val="ab"/>
        <w:tblW w:w="0" w:type="auto"/>
        <w:tblInd w:w="40" w:type="dxa"/>
        <w:tblLook w:val="04A0"/>
      </w:tblPr>
      <w:tblGrid>
        <w:gridCol w:w="10558"/>
      </w:tblGrid>
      <w:tr w:rsidR="00D21C93" w:rsidTr="00D21C93">
        <w:trPr>
          <w:trHeight w:val="5669"/>
        </w:trPr>
        <w:tc>
          <w:tcPr>
            <w:tcW w:w="10558" w:type="dxa"/>
          </w:tcPr>
          <w:p w:rsidR="00D21C93" w:rsidRPr="00D21C93" w:rsidRDefault="00D21C93" w:rsidP="00B61EEE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C93">
              <w:rPr>
                <w:rFonts w:ascii="Times New Roman" w:hAnsi="Times New Roman"/>
                <w:b/>
                <w:sz w:val="24"/>
                <w:szCs w:val="24"/>
              </w:rPr>
              <w:t>ПЕРЕЧЕНЬ ИМУЩЕСТВА</w:t>
            </w:r>
          </w:p>
          <w:p w:rsidR="00D21C93" w:rsidRDefault="00D21C93" w:rsidP="00B61EEE">
            <w:pPr>
              <w:spacing w:line="240" w:lineRule="auto"/>
              <w:ind w:left="0" w:firstLine="0"/>
              <w:jc w:val="both"/>
            </w:pPr>
            <w:r w:rsidRPr="00C3629F">
              <w:rPr>
                <w:rFonts w:ascii="Times New Roman" w:hAnsi="Times New Roman"/>
                <w:sz w:val="24"/>
                <w:szCs w:val="24"/>
              </w:rPr>
              <w:t xml:space="preserve">Объекты недвижимости: Нежилое здание (Здание котельной-котельная) площадь 427,9 кв.м. кадастровый номер 31:16:0216002:154; Нежилое здание (складское)-нефтехранилище площадь 23,3 кв.м. кадастровый номер 31:16:0216002:155; Нежилое здание (пристроенное нежилое здание-промышленное) - токарный цех площадь 108,8 кв.м. кадастровый номер 31:16:0216002:156; Транспортное сооружение (железнодорожный путь №4) площадь 553 кв.м. кадастровый номер 31:16:0216002:157; Нежилое здание (вспомогательное) площадь 720,5 кв.м. кадастровый номер 31:16:0216002:158; Нежилое здание (приемная визировочная лаборатория) площадь 156,6 кв.м. кадастровый номер 31:16:0216002:159; Нежилое здание (складское)-материального склада площадь 1230,4 кв.м. кадастровый номер 31:16:0216002:160; Нежилое здание (вспомогательное)-пост контроля въезда и выезда ж/д вагонов площадь 9,3 кв.м. кадастровый номер 31:16:0216002:161; Нежилое здание (промышленное)-рабочее здание элеватора и силосных корпусов площадь 5695,3 кв.м. кадастровый номер 31:16:0216002:162; Нежилое здание-автоприёмник примельничного элеватораинв площадь 188 кв.м. кадастровый номер 31:16:0216002:163; Нежилое здание ( конторское) – здание АБК площадь 1654,6 кв.м. кадастровый номер 31:16:0216002:164; Нежилое здание (складское) - зерносклад хлебной базы площадь 1228,2 кв.м. кадастровый номер 31:16:0216002:165; Нежилое здание (мельничный комплекс) площадь 8137,6 кв.м. кадастровый номер 31:16:0216002:166; Нежилое здание (вспомогательное) здание компрессорной площадь 114,3 кв.м. кадастровый номер 31:16:0216002:167; Транспортное сооружение (железнодорожный путь №1) площадь 575 кв.м. кадастровый номер 31:16:0216002:168; Нежилое здание (складское) - склад №1 (под разбор на материалы) площадь 1177,3 кв.м. кадастровый номер 31:16:0216002:169; Нежилое здание (промышленное) приемная визировочная лаборатория с бетонными площадками площадь 9,2 кв.м. кадастровый номер 31:16:0216002:170; Транспортное сооружение (железнодорожный путь №3) площадь 273 кв.м. кадастровый номер 31:16:0216002:172; Нежилое здание (электроснабжение) - здание трансформаторной подстанции площадь 264,3 кв.м. кадастровый номер 31:16:0216002:173; Нежилое здание (вспомогательное) - здание весовой площадь 24,1 кв.м. кадастровый номер 31:16:0216002:174; Нежилое здание (промышленное)  – комбикормового завода с пристройками площадь 6520,5 кв.м. кадастровый номер 31:16:0216002:175; Нежилое здание (производственное) - депо тепловоза площадь 449,1 кв.м. кадастровый номер 31:16:0216002:176; Транспортное сооружение (железнодорожный путь №2) площадь 430 кв.м. кадастровый номер 31:16:0216002:178; Транспортное сооружение (железнодорожный путь №5) площадь 239 кв.м. кадастровый номер 31:16:0216002:179; Нежилое здание (промышленное) - станция перекачки и кондиционирования площадь 59,4 кв.м. кадастровый номер 31:16:0216002:180; Нежилое здание (вспомогательное) – здание автовесовой на 2 проезда площадь 20,8 кв.м. кадастровый номер 31:16:0216002:181; Нежилое здание (складское)- склад навесной материальный площадь 490,3 кв.м. кадастровый номер 31:16:0216002:182; Нежилое здание (склад №2) площадь 1181,3 кв.м. кадастровый номер 31:16:0216002:183; Нежилое здание (водозаборная скважина) площадь 38,7 кв.м. кадастровый номер 31:16:0216002:184; Нежилое здание (гараж) площадь 41,7 кв.м. кадастровый номер 31:16:0216002:462; Нежилое здание (склад силосного типа материальный) площадь 826,8 кв.м. кадастровый номер 31:16:0216002:464; Нежилое здание (механические мастерские (гараж)) площадь 435,8 кв.м. кадастровый номер 31:16:0216002:465; Земельный участок площадь 113 кв.м. кадастровый номер 31:16:0216002:6; Земельный участок площадь 144489 кв.м. кадастровый номер 31:16:0216002:65; Земельный участок площадь 740 кв.м. кадастровый номер 31:16:0216002:66; Земельный участок площадь 475 кв.м. кадастровый номер 31:16:0216002:7 (Вышеперечисленное имущество расположено по адресу: г. Белгород, ул. Макаренко 14). </w:t>
            </w:r>
            <w:r w:rsidRPr="00C3629F">
              <w:rPr>
                <w:rFonts w:ascii="Times New Roman" w:hAnsi="Times New Roman"/>
                <w:b/>
                <w:sz w:val="24"/>
                <w:szCs w:val="24"/>
              </w:rPr>
              <w:t>Вышеперечисленное имущество является залоговым (залогодержатель - ПАО БАНК «ТРАСТ»).</w:t>
            </w:r>
            <w:r w:rsidRPr="00C36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1C93" w:rsidTr="00D21C93">
        <w:trPr>
          <w:trHeight w:val="708"/>
        </w:trPr>
        <w:tc>
          <w:tcPr>
            <w:tcW w:w="10558" w:type="dxa"/>
          </w:tcPr>
          <w:p w:rsidR="00D21C93" w:rsidRPr="00C3629F" w:rsidRDefault="00D21C93" w:rsidP="00B61EEE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21C93">
              <w:rPr>
                <w:rFonts w:ascii="Times New Roman" w:hAnsi="Times New Roman"/>
                <w:sz w:val="24"/>
                <w:szCs w:val="24"/>
              </w:rPr>
              <w:t xml:space="preserve">Линия гранулирования №1 1 шт. </w:t>
            </w:r>
            <w:r w:rsidRPr="00D21C93">
              <w:rPr>
                <w:rFonts w:ascii="Times New Roman" w:hAnsi="Times New Roman"/>
                <w:b/>
                <w:sz w:val="24"/>
                <w:szCs w:val="24"/>
              </w:rPr>
              <w:t>залоговое имущество (залогодержатель - АО «Васильевская птицефабрика»).</w:t>
            </w:r>
          </w:p>
        </w:tc>
      </w:tr>
      <w:tr w:rsidR="00D21C93" w:rsidTr="00D21C93">
        <w:tc>
          <w:tcPr>
            <w:tcW w:w="10558" w:type="dxa"/>
          </w:tcPr>
          <w:p w:rsidR="00D21C93" w:rsidRDefault="00D21C93" w:rsidP="00B61EEE">
            <w:pPr>
              <w:spacing w:line="240" w:lineRule="auto"/>
              <w:ind w:left="0" w:firstLine="0"/>
              <w:jc w:val="both"/>
            </w:pPr>
            <w:r w:rsidRPr="00C3629F">
              <w:rPr>
                <w:rFonts w:ascii="Times New Roman" w:hAnsi="Times New Roman"/>
                <w:sz w:val="24"/>
                <w:szCs w:val="24"/>
              </w:rPr>
              <w:lastRenderedPageBreak/>
              <w:t>Жилой дом (общежитие с пристройкой) площадь 773,6 кв.м. кадастровый номер 31:16:0216002:171; Нежилое здание (здание склада) площадь 845,4 кв.м. кадастровый номер 31:16:0216002:463; Объект незавершенного строительства (степень готовности 71%)- корпус готовой продукции площадь 626 кв.м. кадастровый номер 31:16:0216002:466; Нежилое здание (здание сварочного поста) площадь 21,6 кв.м. кадастровый номер 31:16:0216002:467; Нежилое здание (здание бойлерной) площадь 18,4 кв.м. кадастровый номер 31:16:0216002:468; Имущество расположено по адресу: г. Белгород, ул. Макаренко 14. Земельный участок площадь 1198 кв.м. кадастровый номер 31:16:0216002:86 расположен г. Белгород, ул. Макаренко 12. Автотранспорт, самоходная техника, тепловозы, погрузчики: Трактор колесный МТЗ-82, зав. № 336527, № двигателя 875308, 1991 года выпуска, цвет ГОЛУБОЙ, гос. регистрац. знак 8846 ЕН 31; Автопогрузчик KOMATSU FD30T-17, зав. № 313744, № двигателя 4D94LE53918, 2012 года выпуска, цвет: ЖЕЛТО-ЧЕРНО-СЕРЫЙ, гос. регистрац. знак 1600 ЕР 31; Погрузчик STILL RC 41-30, зав. № С14092Е00115, № двигателя А9504, 2014 года выпуска, цвет: СЕРО-ОРАНЖЕВЫЙ, гос. регистрац. знак 6022 ЕС 31; Погрузчик BOBCAT S530, зав. № AZN713316, № двигателя 7НЕ6117, 2017 года выпуска, цвет: БЕЛЫЙ, гос. регистрац. знак 1257 ЕТ 31; Погрузчик  MANITOU MLT 731T, зав. № 590386, № двигателя U077855U, 2010 года выпуска, цвет: ТЕМНО-КРАСНЫЙ, гос. регистрац. знак 2299 ЕТ 31; Тепловоз ТГК-2-1-9140; Тепловоз ТГМ-40-01; Спецавтомобиль АС-20Д на шасси КАМАЗ-652060, VIN Х8963370GD0DY5048, № двигателя С2693887, 2013 года выпуска, гос. регистрац. знак Н 200 НА 31. Оборудование, офисная мебель и техника: Кресло 1 шт; Монитор LCD Samsung S22A100N 1 шт; Принтер Canon i-SENSYS (принтер, копир. сканер) 1 шт; Системный блок 1 шт; Сплит-Система BALLU 1 шт; Стол 1 шт; Телефон Panasonic КХ-TS 1 шт; Блок питания 9В 1А 1 шт; Бункер цилиндрический металлический стационарный БЦ 2700х2000х3700х300 мм 1 шт; Роликоопора верхняя желобчатая с роликами ЖГ-65-102-30 66 шт; Монитор LCD Samsung S22A 100N 2 шт; Системный блок в сборе 2 шт; Стол 1 шт; Телефон Panasonic KX-TS 1 шт; Тепловая пушка Ballu BHP-P-6 1 шт; Холодильник Атлант 367 1 шт; Шкаф 43 шт; Шкаф коммутационный в сборе Hyperline 1 шт; Электроплитка «Электролюкс» 1 шт; Источник бесперебойного питания 2 шт; Компьютер HP0280 G1 Mikrotower 2 шт; Монитор LCD 21.5 Samsung S22D391QWhite LED 2 шт; Монитор Samsung 21,5 Black 1 шт; Системный блок в сборе 1 шт; Клавиатура+мышь 1 шт; Компьютер (системный блок) Intel Core i3-4160 1 шт; Монитор  LCD 21.5 Samsung S22D300NY 1 шт; МФУ Kyocera M2040 dn 1102S33NL0  код 00-00001852 1 шт; Принтер HP LJ 1005 1 шт; Станок сверлильный JDR-34 380 B 1 шт; Трансформатор сварочный 1 шт; Фотоаппарат компактный Sony Cyber-shot DSC-W810 Silver 1 шт; Влагомер зерна 1 шт; Телефон офисный Grandstream GXP1625 1 шт; Таймер электр. лаб. 3 канальный 1 шт; Дозатор 1 шт; Таймер механический РВ-60 Н 2 шт; Универс. платформа для комплектации колбами Эрленмайера 250 мл,вкл набор пружин для колб 25,1000мл 1 шт; Термоштанга ТШЭ 1-2м 2 шт; Термометр СП-32 1 шт; Пробоотборник ПЭ-1600 1 шт; Микрометр механический 0-25мм 1 шт; Рассев лабораторный РЛ-1 1 шт; Термометр 7 шт; Кассета с капилляром 1 шт; Стол мойка 1200*600*900 1 шт; Многофункциональное устройство KyoceraMita M2035DN, дуплекс 1 шт; Делитель зерна бис-1У 1 шт; Шкаф металлический для раздевалок 5 шт; Портативный тестер стойкости гранул Holmen NHP100 1 шт; Пробирка дигесторная 300 мл 10 шт; Аквадистиллятор 1 шт; Баня водяная LOIP LB-160 1 шт; Весы OHAUS "SPS" 402 F 1 шт; Весы аналитические 1 шт; Весы ВК 300.1 1 шт; Весы лабораторные Roadwag 3 шт; Влагомер 1 шт; Влагомер зерна 1 шт; Водяная баня 1 шт; Гиря калибровочная 200г 1 шт; Делитель зерна УДЗ 1М 1 шт; Диафаноскоп ДСЗ-2 2 шт; Дистилятор 1 шт; Дозатор одноканальный 3 шт; Доска разборная 15 шт; Иономер И-160М 1 шт; Клавиатура+мышь 5 шт; Компьютер HP0280 G1 Microtower 4 шт; Кондиционер GC/GU-S 12HRIN1 1 шт; Магнитная мешалка 1 шт; Мельница лабораторная ЛЗМ-1М 3 шт; Микродозатор "Biohit" 1-5 мл 1 шт; Микродозатор "Biohit" 10-100мкл 2 шт; Микродозатор "Biohit" 100-1000мкл 4 шт; Микродозатор "Biohit" 1000-5000мкл 1 шт; Автономная система подачи воды на основе водонапорной станции 1 шт; Микрошприц 1 шт; Мини-инкубатор Cuitura 1 шт; Монитор  LCD 20 Samsung S20В300N LED 1 шт; Монитор  LCD 21.5 Samsung S22D391Q White LED 6 шт; Монитор  LCD Phiips 2 шт; Монитор  LCD Samsung S22A100N 1 шт; Монитор Logitech K120 for business /920-002522 1 шт; Надстройка ПЛ 1500 для стола 3 шт; Откидная крышка из Makrolon (до +80 С), прозрачная 1 шт; Печь муф.1 шт; Стол мойка 1200*600*750 1 шт; Стол для весов 600*400*780-столешница-гранит плитка 2 шт; Стол мойка 1200*600*900 1 шт; Стол мойка 1500*600*900 1 шт; Стол островной высокий с выдвижными ящ 1200*1500*900+ стеллаж 3 шт; Стол островной ПЛ 1500 1 шт; Стол письменный 1500*600*780 с подкатной тумбой +подставка под сист блок 2 шт; Стол-мойка, чаша-полипропилен 3 шт; Стол-</w:t>
            </w:r>
            <w:r w:rsidRPr="00C362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тумба ПЛ 1000 1 шт; Стол-тумба ПЛ 1200 1 шт; Стул лабораторный 390*390*820 9 шт; Стул лабораторный винтовой 6 шт; Сушильный шкаф 1 шт; Таймер лабораторный электронный 2 шт; Стерилизатор 1 шт; Стеллаж низкий к пристенному столу 1190*260*750 1 шт; Стеллаж 900*600*1800 7 шт; Системный блок Элпо 1 шт; Термостат водяной термобаня) TW-2 4.5 k 1 шт; Системный блок в сборе 3 шт; Тумба навесная с 4 ящиками 400*470*720 3 шт; Тумба подвесная с 3 ящиками на металлобоксах 400*470*540 8 шт; Тумба подкатнаяс 4 ящ 5 шт;  Тумба с 3 ящиками 700*700*780 1 шт; Стол компьютерный 3 шт; Системный блок NL C311398-Intel 2 шт; Системный блок 1 шт; Принтер-копир-сканер Kyocera М2035DN 1 шт; Принтер Canon i-SENSYS(принтер,копир,сканер) 1 шт; Прибор У1-ЕТК 1 шт; Холодильник Атлант 365-00 1шт; Холодильник фармацевтический "ПОЗИС" 1 шт; Центрифуга Вортекс СМ-70М-09 1 шт; Центрифуга СМ-6 1 шт; Стол для весов 2 шт; Шкаф 600*550*900 с 4 ящиками-метабоксами 1 шт; Шкаф вытяжной 1 шт; Шкаф для док-в 3 шт; Шкаф для документов 800*400*1900 3 шт; Шкаф для лаб посуды 2 шт; Шкаф для одежды 800*565*1900 1 шт; Шкаф для одежды офисный 2 шт; Шкаф для посуды 400*565*2100 2 шт; Шкаф для посуды 800*565*2100 1 шт; Шкаф для хран. Реактивов 2 шт; Шкаф для хранения одежды 8 шт; Стол лабораторный низкий 1250*650*750 2 шт; Шкаф общелабораторный 400*565*2100 3 шт; Шкаф общелабораторный 800*565*2100 6 шт; Шкаф сухожаровой Binder 1 шт; Насос погружной дренажный 380В 60м3/ч Гном 50-25 1 шт; Насос скважинный погружной ЭЦВ 8-25-125 1 шт; Насос фекальный 750Вт 230В Pedrollo MCm 10/50 2 шт; Пульт управления с микропроцессором ПЛК-73 2 шт; Пушка тепловая 5кВт 220В 400м3/ч WWQ TOR-5 1 шт; Рация 1 шт; Сигнализатор 1 шт; Стол  2 шт; Тачка садовая 2-х колесная 1 шт; Трансформатор сварочный 1 шт; Пояс предохранительный наплечные и набедренные лямки с канатом 1.5м УСП 2 ВЖ (ПП-2ВЖ) 2 шт; Строп цепной 1СЦ 3.15т 1м 4 шт; Источник бесперебойного питания 1шт; Клавиатура+мышь 1 шт; Монитор  LCD Samsung В2030N 1 шт; МФУ монохромное 40стр/мин А4 Kyocera ECOSYS M3040dn 1 шт; Системный блок в сборе 1 шт; Уголок ТО (стенд) 1 шт; Бутыль 2 шт; Многофункциональное устройство KyoceraMita M2035DN, дуплекс 1 шт; Монитор  LCD 21.5 Samsung S22D391Q White LED 1 шт; Светильник настол 1 шт; Клавиатура+мышь 1 шт; Компьютер (системный блок) Intel Core i3-4160 1 шт; Кушетка медицинская 1 шт; Монитор 20 monitor Samsung 1 шт; Облучатель-рециркулятор мед. Armed СН111-130 (металл. корпус) 1 шт; Холодильник СМОЛЕНСК 417 1 шт; Держатель матрицы для пресс-гранулятора Van Aarsen С750/900 1 шт; Крышка матрицы для пресс-гранулятора Van Aarsen С750 AU728 1 шт; Матрица 406/116х4,0(нерж.) 2 шт; Матрица 4мм 60/45мм сталь Х46Сr13 для пресс-гранулятора ДГ-7Р GM-00001761 3 шт; Матрица 4х65мм на пресс-гранулятор Van Arsen GM-00000001297 1 шт; Матрица 4х70мм на пресс-гранулятор Van Arsen C750/250 GM-00000807 1 шт; Матрица Б6ДГВ С406 4 шт; Матрица для пресс-гранулятора Van Aarsen C750/250 3.5х60мм 2шт; Матрица для пресс-гранулятора Van Aarsen C750/250 3.8х60мм 4 шт;  Молоток дробилки кормов 150х50х6мм 1 шт; Обечайка  D 180 L 120 6 шт; Обечайка для пресс-гранулятора ДГ-7Р 22 шт; Обечайка рифленая для пресс-гранулятора Van Aarsen 360/250 12 шт; Полотно решетное 696х1070х2мм ф4мм для молотковых дробилок линии гранулирования Van Aarsen 1400-2Д 40 шт; Ремень приводной клиновой B-4500 4 шт; Ремень приводной клиновой В(Б)-1800 14 шт; Ремень приводной клиновой В(Б)-2240 10 шт; Ремни 10 шт; Фильтр рукавный плоский с антистатической нитью PES 400гр/м2 495ммх1.520м 40 шт; Альфин,ТАБ (560 г/кг) 140 шт; Веревка страховочно-спасательная 10мм 40 шт; Источник бесперебойного питания 3 шт; Киянка резиновая с продленной ручкой 680г 1 шт; Лист стальной Перфоком RV 10-15 3х696х1070мм 40 шт; Пика для пневмоотбойника Калибр ОПМ-815.815М 3 шт; Компьютер ELPO 1 шт; Компьютер ELPO в комплекте 1 шт; Компьютер HP 280G1 i3 1 шт; Компьютер HP0280 G1 Microtower 1 шт; Компьютер в комплекте с монитором 1 шт; Мешкозашивочная машина 1 шт; Многофункциональное устройство KyoceraMita M2035DN, дуплекс 1 шт; Монитор  LCD 21.5 Samsung S22D300NY 1 шт; Монитор  LCD Samsung S22A100N 1 шт; Монитор 20 monitor Samsung 1 шт; МФУ Kyocera Ecosys M2040dn 1 шт; Принтер НР LasserJet P1102 Cicada Base ROW 1 шт; Системный блок в сборе 6 шт; Стул на металлокаркасе 2 шт; Тележка гидравлическая 4 шт; Телефон Grandstream GXP-1625 IP 1 шт; Телефон Panasonic КX-TS 2 шт; Телефон офисный Grandstream GXP1625 1 шт; Автомат горения LGK 2 шт; Адаптер USB V2.0 Siemens 6GK1571-0BA00-0AA0 1 шт; Блок контроля и управления БУК-01 1 шт; Блок питания SE 200-24 2 шт; Бокс для жесткого диска Zalman 1 шт; Вентилятор осевой корпусной 220В 150х150x50мм 1 шт; Датчик весоизмер-й тензорезистор. типа М 70К 2 шт; Датчик весоизмерительный тензорезисторный Т24-50-С3 3 шт; Датчик весоизмерительный типа МВ 150 на 30т 3 шт; Датчик давления ДДМ-03МИ-0,25ДИВ 1 шт; Датчик пламени 8 шт; Запальная </w:t>
            </w:r>
            <w:r w:rsidRPr="00C3629F">
              <w:rPr>
                <w:rFonts w:ascii="Times New Roman" w:hAnsi="Times New Roman"/>
                <w:sz w:val="24"/>
                <w:szCs w:val="24"/>
              </w:rPr>
              <w:lastRenderedPageBreak/>
              <w:t>свеча 2 шт; Карта памяти  SIMATIC S7-1XOO 1 шт; Клапан газовый VE4015 A1070 1 шт; Клапан обратный двухдисковый чугунный Ду40 Ру16 1 шт; Клапан регулирующий с приводом 1 шт; Кнопка аварийного отключения 22мм Schneider Electric XB4BT845 1 шт; Конвертер EX-9520 2 шт; Конвертер Fх-USB-AW 1 шт; Контроллер Fx 3U-48MT/DSS 1 шт; Контроллер LDU 11.523.A27 1 шт; Контроллер воздуха 1 шт; Контроллер программируемый 7MH4960-2AA01 2 шт; Корпус металлический ЩМП-1-2 У1 IP54 Pro 1 шт; Модуль Fх2N 1 шт; Модуль Fх2N-4DA 2 шт; Модуль Fх2N-4АD 1 шт; Модуль Fх3U-422-BD 1 шт; Модуль Fх3U-48 M/DSS 1 шт; Модуль I 7043 5 шт; Модуль аналогового ввода 8 канальный Simatic S7-1200 6ES7231-4HF32-0XB0 1 шт; Модуль аналогового вывода 2 шт; Модуль аналогового вывода Simatic S7-1200 6ES7232-4HB32-0XB0 1 шт; Модуль ввода сигналов дискретных 6ES7321-1BL00-0AA0 1 шт; Модуль высокоскоростной изолированный CR RS-485 I-7510-CR 2 шт; Модуль дискретного ввода 4 шт; Модуль дискретного вывода Siemens SM 1222 Simatic для системы S7-1200 4 шт; Панель управления, PLC сенсорный дисплей для сушки серии А,UC76 1 шт; Плата расширения портов ввода-вывода 3DI 1RO 1DO 2 шт; Пневмоцилиндр DSBC-40-75PPVA-N3 2 шт; Пневмоцилиндр DSBC-50-125-PPVA-N3 1 шт; Преобразователь частотный 4 шт; Преобразователь частотный 0.75кВт 380В 2.3А Е2-8300-001Н 2 шт; Преобразователь частоты 0.75кВт 500В 3фазы Altivar 312 ATV312H075N4 1 шт; Преобразователь частоты однофазный Mitsubishi FR-D720S-042SC-EC 1 шт; Привод WAM пневматический 2 шт; Счетчик электромагнитный sm 6000 1 шт; Тензом. датчик силы на 2т 1 шт; Тензометрический датчик типа Т4-500кг 1 шт; Терминал весовой ТВ-006С 1 шт; Термостат капиллярный для регулировки нагрева котлов KR 80.206 E8 2 шт; Уровнемер микроимпульсный радарный 3200мм 40бар FMP-40 1 шт; Гидравлический клапан в комплекте с двумя соленоидами 2 шт; Лестница  трёхсексионная универсальная алюм. 1 шт; Преобразователь частотный Е2-8300-010Н 1 шт; Прибор контроля пламени и управления розжигом 1 шт; Прибор регулирующий Р25.1. 2м 1 шт; Провод МКЭШ 3*0,75 100; Терминал Е1071 HMI 6.5 1 шт; Терминал Е1101 HMI 10.4 1 шт; Уровнемер 7МL5221-1ВВ17 2 шт; Устройство планового пуска 1 шт; Частотный преобразователь Е2-8300-010Н 1 шт; Гири 28 шт; Дрель 1 шт; Дрель-шуруповерт 1 шт; Компьютер 3.5ГГц 500Гб HP 290 G1 MT Pen 1QN76EA 2 шт; Кресло 1 шт; МАГ-6П-В Газоанализатор переносной для определения наличия диоксида углерода, сероводорода, аммиака 1 шт; Монитор ЖК 17" AOC Professional E719SDA/01 2 шт; Паяльная станция+паяльник 1 шт; Принтер Epson styius 1 шт; Системный блок в сборе 1 шт; Станок 1 шт; Тиски слесарные поворотные 220 мм 1 шт; Угловая шлифмашина УШМ-230 1 шт; Электроточило ЭТБ -450/200 1 шт; Автоприем элеватора 1 шт; Система оповещения о ЧС 1 шт; Пылеуловитель батарейный Циклон 4БЦШ 4 шт; Нория ленточная ковшовая 11-45кВт 50об/мин 2.5м/с Н-175 2 шт; Вентилятор радиальный 2.2кВт 380В 3000об/мин 7-40 4 шт; Конвейер ленточный стационарный секционно-разборный 175т/ч 2.3м/с 650мм У10-ТС-65 2 шт; Платформа большая автомобилеразгрузчика У15-УРАГ 1 шт; Платформа боковая автомобилеразгрузчика У15-УРАГ 1 шт; Гидроподъемник автомобилеразгрузчика У15-УРАГ 1 шт; Автомобилеразгрузчик механический боковой РМБ.01 2 шт; 000090 Стрелочный перевод на ж.д. путях ОАО "БКХП" 1 шт; Внутриплощадные сети электроснабжения, инв № К00000073 1 шт; Внутриплощадные сети электроснабжения, инв. № К00000074 1 шт; Кабельная линия, инв. № К00000070 1 шт; Кабельная линия, инв. № К00000072 1 шт; Наружное освещение, инв. № К00000065 1 шт; Подземная телефонная линия (9км), инв. № К00000071 1 шт; Прожекторное освещение, инв. № К00000066 1 шт; Токопровод (шинопровод) из алюминия тонкого, инв. № К00000068 1 шт; Трансформ.подстанция ТП-2 (1тр-р 320 ква), инв. № К00000130 1 шт; Установка проверки защит УПЗ 450/3000, инв. № К00466064 1 шт; Трансформатор ТМЗ 1000/6/0,4, инв. № К00466036 1 шт; Узел учета электроэнергии, инв. № К99999990 1 шт; Секция 0,4кВ КТП В, инв. № К00466187 1 шт; Зерносушилка ДСП-32 1 шт; Прием с ж/д с применением ВРГ 1 шт; Автомобильные весы 1 шт; Система централизован. блокировки на ст.Крейда 13 путь 1 шт; Мост между раб.зд и приемом с ж/д 1 шт; Внутриплощадные ж/д пути 2,07км 1 шт; Прием с 13 пути ст.Крейда 1,06км 1 шт; Трансформаторная подстанция (2x1000) встроенная 1 шт; Товарная труба 1 шт; Нория 1 шт; Отпускные трубы на ж/д 1 шт; Отпускные трубы на ж/д 1 шт; Отпускные трубы на ж/д 1 шт; Сепаратор 1 шт; Весы ДН=2000 1 шт; Сепаратор А1-БИС100 1 шт;Транспортер КЦМ-м 1 шт; Тензометрическая система взвешивания 1 шт;Тензометрическая система взвешивания 1 шт; Конвейер шнек. винтовой БКВ-320 дл.,L-6 м.,Q-50т.ч 1 шт;Генератор аэрозольный  TFM 1 шт; Конвейер шнек. БКВ-320 L-4,5 м.,Q-10 т/ч 1 шт; Сушилка "Кимбрия" непрер.действ.из оц.стали AG-40 1 шт; Линия предварительной очистки зерна 1 шт;Нория НЦ100 (Н общ-50м.п., Н по осям-48м.п.) 1 шт;Нория НЦ100 (Н общ-50м.п., Н по осям-48м.п.) 1 шт;Транспортер винтовой БКВ-200-</w:t>
            </w:r>
            <w:r w:rsidRPr="00C362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4,45 1 шт;Нория НЦЛ-175-44 1 шт; Система пожарной сигнализации (мельничный элеватор) 1 шт; Лифт пассажирский 400кг 5 остановок ЛП-0401БМЭ 1 шт; Источник бесперебойного питания Eaton 5P 1550i Rack1U 1 шт; Компьютер в сборе Е5400(2,7ГГц)/2Gb/ 1 шт; Система дистанционного управления элеватором (ДАУ) 1 шт; Блок коммуникационный Cisco ASA 5508-K8 1 шт; Компьютерная сеть на 30 мест (3 этаж) 1 шт; Кондиционер Golden Peak в сборе 1 шт; Локальная сеть (LAN ) 1 шт; Локальная сеть (LAN 2) 1 шт; Маршрутизатор Cisco ISR 4331 K9 1 шт; Мини-атс LG LDK-100/300 CLCOB8 1 шт; Сервер Aguarius Srv P50 1 шт; Система видеонаблюдения 1 шт; Система видеонаблюдения №2 1 шт; Система пожарной сигнализации  1 шт; Система пожарной сигнализации и оповещения людей о пожаре в помещениях 1 шт; Сплит-система BALLU BSW/out-18HN1/EP/15Y инверторного типа 1 шт; Турникет PERCO-TTR-04 в компл.с блоком управ. 1 шт; Автомобильные дороги (площадь 9000м2) 1 шт; Асфальто-бетонное покр.подъездн.площадки 1 шт; Асфальтобетонное покрытие на территории АО "БКХП" (3327,43 м2) 1 шт; Асфальтобетонное покрытие на территории АО "БКХП" (5972,57 м2) 1 шт; Асфальтплощадка 1 (2000м2) 1 шт; Асфальтплощадка 2 (6000м2) 1 шт; Ворота кованые 1 шт; Ворота металлические 1 шт; Ворота секционные гаражные DoorHan 1 шт; Ж/Б ограждения территории 155 п/м 1 шт; Ж/Б ограждения территории 76 м 1 шт; Магазин 1 шт; Овощехранилище 1 шт; Ограждение ж/б выс. 2,3 1 шт; Подъездная дорога на территории АО "БКХП" 1 шт; Асфальтобетонное покрытие на территории АО "БКХП" (1129,97 м2) 1 шт; Весовая ж/д 1 шт; Кондиционер General GC/GU-S 24 HR 1 шт; Пожарный резервуар (Ж/бет 250м3) 1 шт; Линия волоконно-оптич.связи (от БКХП до ЖБК-1) 1 шт; Структурированная каб.система (СКС)5 кат. 1 шт; Структурированная кабельная система (СКС) 1 шт; Источник бесперебойного питания Eaton 5P 1550i Rack1U 1 шт; МФУ Xerox VersaLink B7025 SS 1 шт; Камера холодильная в компл.с машиной моноблочной 1 шт; Картофелечистка 1 шт; Мармит 1-х блюд 1 шт; Мармит 2-х блюд 1 шт; Плита Электрическая ПЭ-048М 1 шт; Плита Электрическая ПЭ-048М 1 шт; Плита Электрическая ПЭ-048М 1 шт; Хлебопекарное оборудование 1 шт; Холодильная витрина 1 шт; Шкаф холод.ШВУП1(2) ТУ-1,5 (с глух.дверьми) 1 шт; Плитка кух.эл. ЭП-6 ЖШ 1 шт; Ларь низкотемпературный Elcold EL61 зав.№02098473 1 шт; Шкаф холодильный Polair ШХ -0,7 1 шт; Кондиционер"Samsung" SH 18 1 шт; Смотровая яма для автомобилей 1 шт; Весы платформенные Тензо-М ВПП-2-1 зав.№24721 1 шт; Отгрузочный портал муки и отрубей (Комбикормовый з-д) 1 шт; Отгрузочный портал железной дороги 1 шт; Весы автомобильные 1 шт; Весы автомобильные 1 шт; Гильотиновые ножи 1 шт; Винторезный токарный станок 1 шт; Станок ТС-75 1 шт; Токарный станок 1 шт; Фальцепрокатный станок стд 11019 1 шт; Пресс гидравлический 1 шт; Навес на элеваторе в р-не грузового подъемника, 2016 год 1 шт; Весы напольные  ВСП4-3000.2 А9 1 шт; Система измерения температуры СКАТ-1 1 шт; Аспирационные сети элеватора к/к завода 1 шт; Система пожарной сигнализации (элеватор к/к завода) 1 шт; Бензокоса Олео-Мак Sparta 44 1 шт; БукСтол эргономичный 1 шт; БукТумба подкатная 2 шт; БукШкаф для одежды 1 шт; Витрина холодильная  2 шт; Клавиатура+мышь 1 шт; Компьютер в комплекте с монитором 1 шт; Кондиционер GC-S12HP 1 шт; Кондиционер GC/GU-S 07HRIN1 2 шт; Кондиционер GC/GU-S 24HRIN1 1 шт; Кондиционер General GC/U-18HR 1 шт; Кондиционер Lennox GHM-12 1 шт; Кондиционер Lennox GHM-24 1 шт; Кресло офисное 1 шт; Кресло офисное ткань с подлокотником черное 1 шт; Монитор 20 monitor Samsung 2 шт; Прилавок 1 шт; Принтер Canon i-SENSYS(принтер,копир,сканер) 1 шт; Система пожарной сигнализации (КПП) 1 шт; Системный блок в сборе 2 шт; Стиральная машина Daewoo 22 шт; Стол 4 шт; Стол компьюторный 4 шт; Стул на металлокаркасе 1 шт; Сушильная машина Hotpoint-Ariston 1 шт; Телефон офисный Grandstream GXP1625 17 шт; Тумба 1 шт; Шкаф 6 шт; Контрольно кассовый аппарат ЭКР 1 шт; Стеллаж 1 шт; Стеллажи 1 шт; Фискальный регистратор Атол 25Ф 1 шт; Холодильник Indesit SB 200 1 шт; Компьютер ELPO в комплекте 1 шт; Многофункциональное устройство KyoceraMita M2035DN, дуплекс 1 шт; Монитор  LCD Samsung В2230N 1 шт; Приемник со встроенной антенной 1 шт; БукСтол эргономичный 2 шт; БукТумба подкатная 1 шт; БукШкаф со стеклом 1 шт; Доска магнитная 1 шт; Источник бесперебойного питания 1 шт; Компьютер HP0280 G1 Microtower 1 шт; Кондиционер 2 шт; Кресло 9 шт; Монитор  LCD 21.5 Samsung S22D391Q White LED 1 шт;Ноутбук Dell Inspiron 1 шт;Принтер-копир-сканер Kyocera М2035DN 1 шт;Стол письм. АРГО 2 шт; Стул 3 шт; Телефон офисный Grandstream GXP1625 2 шт; Фотокамера 1 шт; Водоснабжение буровых скважин (40м2/час) 1 шт; Дымовая труба (железная) 1 шт; Внутриплощадные сети водопроводные 1 шт; Резервуар для воды 100м3 1 шт; Железобетонный резервуар 250м3 2 шт. 1 шт; Внутрипроточная канализация 1 шт; Канализация насосного типа 1 шт; Внутрипроточная канализация (3500м) 1 шт; Внутрипроточная канализация 1 шт; Внутрипроточная канализация 1 </w:t>
            </w:r>
            <w:r w:rsidRPr="00C3629F">
              <w:rPr>
                <w:rFonts w:ascii="Times New Roman" w:hAnsi="Times New Roman"/>
                <w:sz w:val="24"/>
                <w:szCs w:val="24"/>
              </w:rPr>
              <w:lastRenderedPageBreak/>
              <w:t>шт; Фекальная канализация 1 шт; Фекальная канализация 1 1 шт; Фекальная канализация 2 1 шт; Фекальная канализация 3 1 шт;Тепловые сети 1 шт; Внутриплощадный водопривод (994м) 1 шт;Емкость 1 шт; Газораспределительный пункт шкафной РДБК1-50-35 СП-50 1 шт; Узел учета газа 1 шт; Теплообменник ПП2-24-7 1 шт; Теплообменник емкостной СТД- 3071 1 шт; Деаэратор 1 шт; Агрегат воздушно-отопительный АП-25-300 (СТД 300ЭП) с теплоносителем вод.парп 1 шт; Котел Duotherm-1500 зав.№1500141107 1 шт; Котел Duotherm-2500 зав.№250013948 1 шт; Насос DPVF 18х80 дв.7,5 кВт (1) 1 шт; Насос DPVF 18х80 дв.7,5 кВт (2) 1 шт; Система водоподготовки (в составе деаэратора, подогревателей, сепаратора) 1 шт; Автобиоанализатор /лаборатория/ 1 шт; Шкаф вытяжной ШВ-1 (инд.зак.с дост.) 1 шт; Шкаф вытяжной ШВ-2 (инд.зак.с дост.) 1 шт; Компрессор ДК 50.10 C 1 шт; Шейкер S-3.03 в комплекте 1 шт; Аналитическая система на базе ИК-ан.модели 450 1 шт; Спектрометр атомно -абсорбционный 1 шт; Комплект хлебопекарного оборудования КХЛО (лабор) 1 шт; Мельница МРП-2 (лаборат) 1 шт; Шкаф вытяжной  ШВ-02 1 шт; Ротационный вак.испаритель 1 шт; Анализатор влажности Элвас- 2М 1 шт; Фотометр микростриповый 1 шт; Сушильный шкаф SNOL 58/350 (Электронный простой терморег.,нерж.сталь) 1 шт; ХОЛМЕР (Установка для определения крошимости гранул) 1 шт; Система капиллярного электрофореза "Капель - 105М" 1 шт; Система капиллярного электрофореза "Капель - 105М" 1 шт; ИК-анализатор SpectraStar 2400 RTW с принадлежностями, в комплекте с набором кювет икалибровочными 1 шт; Весы GR 200 1 шт; Пробоотборник У1-УПП удл.(с ПВ 3 0,72 в нормах 1 шт; Анализатор влажности HB43-S 1 шт; Анализатор влажности HB43-S 1 шт; Автоматическая система ANKOM A для определения клетчатки 1 шт; Автоматический анализатор для определения азота/белка по Къелдалю К100 1 шт; Анализатор жира ANKOM XT 10 1 шт; Сушильный шкаф ЕМ 10 Chopin (10 чашек образцов в комплекте) 1 шт; Ультрацентробежная мельница 1 шт; Установка получения воды аналитического качества УПВА-5 1 шт; Хроматограф жидкий ЛЮМАХРОМ с флуориметрическим и спектр. детекторами с програм. обеспечением 1 шт; Термостат колонок 1 шт; Анализатор влажности HB43-S 1 шт; Анализатор влажности HB43-S 1 шт; Водяная баня Julabo SW22 со встряхиванием, нерж. сталь 1 шт; Ручной титратор 876 Manual Titrator в комплекте с магнитной мешалкой 801 с поверкой 1 шт; Лабораторный pH метр 827 в комплекте с электродом Unitrode с поверкой 1 шт; Перемешивающее устройство(шейкер) LOIP LS-120 1 шт; Перемешивающее устройство(шейкер) LOIP LS-210 1 шт; Центрифуга СМ-6М ротор 6М 12*15мл 1 шт; Сушильный шкаф с естественной конвекцией 115 л Вinder 1 шт; Сушильный шкаф с принудительной конвекцией 53 л Вinder 1 шт; Сушильный шкаф/стерилизатор с принуд конвекцией 115л Вinder 1 шт; Центрифуга лабораторная с охлаждением  489*570*650 мм 124кг Sigma 1 шт; Угловой ротор алюминиевый с герметич крышкой на 24 пробирки объемом 15 мл Sigma 1 шт; Дигестор SH220F для 20 пробирок 280 мл.Анализатор GAC 500 XT 1 шт; Весы аналитические ED 224S-RCE, НПВ 220 г. 1 шт; Печь муфельная SNOL 7,2/1100 1 шт; Пурка зерновая электронная PFT/HL 1 литр 1 шт; Шкаф вытяжной 1800*700*2250 поверхность-керамич плитка 1 шт; Шкаф вытяжной 1800*700*2250 поверхность-керамич плитка, комплект сантехники 1 шт; Шкаф вытяжной 1800*700*2250 поверхность-керамич плиткаТумба встраиваемая 1 шт; Прибор для определения числа падения ПЧП-5 1 шт; Структурированная кабельная система локальной вычислительной сети (СКС) 1 шт; Система пожарной сигнализации (приемная лаборатория с визировкой) 1 шт; Источник бесперебойного питания Eaton 5P 1550i Rack1U 1 шт; Соединительная галерея 1 шт; Прием уст.сырья с автовесов (кир.1/12т) 1 шт; Прием уст.сырья с ж/дороги (Ж/бет) 1 шт; Склад мелосырья (резер.мет. 500м3) 1 шт; Дробилка 1 шт; Смеситель 1 шт; Турбовоздуходувка 1 шт; Нория У-21-2 100/45 1 шт; Нория У-21-2 100/45 1 шт; Нория У-21-2 100/45 1 шт; Дробилка 1 шт; Нория 1 шт; Ленточный транспортер 1 шт; Смеситель 1 шт; Транспортер К-УТФ-500/15 1 шт; Транспортер К-УТФ-500/15 1 шт; Линия фасовки комбикормов 1 шт; Насос  Ш80-2,5 квт н/а 1 шт; Дробилка А-1 ДМР 1 шт; Нория У-21 1 шт; Дозатор "Дельта-У" 1 шт; Пресс Б6-ДГВ.А./1 исп. 1с (линия гранул.) 1 шт; Воздуходувка ТВ-80 1 шт; Воздуходувка ТГ-200-1,4 1 шт; Конвейер цепной скребковый У8-УТ-200 1 шт; Конвейер цепной скребковый У8 - УТ-200 1 шт; Цепной транспортер 1 шт; Мешкозашивочная машина 1 шт; Сепаратор А1БЛС-12 1 шт; Конвейер винтовой У1-БКВ-3232 дл. 5м 1 шт; Смеситель горизонтальный СГК-2,5М 1 шт; Весы платформенные ВПА-150 (дозатор масла) 1 шт; Конвейер цепной скрепковый У8-УТ-320 (20м) 1 шт; Конвейер цепной скребковый У8-УТ-320 (6м) 1 шт; Конвейер цепной скребковый У8-УТ-320 (8м) 1 шт; Конвейер цепной скребковый У8-Ут-320 (6м) 1 шт; Автоматический девятикомпонентный дозатор 1 шт; Охладитель Б6-ДГВ.А./2 1 шт; Сепаратор А1БЛС-16 1 шт; Нория У-21-11-100/20 1 шт; Турбокомпрессор ТВ 200-1,4 1 шт; Дозатор масла 1 шт; Весы бункерные Поток-300 АБВ-300(П)-</w:t>
            </w:r>
            <w:r w:rsidRPr="00C362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3(Т.П) 1 шт; Асфальтплощадка (мехсклад сырья) 1 шт; Нория У-21-11-100/20 1 шт; Магнитная колонка 3 т.р. 1 шт; Металлический силосной склад комбикормов (родители) 1 шт; Магнитная колонка 3 т.р. 1 шт; Магнитная колонка 3 т.р. 1 шт; Клапан перекидной КП 300-2 1 шт; Нория У8-УН-50/50 1 шт; Комплект для линии дозирования (устр-во тензометрич. весоизм. ТВЭУ-2П) 1 шт; Комплект для линии дозирования (устр-во тензометрич. весоизм. ТВЭУ-2П) (№398) 1 шт; Конвейер винтовой Ф320; L=2 м 1 шт; Конвейер винтовой Ф320; L=8 м 1 шт; Конвейер винтовой Ф320; L=8 м 1 шт; Конвейер винтовой Ф200 мм;L=8 м 1 шт; Конвейер винтовой Ф200 мм,L=8 м 1 шт; Магнитная колонка 3 т.р. 1 шт; Расширение лок.выч.сети 1 шт; Сепаратор магнитный наружный СН1(300) 1 шт; Система пожарной сигнализации /Комбикормовый / 1 шт; Конвейер шнек. винтовой БКВ-320 дл.,L-6 м.,Q-30т.ч 1 шт; Нория У-21-11-100/50 1 шт; Конвейер шнек. винт. БКВ-320 дл.,L-4,5 м.,Q-40т.ч 1 шт; Нория У8-УН-50/50 1 шт; Дозатор шнек.винт.d=200 мм,L=2м 1 шт; Линия приготовления трудносыпучих смесей 1 шт; Вентилятор рад. пыл.ВР 140-40-№8-(02) 1 шт; Лебедка элеваторная ЛЭ-150 1 шт; Насос НМШиШ 5-25/4-25-7,5 1 шт; Насос НМШиШ 5-25/4-25-7,5 1 шт; Линия гранулирования №2 рассыпчатых к/к для животных 1 шт; Лебедка элеваторная ЛЭ-150 1 шт; Компьютер промышленный процессор Intel Gore 2Duo E6550 1 шт; Нория У8-УН-50/18(Без 8 гладких труб) 1 шт; Нория У-21 1 шт; Компрессор винтовой ВК75 Е-8 1 шт; Распределитель поворотный РП-300-6 1 шт; Осушитель воздуха DRV 630 1 шт; Нория НМ-50/28 (зерно) 1 шт; Конвейер цепной К4-УТФ-320 L-19,5 м (СГП) 1 шт; Конвейер цепной К4-УТФ-320 L-22 м (СГП) 1 шт; Конвейер цепной К4-УТФ-320 L- 22 м (СГП) 1 шт; Конвейер цепной К4-УТФ- 320 L-22 м (СГП) 1 шт; Конвейер цепной К 4-УТФ- 320 L-22 м (СГП) 1 шт; Конвейер цепной К4-УТФ- 320 L-40м (СГП) 1 шт; Конвейер цепной К4-УТФ-320 L-9м (СГП) 1 шт; Конвейер винтовой У1-БКВ.32-32,дл.6м. (Линия гранулирования №2) 1 шт; Конвейер цепной К4-УТФ-500 L-20 м.,Q-175 т/ч 1 шт; Подъемник ПМГ-1000,1000 кг*16м,1500*1000 1 шт; Конвейер цепной К4-УТФ-200 L-14 м. 1 шт; Конвейер цепной К4-УТФ-320 L-12 м,Q-100 т/ч 1 шт; Конвейер цепной скребк.К4-УТФ-200 L-10 м,Q-50 т/ч 1 шт; Конвейер цепной К4-УТФ-320 L-9 м,Q-100 т/ч 1 шт; Конвейер цепной скребк. К4-УТФ-200 L-10 м,Q-50 1 шт; Конвейер шнек. БКВ-320 L-2,5 м. 1 шт; Конвейер шнек. БКВ-320 L-2,5 м.,Q-50 т/ч 1 шт; Конвейер шнек. БКВ-320 L-4,0 м.,Q-30 т/ч 1 шт; Линия дробления и смешивания №2 д.к/к промыш. 1 шт; Линия по фин.нанесению растительного масла 1 шт; Компьютер (intel E5200 2.5 ):Asus P5QL/1Gb 1 шт; Приводная станция К4-УТФ-200 (с приводом) 1 шт; Магнитная колонка УЗ-ДКМ-03 1 шт; Магнитная колонка УЗ-ДКМ-03 1 шт; Магнитная колонка УЗ-ДКМ-03 1 шт; Магнитная колонка УЗ-ДКМ-03 1 шт; Магнитная колонка УЗ-ДКМ-03 1 шт; Магнитная колонка УЗ-ДКМ-03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Весы вагонные эл.модерн.РДМ-150 1 шт; Компьютер в сборе Е5300/Р5KPL-UPS 500 VA 1 шт; Конвейер БКВ-320,дл.6 м.,Q-50 т/ч 1 шт; Автоматический дозатор "Гамма 200М-1" 1 шт; Система телевизионного видеонаблюдения 1 шт; Линия экструдирования 1 шт; Компьютер промышленный Smartum Rack-4282 1 шт; Компьютер промышленный Smartum Rack-4282Процессор центральный 6ES7315-2AH14-OABO (склад ГП) 1 шт; Автоматизированная система контроля температур 1 шт; Лифт ЛП-0307БК 1 шт; Воздуходувка ТВ-200-1,4-О1.УЗ 1 шт; Трансформатор ТМЗ 1000/6/0,4 1 шт; Измельчитель Б6-ДГВ.А./3 1 шт; Измельчитель Б6-ДГВ.А./3 1 шт; Измельчитель Б6-ДГВ.А./3 1 шт; Подъемник г/п 1500 кг на 3 ост. 1 шт; Транспортер винтовой МВТ-С 320/10 1 шт; Транспортер винтовой МВТ-С 400/10 1 шт; Транспортер ленточный ТС-50 1 шт; Транспортер винтовой МВТ-С 400/10 1 шт; Вентилятор ВЦ-5-50-8 В Пр.0* с двиг. 18,5/1500 1 шт; Вентилятор ВЦ-5-50-8 В Пр.0* с двиг. 18,5/1500 1 шт; Фильтр-циклон локальный ФКЦ-Л 3/20А (-20...+50град) 1 шт; Фильтр-циклон локальный ФКЦ-Л 3/20А (-20...+50град) 1 шт; Фильтр-циклон локальный ФКЦ-Л 3/20А (-20...+50град) 1 шт; Фильтр-циклон локальный ФКЦ-Л 3/20А (-20...+50град) 1 шт; Фильтр-циклон локальный ФКЦ-Л 3/20А (-20...+50град) 1 шт; Фильтр-циклон локальный ФКЦ-Л 3/20А (-20...+50град) 1 шт; Фильтр-циклон </w:t>
            </w:r>
            <w:r w:rsidRPr="00C362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локальный ФКЦ-Л 3/20А (-20...+50град) 1 шт; Фильтр-циклон локальный ФКЦ-Л 3/20А (-20...+50град) 1 шт; Фильтр-циклон локальный ФКЦ-Л 3/20А (-20...+50град) 1 шт; Фильтр-циклон локальный ФКЦ-Л 3/20А (-20...+50град) 1 шт; Фильтр-циклон локальный ФКЦ-Л 3/20А (-20...+50град) 1 шт; Фильтр-циклон локальный ФКЦ-Л 3/20А (-20...+50град) 1 шт; Фильтр-циклон локальный ФКЦ-Л 6/15А (-20...+50град) 1 шт; Фильтр-циклон локальный ФКЦ-Л 6/15А (-20...+50град) 1 шт; Фильтр-циклон локальный ФКЦ-Л 6/15А (-20...+50град) 1 шт; Фильтр-циклон локальный ФКЦ-Л 6/15А (-20...+50град) 1 шт; Фильтр-циклон локальный ФКЦ-Л 6/15А (-20...+50град) 1 шт; Фильтр-циклон локальный ФКЦ-Л 6/15А (-20...+50град) 1 шт; Фильтр-циклон локальный ФКЦ-Л 6/15А (-20...+50град) 1 шт; Фильтр-циклон локальный ФКЦ-Л 6/15А (-20...+50град) 1 шт; Фильтр-циклон локальный ФКЦ-Л 6/15А (-20...+50град) 1 шт; Фильтр-циклон локальный ФКЦ-Л 6/20А (-20...+50град) 1 шт; Фильтр-циклон локальный ФКЦ-Л 6/20А (-20...+50град) 1 шт; Фильтр-циклон локальный ФКЦ-Л 6/20А (-20...+50град) 1 шт; Фильтр-циклон локальный ФКЦ-Л 6/20А (-20...+50град) 1 шт; Фильтр-циклон локальный ФКЦ-Л 6/20А (-20...+50град) 1 шт; Фильтр-циклон локальный ФКЦ-Л 3/15А (-20...+50град) 1 шт; Фильтр-циклон локальный ФКЦ-Л 3/15А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Компрессор винтовой KS-60A 1 шт; Осушитель рефрижераторный LW-60AC 1 шт; Шнек питатель Д=159мм, Л=3000мм МЧ-63-20 (линия дозирования) 1 шт; Смеситель непрерывного действия СНД600-5000 Д=600мм, Л=5000мм 1 шт; Лебедка ТЛ-9А-1 с канатом 100 м, блок сонтажный РВ-32, г/п 3,2тн 1 шт; Транспортер винтовой БКВ-200-4,2 1 шт; Транспортер цепной УТФ320-9000 мм 1 шт; Транспортер цепной УТФ320-12000 мм 1 шт; Дробилка ДМ-5 1 шт; Система пожарной сигнализации (Комбикормовый завод) 1 шт; Пресс гидравлический ПГП-7 1 шт; Система пожарной сигнализации (склады) 1 шт; Система пожарной сигнализации (склад мучнистого сырья) 1 шт; Конвейер  винтовой в желобе СВТ-320-4200 1 шт; Система пожарной сигнализации (склад готовой продукции) 1 шт; Пресс-гранулятор ДГ-7Р 97кВт 7т/ч 1 шт; Пресс-гранулятор Б6-ДГВ 1 шт; Пульт управления оборудованием ПУ-2 6кВт 1 шт; Система пожарной сигнализации (склады, столярный цех, боксы) 1 шт; Модуль многокомпонентного дозирования КМД-8 без установки загрузки компонентов 1 шт; Конвейер скребковый горизонтальный КС(Н)-100 1 шт; Система автоматизированного управления линией финального </w:t>
            </w:r>
            <w:r>
              <w:rPr>
                <w:rFonts w:ascii="Times New Roman" w:hAnsi="Times New Roman"/>
                <w:sz w:val="24"/>
                <w:szCs w:val="24"/>
              </w:rPr>
              <w:t>напыления 1 шт</w:t>
            </w:r>
            <w:r w:rsidRPr="00544323">
              <w:rPr>
                <w:rFonts w:ascii="Times New Roman" w:hAnsi="Times New Roman"/>
                <w:sz w:val="24"/>
                <w:szCs w:val="24"/>
              </w:rPr>
              <w:t>.</w:t>
            </w:r>
            <w:r w:rsidR="00B61E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F0459" w:rsidRDefault="003F0459"/>
    <w:tbl>
      <w:tblPr>
        <w:tblW w:w="11226" w:type="dxa"/>
        <w:tblLayout w:type="fixed"/>
        <w:tblLook w:val="0000"/>
      </w:tblPr>
      <w:tblGrid>
        <w:gridCol w:w="5920"/>
        <w:gridCol w:w="5306"/>
      </w:tblGrid>
      <w:tr w:rsidR="00976956" w:rsidRPr="00A06EA8" w:rsidTr="009F54F0">
        <w:trPr>
          <w:trHeight w:val="2693"/>
        </w:trPr>
        <w:tc>
          <w:tcPr>
            <w:tcW w:w="5920" w:type="dxa"/>
          </w:tcPr>
          <w:p w:rsidR="00976956" w:rsidRPr="00D32A65" w:rsidRDefault="00976956" w:rsidP="009F54F0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2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:rsidR="00976956" w:rsidRDefault="00976956" w:rsidP="009F54F0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eastAsia="ArialMT" w:hAnsi="Times New Roman"/>
                <w:b/>
                <w:sz w:val="24"/>
                <w:szCs w:val="24"/>
              </w:rPr>
            </w:pPr>
          </w:p>
          <w:p w:rsidR="00976956" w:rsidRPr="003F0459" w:rsidRDefault="00976956" w:rsidP="009F54F0">
            <w:pPr>
              <w:tabs>
                <w:tab w:val="left" w:pos="426"/>
                <w:tab w:val="left" w:pos="567"/>
              </w:tabs>
              <w:spacing w:line="240" w:lineRule="auto"/>
              <w:ind w:right="-108" w:hanging="40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3F0459">
              <w:rPr>
                <w:rFonts w:ascii="Times New Roman" w:eastAsia="ArialMT" w:hAnsi="Times New Roman"/>
                <w:b/>
                <w:sz w:val="24"/>
                <w:szCs w:val="24"/>
              </w:rPr>
              <w:t>АО «Белгородский комбинат хлебопродуктов»</w:t>
            </w:r>
          </w:p>
          <w:p w:rsidR="00976956" w:rsidRPr="003F0459" w:rsidRDefault="00976956" w:rsidP="009F54F0">
            <w:pPr>
              <w:tabs>
                <w:tab w:val="left" w:pos="426"/>
                <w:tab w:val="left" w:pos="567"/>
              </w:tabs>
              <w:spacing w:line="240" w:lineRule="auto"/>
              <w:ind w:right="-108" w:hanging="40"/>
              <w:rPr>
                <w:rFonts w:ascii="Times New Roman" w:eastAsia="ArialMT" w:hAnsi="Times New Roman"/>
                <w:sz w:val="24"/>
                <w:szCs w:val="24"/>
              </w:rPr>
            </w:pPr>
            <w:r w:rsidRPr="003F0459">
              <w:rPr>
                <w:rFonts w:ascii="Times New Roman" w:eastAsia="ArialMT" w:hAnsi="Times New Roman"/>
                <w:sz w:val="24"/>
                <w:szCs w:val="24"/>
              </w:rPr>
              <w:t>ИНН/ОГРН: 3125008025/312301001</w:t>
            </w:r>
          </w:p>
          <w:p w:rsidR="00976956" w:rsidRPr="003F0459" w:rsidRDefault="00976956" w:rsidP="009F54F0">
            <w:pPr>
              <w:tabs>
                <w:tab w:val="left" w:pos="426"/>
                <w:tab w:val="left" w:pos="567"/>
              </w:tabs>
              <w:spacing w:line="240" w:lineRule="auto"/>
              <w:ind w:right="-108" w:hanging="40"/>
              <w:rPr>
                <w:rFonts w:ascii="Times New Roman" w:eastAsia="ArialMT" w:hAnsi="Times New Roman"/>
                <w:sz w:val="24"/>
                <w:szCs w:val="24"/>
              </w:rPr>
            </w:pPr>
            <w:r w:rsidRPr="003F0459">
              <w:rPr>
                <w:rFonts w:ascii="Times New Roman" w:eastAsia="ArialMT" w:hAnsi="Times New Roman"/>
                <w:sz w:val="24"/>
                <w:szCs w:val="24"/>
              </w:rPr>
              <w:t>р/ 40702810361000010284 (от предмета залога),</w:t>
            </w:r>
          </w:p>
          <w:p w:rsidR="00976956" w:rsidRPr="003F0459" w:rsidRDefault="00976956" w:rsidP="009F54F0">
            <w:pPr>
              <w:tabs>
                <w:tab w:val="left" w:pos="426"/>
                <w:tab w:val="left" w:pos="567"/>
              </w:tabs>
              <w:spacing w:line="240" w:lineRule="auto"/>
              <w:ind w:right="-108" w:hanging="40"/>
              <w:rPr>
                <w:rFonts w:ascii="Times New Roman" w:eastAsia="ArialMT" w:hAnsi="Times New Roman"/>
                <w:sz w:val="24"/>
                <w:szCs w:val="24"/>
              </w:rPr>
            </w:pPr>
            <w:r w:rsidRPr="003F0459">
              <w:rPr>
                <w:rFonts w:ascii="Times New Roman" w:eastAsia="ArialMT" w:hAnsi="Times New Roman"/>
                <w:sz w:val="24"/>
                <w:szCs w:val="24"/>
              </w:rPr>
              <w:t>р/ 40702810361000010284 (от не залогового имущества),</w:t>
            </w:r>
          </w:p>
          <w:p w:rsidR="00976956" w:rsidRPr="003F0459" w:rsidRDefault="00976956" w:rsidP="009F54F0">
            <w:pPr>
              <w:tabs>
                <w:tab w:val="left" w:pos="426"/>
                <w:tab w:val="left" w:pos="567"/>
              </w:tabs>
              <w:spacing w:line="240" w:lineRule="auto"/>
              <w:ind w:right="-108" w:hanging="40"/>
              <w:rPr>
                <w:rFonts w:ascii="Times New Roman" w:eastAsia="ArialMT" w:hAnsi="Times New Roman"/>
                <w:sz w:val="24"/>
                <w:szCs w:val="24"/>
              </w:rPr>
            </w:pPr>
          </w:p>
          <w:p w:rsidR="00976956" w:rsidRPr="003F0459" w:rsidRDefault="00976956" w:rsidP="009F54F0">
            <w:pPr>
              <w:tabs>
                <w:tab w:val="left" w:pos="426"/>
                <w:tab w:val="left" w:pos="567"/>
              </w:tabs>
              <w:spacing w:line="240" w:lineRule="auto"/>
              <w:ind w:right="-108" w:hanging="40"/>
              <w:rPr>
                <w:rFonts w:ascii="Times New Roman" w:eastAsia="ArialMT" w:hAnsi="Times New Roman"/>
                <w:sz w:val="24"/>
                <w:szCs w:val="24"/>
              </w:rPr>
            </w:pPr>
            <w:r w:rsidRPr="003F0459">
              <w:rPr>
                <w:rFonts w:ascii="Times New Roman" w:eastAsia="ArialMT" w:hAnsi="Times New Roman"/>
                <w:sz w:val="24"/>
                <w:szCs w:val="24"/>
              </w:rPr>
              <w:t>к/ 30101810800000000649 (),</w:t>
            </w:r>
          </w:p>
          <w:p w:rsidR="00976956" w:rsidRPr="003F0459" w:rsidRDefault="00976956" w:rsidP="009F54F0">
            <w:pPr>
              <w:tabs>
                <w:tab w:val="left" w:pos="426"/>
                <w:tab w:val="left" w:pos="567"/>
              </w:tabs>
              <w:spacing w:line="240" w:lineRule="auto"/>
              <w:ind w:right="-108" w:hanging="40"/>
              <w:rPr>
                <w:rFonts w:ascii="Times New Roman" w:eastAsia="ArialMT" w:hAnsi="Times New Roman"/>
                <w:sz w:val="24"/>
                <w:szCs w:val="24"/>
              </w:rPr>
            </w:pPr>
            <w:r w:rsidRPr="003F0459">
              <w:rPr>
                <w:rFonts w:ascii="Times New Roman" w:eastAsia="ArialMT" w:hAnsi="Times New Roman"/>
                <w:sz w:val="24"/>
                <w:szCs w:val="24"/>
              </w:rPr>
              <w:t>ТАМБОВСКОЕ ОТДЕЛЕНИЕ N8594 ПАО СБЕРБАНК, БИК 046850649.</w:t>
            </w:r>
            <w:r w:rsidRPr="003F0459">
              <w:rPr>
                <w:rFonts w:ascii="Times New Roman" w:eastAsia="ArialMT" w:hAnsi="Times New Roman"/>
                <w:sz w:val="24"/>
                <w:szCs w:val="24"/>
              </w:rPr>
              <w:tab/>
            </w:r>
            <w:r w:rsidRPr="003F0459">
              <w:rPr>
                <w:rFonts w:ascii="Times New Roman" w:eastAsia="ArialMT" w:hAnsi="Times New Roman"/>
                <w:sz w:val="24"/>
                <w:szCs w:val="24"/>
              </w:rPr>
              <w:tab/>
            </w:r>
            <w:r w:rsidRPr="003F0459">
              <w:rPr>
                <w:rFonts w:ascii="Times New Roman" w:eastAsia="ArialMT" w:hAnsi="Times New Roman"/>
                <w:sz w:val="24"/>
                <w:szCs w:val="24"/>
              </w:rPr>
              <w:tab/>
            </w:r>
            <w:r w:rsidRPr="003F0459">
              <w:rPr>
                <w:rFonts w:ascii="Times New Roman" w:eastAsia="ArialMT" w:hAnsi="Times New Roman"/>
                <w:sz w:val="24"/>
                <w:szCs w:val="24"/>
              </w:rPr>
              <w:tab/>
            </w:r>
            <w:r w:rsidRPr="003F0459">
              <w:rPr>
                <w:rFonts w:ascii="Times New Roman" w:eastAsia="ArialMT" w:hAnsi="Times New Roman"/>
                <w:sz w:val="24"/>
                <w:szCs w:val="24"/>
              </w:rPr>
              <w:tab/>
            </w:r>
            <w:r w:rsidRPr="003F0459">
              <w:rPr>
                <w:rFonts w:ascii="Times New Roman" w:eastAsia="ArialMT" w:hAnsi="Times New Roman"/>
                <w:sz w:val="24"/>
                <w:szCs w:val="24"/>
              </w:rPr>
              <w:tab/>
            </w:r>
          </w:p>
          <w:p w:rsidR="00976956" w:rsidRPr="000D15E0" w:rsidRDefault="00976956" w:rsidP="009F54F0">
            <w:pPr>
              <w:tabs>
                <w:tab w:val="left" w:pos="426"/>
                <w:tab w:val="left" w:pos="567"/>
              </w:tabs>
              <w:spacing w:line="240" w:lineRule="auto"/>
              <w:ind w:right="-108" w:hanging="4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0459">
              <w:rPr>
                <w:rFonts w:ascii="Times New Roman" w:hAnsi="Times New Roman"/>
                <w:sz w:val="24"/>
                <w:szCs w:val="24"/>
              </w:rPr>
              <w:t>Контактный телефон 89537024213</w:t>
            </w:r>
          </w:p>
        </w:tc>
        <w:tc>
          <w:tcPr>
            <w:tcW w:w="5306" w:type="dxa"/>
            <w:shd w:val="clear" w:color="auto" w:fill="auto"/>
          </w:tcPr>
          <w:p w:rsidR="00976956" w:rsidRPr="00A06EA8" w:rsidRDefault="00976956" w:rsidP="009F54F0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ПОКУПАТЕЛЬ:</w:t>
            </w:r>
          </w:p>
          <w:p w:rsidR="00976956" w:rsidRDefault="00976956" w:rsidP="009F54F0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6956" w:rsidRDefault="00976956" w:rsidP="009F54F0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956" w:rsidRDefault="00976956" w:rsidP="009F54F0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956" w:rsidRDefault="00976956" w:rsidP="009F54F0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956" w:rsidRDefault="00976956" w:rsidP="009F54F0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956" w:rsidRPr="008F18C6" w:rsidRDefault="00976956" w:rsidP="009F54F0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956" w:rsidRPr="00A06EA8" w:rsidTr="009F54F0">
        <w:trPr>
          <w:trHeight w:val="1265"/>
        </w:trPr>
        <w:tc>
          <w:tcPr>
            <w:tcW w:w="5920" w:type="dxa"/>
          </w:tcPr>
          <w:p w:rsidR="00976956" w:rsidRDefault="00976956" w:rsidP="009F54F0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6956" w:rsidRPr="00D32A65" w:rsidRDefault="00976956" w:rsidP="009F54F0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2A65">
              <w:rPr>
                <w:rFonts w:ascii="Times New Roman" w:hAnsi="Times New Roman"/>
                <w:b/>
                <w:sz w:val="24"/>
                <w:szCs w:val="24"/>
              </w:rPr>
              <w:t xml:space="preserve">Конкурсный управляющий </w:t>
            </w:r>
          </w:p>
          <w:p w:rsidR="00976956" w:rsidRPr="00D32A65" w:rsidRDefault="00976956" w:rsidP="009F54F0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6956" w:rsidRPr="00D32A65" w:rsidRDefault="00976956" w:rsidP="009F54F0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2A65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 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Коняхин А.В.</w:t>
            </w:r>
            <w:r w:rsidRPr="00D32A65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5306" w:type="dxa"/>
            <w:shd w:val="clear" w:color="auto" w:fill="auto"/>
          </w:tcPr>
          <w:p w:rsidR="00976956" w:rsidRDefault="00976956" w:rsidP="009F54F0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6956" w:rsidRPr="00A06EA8" w:rsidRDefault="00976956" w:rsidP="009F54F0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6956" w:rsidRPr="00A06EA8" w:rsidRDefault="00976956" w:rsidP="009F54F0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6956" w:rsidRPr="00A06EA8" w:rsidRDefault="00976956" w:rsidP="009F54F0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 xml:space="preserve">___________________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976956" w:rsidRPr="00A06EA8" w:rsidTr="009F54F0">
        <w:trPr>
          <w:trHeight w:val="1265"/>
        </w:trPr>
        <w:tc>
          <w:tcPr>
            <w:tcW w:w="5920" w:type="dxa"/>
          </w:tcPr>
          <w:p w:rsidR="00976956" w:rsidRDefault="00976956" w:rsidP="009F54F0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976956" w:rsidRPr="00A06EA8" w:rsidRDefault="00976956" w:rsidP="009F54F0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76956" w:rsidRDefault="00976956" w:rsidP="00976956">
      <w:pPr>
        <w:ind w:left="0" w:firstLine="0"/>
      </w:pPr>
    </w:p>
    <w:sectPr w:rsidR="00976956" w:rsidSect="008F18C6">
      <w:footerReference w:type="default" r:id="rId7"/>
      <w:pgSz w:w="11900" w:h="16820"/>
      <w:pgMar w:top="397" w:right="567" w:bottom="454" w:left="851" w:header="113" w:footer="454" w:gutter="0"/>
      <w:cols w:space="60"/>
      <w:noEndnote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41" w:rsidRDefault="00C81241" w:rsidP="00F506F4">
      <w:pPr>
        <w:spacing w:line="240" w:lineRule="auto"/>
      </w:pPr>
      <w:r>
        <w:separator/>
      </w:r>
    </w:p>
  </w:endnote>
  <w:endnote w:type="continuationSeparator" w:id="0">
    <w:p w:rsidR="00C81241" w:rsidRDefault="00C81241" w:rsidP="00F50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10" w:rsidRDefault="00280F7A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43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0E08">
      <w:rPr>
        <w:rStyle w:val="a7"/>
        <w:noProof/>
      </w:rPr>
      <w:t>1</w:t>
    </w:r>
    <w:r>
      <w:rPr>
        <w:rStyle w:val="a7"/>
      </w:rPr>
      <w:fldChar w:fldCharType="end"/>
    </w:r>
  </w:p>
  <w:p w:rsidR="00742B10" w:rsidRDefault="00C8124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41" w:rsidRDefault="00C81241" w:rsidP="00F506F4">
      <w:pPr>
        <w:spacing w:line="240" w:lineRule="auto"/>
      </w:pPr>
      <w:r>
        <w:separator/>
      </w:r>
    </w:p>
  </w:footnote>
  <w:footnote w:type="continuationSeparator" w:id="0">
    <w:p w:rsidR="00C81241" w:rsidRDefault="00C81241" w:rsidP="00F506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BC5"/>
    <w:multiLevelType w:val="hybridMultilevel"/>
    <w:tmpl w:val="5BDA10C2"/>
    <w:lvl w:ilvl="0" w:tplc="FD26515A">
      <w:start w:val="1"/>
      <w:numFmt w:val="decimal"/>
      <w:suff w:val="space"/>
      <w:lvlText w:val="4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720C46"/>
    <w:multiLevelType w:val="hybridMultilevel"/>
    <w:tmpl w:val="F25C4D7E"/>
    <w:lvl w:ilvl="0" w:tplc="AECAF934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5C25AC"/>
    <w:multiLevelType w:val="hybridMultilevel"/>
    <w:tmpl w:val="CA34DAFE"/>
    <w:lvl w:ilvl="0" w:tplc="C428D93A">
      <w:start w:val="1"/>
      <w:numFmt w:val="decimal"/>
      <w:suff w:val="space"/>
      <w:lvlText w:val="3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C0B5F"/>
    <w:multiLevelType w:val="multilevel"/>
    <w:tmpl w:val="CECAA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5FEA5793"/>
    <w:multiLevelType w:val="hybridMultilevel"/>
    <w:tmpl w:val="4CE20FFC"/>
    <w:lvl w:ilvl="0" w:tplc="BDDAF098">
      <w:start w:val="1"/>
      <w:numFmt w:val="decimal"/>
      <w:suff w:val="space"/>
      <w:lvlText w:val="2.1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6F874D22"/>
    <w:multiLevelType w:val="multilevel"/>
    <w:tmpl w:val="1E8C3DC6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25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125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125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25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25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  <w:b/>
      </w:rPr>
    </w:lvl>
  </w:abstractNum>
  <w:abstractNum w:abstractNumId="6">
    <w:nsid w:val="73641317"/>
    <w:multiLevelType w:val="hybridMultilevel"/>
    <w:tmpl w:val="49BE5CF2"/>
    <w:lvl w:ilvl="0" w:tplc="A3C2D224">
      <w:start w:val="1"/>
      <w:numFmt w:val="decimal"/>
      <w:suff w:val="space"/>
      <w:lvlText w:val="2.2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31D46"/>
    <w:multiLevelType w:val="hybridMultilevel"/>
    <w:tmpl w:val="4F4CAFB4"/>
    <w:lvl w:ilvl="0" w:tplc="049C2762">
      <w:start w:val="1"/>
      <w:numFmt w:val="decimal"/>
      <w:suff w:val="space"/>
      <w:lvlText w:val="5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B2A4693"/>
    <w:multiLevelType w:val="hybridMultilevel"/>
    <w:tmpl w:val="B6963A6E"/>
    <w:lvl w:ilvl="0" w:tplc="6A28141A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050"/>
    <w:rsid w:val="000053B2"/>
    <w:rsid w:val="00013EB4"/>
    <w:rsid w:val="000227E4"/>
    <w:rsid w:val="000229D1"/>
    <w:rsid w:val="0003118B"/>
    <w:rsid w:val="00031BD9"/>
    <w:rsid w:val="00037D31"/>
    <w:rsid w:val="00041138"/>
    <w:rsid w:val="00043C1A"/>
    <w:rsid w:val="0004449A"/>
    <w:rsid w:val="00052C23"/>
    <w:rsid w:val="00055087"/>
    <w:rsid w:val="00072052"/>
    <w:rsid w:val="00073564"/>
    <w:rsid w:val="0008276E"/>
    <w:rsid w:val="00083D30"/>
    <w:rsid w:val="00084E64"/>
    <w:rsid w:val="0009363F"/>
    <w:rsid w:val="000961A7"/>
    <w:rsid w:val="000A1060"/>
    <w:rsid w:val="000B10A8"/>
    <w:rsid w:val="000B4D92"/>
    <w:rsid w:val="000C3978"/>
    <w:rsid w:val="000C45E9"/>
    <w:rsid w:val="000C5055"/>
    <w:rsid w:val="000C5AFA"/>
    <w:rsid w:val="000E2FBF"/>
    <w:rsid w:val="000E2FC3"/>
    <w:rsid w:val="000E487C"/>
    <w:rsid w:val="000E6C5E"/>
    <w:rsid w:val="000F363E"/>
    <w:rsid w:val="000F4DC3"/>
    <w:rsid w:val="000F60E2"/>
    <w:rsid w:val="0010063F"/>
    <w:rsid w:val="001009B0"/>
    <w:rsid w:val="00102463"/>
    <w:rsid w:val="00103272"/>
    <w:rsid w:val="001079C9"/>
    <w:rsid w:val="001121E2"/>
    <w:rsid w:val="0011322E"/>
    <w:rsid w:val="00113349"/>
    <w:rsid w:val="00115F8C"/>
    <w:rsid w:val="00120A67"/>
    <w:rsid w:val="001234E1"/>
    <w:rsid w:val="0012404A"/>
    <w:rsid w:val="00131672"/>
    <w:rsid w:val="00132523"/>
    <w:rsid w:val="00134FA6"/>
    <w:rsid w:val="00135F27"/>
    <w:rsid w:val="00141274"/>
    <w:rsid w:val="001420B1"/>
    <w:rsid w:val="00145BF2"/>
    <w:rsid w:val="00155B1B"/>
    <w:rsid w:val="00155D29"/>
    <w:rsid w:val="00157D7B"/>
    <w:rsid w:val="001626AB"/>
    <w:rsid w:val="00163565"/>
    <w:rsid w:val="00164A6B"/>
    <w:rsid w:val="0017118A"/>
    <w:rsid w:val="0017224A"/>
    <w:rsid w:val="0018120D"/>
    <w:rsid w:val="00182B82"/>
    <w:rsid w:val="00185C25"/>
    <w:rsid w:val="00187166"/>
    <w:rsid w:val="00191913"/>
    <w:rsid w:val="001933B3"/>
    <w:rsid w:val="001A2C2E"/>
    <w:rsid w:val="001A50CC"/>
    <w:rsid w:val="001A67B9"/>
    <w:rsid w:val="001B12E6"/>
    <w:rsid w:val="001B4F40"/>
    <w:rsid w:val="001D0968"/>
    <w:rsid w:val="001D0F96"/>
    <w:rsid w:val="001D61F0"/>
    <w:rsid w:val="001D73B8"/>
    <w:rsid w:val="001E2095"/>
    <w:rsid w:val="001E37FE"/>
    <w:rsid w:val="001F33AF"/>
    <w:rsid w:val="001F5EC1"/>
    <w:rsid w:val="00203607"/>
    <w:rsid w:val="00206155"/>
    <w:rsid w:val="0020656B"/>
    <w:rsid w:val="00216991"/>
    <w:rsid w:val="00222D96"/>
    <w:rsid w:val="00227E56"/>
    <w:rsid w:val="00235FD4"/>
    <w:rsid w:val="00236415"/>
    <w:rsid w:val="00236C29"/>
    <w:rsid w:val="00237535"/>
    <w:rsid w:val="00240690"/>
    <w:rsid w:val="002422E2"/>
    <w:rsid w:val="002445E3"/>
    <w:rsid w:val="00246798"/>
    <w:rsid w:val="0025308E"/>
    <w:rsid w:val="002570A9"/>
    <w:rsid w:val="00262193"/>
    <w:rsid w:val="002668BE"/>
    <w:rsid w:val="0027245C"/>
    <w:rsid w:val="0027537D"/>
    <w:rsid w:val="00277993"/>
    <w:rsid w:val="00280C1F"/>
    <w:rsid w:val="00280F7A"/>
    <w:rsid w:val="002820DB"/>
    <w:rsid w:val="00286D94"/>
    <w:rsid w:val="00296659"/>
    <w:rsid w:val="00297FE1"/>
    <w:rsid w:val="002A7BFA"/>
    <w:rsid w:val="002B2D7E"/>
    <w:rsid w:val="002B4BDC"/>
    <w:rsid w:val="002B5765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E642B"/>
    <w:rsid w:val="002F05F3"/>
    <w:rsid w:val="002F2738"/>
    <w:rsid w:val="002F6E74"/>
    <w:rsid w:val="003020AC"/>
    <w:rsid w:val="003026F8"/>
    <w:rsid w:val="003042BC"/>
    <w:rsid w:val="00305BCB"/>
    <w:rsid w:val="0031289A"/>
    <w:rsid w:val="003144FA"/>
    <w:rsid w:val="003167CD"/>
    <w:rsid w:val="00320C49"/>
    <w:rsid w:val="00326F93"/>
    <w:rsid w:val="00327A20"/>
    <w:rsid w:val="00327D98"/>
    <w:rsid w:val="003318C3"/>
    <w:rsid w:val="00335261"/>
    <w:rsid w:val="00341FA5"/>
    <w:rsid w:val="00343294"/>
    <w:rsid w:val="0034444D"/>
    <w:rsid w:val="00347A04"/>
    <w:rsid w:val="00351BF9"/>
    <w:rsid w:val="00354F8E"/>
    <w:rsid w:val="00357EAC"/>
    <w:rsid w:val="00367087"/>
    <w:rsid w:val="003670F2"/>
    <w:rsid w:val="003674F7"/>
    <w:rsid w:val="00371AB5"/>
    <w:rsid w:val="00373D2A"/>
    <w:rsid w:val="00377E59"/>
    <w:rsid w:val="00381AC8"/>
    <w:rsid w:val="0038705F"/>
    <w:rsid w:val="003910B7"/>
    <w:rsid w:val="00396DBC"/>
    <w:rsid w:val="003A5DC9"/>
    <w:rsid w:val="003B08FB"/>
    <w:rsid w:val="003B1441"/>
    <w:rsid w:val="003B33ED"/>
    <w:rsid w:val="003B3DC0"/>
    <w:rsid w:val="003B5F64"/>
    <w:rsid w:val="003B6A1E"/>
    <w:rsid w:val="003C284B"/>
    <w:rsid w:val="003C28B5"/>
    <w:rsid w:val="003D4F29"/>
    <w:rsid w:val="003E05E1"/>
    <w:rsid w:val="003E67FF"/>
    <w:rsid w:val="003F0459"/>
    <w:rsid w:val="003F221A"/>
    <w:rsid w:val="003F3544"/>
    <w:rsid w:val="003F4434"/>
    <w:rsid w:val="003F4FCC"/>
    <w:rsid w:val="003F6579"/>
    <w:rsid w:val="003F6992"/>
    <w:rsid w:val="00400774"/>
    <w:rsid w:val="00404196"/>
    <w:rsid w:val="00405E0F"/>
    <w:rsid w:val="00411DB8"/>
    <w:rsid w:val="00414B77"/>
    <w:rsid w:val="00420E5A"/>
    <w:rsid w:val="00427631"/>
    <w:rsid w:val="00430F24"/>
    <w:rsid w:val="00431E87"/>
    <w:rsid w:val="004466D3"/>
    <w:rsid w:val="00451E69"/>
    <w:rsid w:val="00452CC6"/>
    <w:rsid w:val="0045628E"/>
    <w:rsid w:val="00473847"/>
    <w:rsid w:val="004822C8"/>
    <w:rsid w:val="004829F5"/>
    <w:rsid w:val="004A04B2"/>
    <w:rsid w:val="004B4C1D"/>
    <w:rsid w:val="004B5907"/>
    <w:rsid w:val="004B5A53"/>
    <w:rsid w:val="004B75F1"/>
    <w:rsid w:val="004C214A"/>
    <w:rsid w:val="004C39AC"/>
    <w:rsid w:val="004C40DF"/>
    <w:rsid w:val="004C4C15"/>
    <w:rsid w:val="004D009C"/>
    <w:rsid w:val="004D1672"/>
    <w:rsid w:val="004D6E1A"/>
    <w:rsid w:val="004E2553"/>
    <w:rsid w:val="004E4107"/>
    <w:rsid w:val="004E48F3"/>
    <w:rsid w:val="004E500B"/>
    <w:rsid w:val="004E7E5A"/>
    <w:rsid w:val="004F2CB5"/>
    <w:rsid w:val="004F497A"/>
    <w:rsid w:val="005013D7"/>
    <w:rsid w:val="005074D0"/>
    <w:rsid w:val="00511D4D"/>
    <w:rsid w:val="00517CB5"/>
    <w:rsid w:val="005200AF"/>
    <w:rsid w:val="005236DA"/>
    <w:rsid w:val="00531DF6"/>
    <w:rsid w:val="005320CE"/>
    <w:rsid w:val="005369BE"/>
    <w:rsid w:val="00536DDE"/>
    <w:rsid w:val="00544323"/>
    <w:rsid w:val="005446F2"/>
    <w:rsid w:val="0055202E"/>
    <w:rsid w:val="0055304B"/>
    <w:rsid w:val="00556510"/>
    <w:rsid w:val="00560A9A"/>
    <w:rsid w:val="00561BAB"/>
    <w:rsid w:val="00570612"/>
    <w:rsid w:val="00570B16"/>
    <w:rsid w:val="00573FE4"/>
    <w:rsid w:val="00574CF8"/>
    <w:rsid w:val="00576BDE"/>
    <w:rsid w:val="0058046C"/>
    <w:rsid w:val="00582896"/>
    <w:rsid w:val="00590493"/>
    <w:rsid w:val="0059050E"/>
    <w:rsid w:val="0059098C"/>
    <w:rsid w:val="00590F3F"/>
    <w:rsid w:val="00596036"/>
    <w:rsid w:val="005A3127"/>
    <w:rsid w:val="005B16CE"/>
    <w:rsid w:val="005B682E"/>
    <w:rsid w:val="005B68C6"/>
    <w:rsid w:val="005C0A33"/>
    <w:rsid w:val="005C7DE7"/>
    <w:rsid w:val="005D2C1E"/>
    <w:rsid w:val="005D5DEF"/>
    <w:rsid w:val="005E33B9"/>
    <w:rsid w:val="005E4ADD"/>
    <w:rsid w:val="005E7B6A"/>
    <w:rsid w:val="005F1C9C"/>
    <w:rsid w:val="005F59F6"/>
    <w:rsid w:val="005F75A0"/>
    <w:rsid w:val="00601708"/>
    <w:rsid w:val="006026E1"/>
    <w:rsid w:val="006102BA"/>
    <w:rsid w:val="00610F81"/>
    <w:rsid w:val="00617612"/>
    <w:rsid w:val="00626C3E"/>
    <w:rsid w:val="00642FF2"/>
    <w:rsid w:val="00646FBE"/>
    <w:rsid w:val="006514A3"/>
    <w:rsid w:val="006516DD"/>
    <w:rsid w:val="00655F8F"/>
    <w:rsid w:val="00656722"/>
    <w:rsid w:val="00657C45"/>
    <w:rsid w:val="006640E9"/>
    <w:rsid w:val="0066484C"/>
    <w:rsid w:val="00664E24"/>
    <w:rsid w:val="00667490"/>
    <w:rsid w:val="006708EB"/>
    <w:rsid w:val="006708EE"/>
    <w:rsid w:val="00672D7F"/>
    <w:rsid w:val="00677E97"/>
    <w:rsid w:val="00682A53"/>
    <w:rsid w:val="0068324A"/>
    <w:rsid w:val="00683BCD"/>
    <w:rsid w:val="00690131"/>
    <w:rsid w:val="006938D4"/>
    <w:rsid w:val="006B3709"/>
    <w:rsid w:val="006B4664"/>
    <w:rsid w:val="006B57E3"/>
    <w:rsid w:val="006C14C9"/>
    <w:rsid w:val="006C307F"/>
    <w:rsid w:val="006C4A82"/>
    <w:rsid w:val="006D048B"/>
    <w:rsid w:val="006D1944"/>
    <w:rsid w:val="006D202A"/>
    <w:rsid w:val="006E4045"/>
    <w:rsid w:val="006E5F26"/>
    <w:rsid w:val="006F680C"/>
    <w:rsid w:val="006F7E90"/>
    <w:rsid w:val="00701CC1"/>
    <w:rsid w:val="0070394A"/>
    <w:rsid w:val="007106C1"/>
    <w:rsid w:val="00717412"/>
    <w:rsid w:val="007274F1"/>
    <w:rsid w:val="0072760B"/>
    <w:rsid w:val="0073328E"/>
    <w:rsid w:val="00734ED4"/>
    <w:rsid w:val="00740CA6"/>
    <w:rsid w:val="00745EBF"/>
    <w:rsid w:val="0075511D"/>
    <w:rsid w:val="0075563E"/>
    <w:rsid w:val="00757F8E"/>
    <w:rsid w:val="00764925"/>
    <w:rsid w:val="00773E6E"/>
    <w:rsid w:val="00776522"/>
    <w:rsid w:val="0078404A"/>
    <w:rsid w:val="00792D5F"/>
    <w:rsid w:val="00797FD8"/>
    <w:rsid w:val="007A1B3C"/>
    <w:rsid w:val="007A43A3"/>
    <w:rsid w:val="007A596A"/>
    <w:rsid w:val="007A7C63"/>
    <w:rsid w:val="007C47AA"/>
    <w:rsid w:val="007C5E04"/>
    <w:rsid w:val="007D261E"/>
    <w:rsid w:val="007D3B3D"/>
    <w:rsid w:val="007E4043"/>
    <w:rsid w:val="007E75BD"/>
    <w:rsid w:val="007F0012"/>
    <w:rsid w:val="007F6096"/>
    <w:rsid w:val="007F7611"/>
    <w:rsid w:val="007F77A6"/>
    <w:rsid w:val="00800ADC"/>
    <w:rsid w:val="00806195"/>
    <w:rsid w:val="008074E3"/>
    <w:rsid w:val="00811A72"/>
    <w:rsid w:val="00813233"/>
    <w:rsid w:val="00814A3F"/>
    <w:rsid w:val="00824EB9"/>
    <w:rsid w:val="008265BC"/>
    <w:rsid w:val="008417B4"/>
    <w:rsid w:val="00841C0C"/>
    <w:rsid w:val="008420D8"/>
    <w:rsid w:val="008442B9"/>
    <w:rsid w:val="00860257"/>
    <w:rsid w:val="00867C4E"/>
    <w:rsid w:val="00873139"/>
    <w:rsid w:val="008743C0"/>
    <w:rsid w:val="008800CB"/>
    <w:rsid w:val="008816F4"/>
    <w:rsid w:val="0088554C"/>
    <w:rsid w:val="00887B1E"/>
    <w:rsid w:val="00890DC2"/>
    <w:rsid w:val="008A48D3"/>
    <w:rsid w:val="008B119B"/>
    <w:rsid w:val="008B1E69"/>
    <w:rsid w:val="008B202D"/>
    <w:rsid w:val="008B763D"/>
    <w:rsid w:val="008C08A5"/>
    <w:rsid w:val="008C1D7D"/>
    <w:rsid w:val="008C23D5"/>
    <w:rsid w:val="008D1E09"/>
    <w:rsid w:val="008D2467"/>
    <w:rsid w:val="008D3980"/>
    <w:rsid w:val="008E2791"/>
    <w:rsid w:val="008F0779"/>
    <w:rsid w:val="008F55EA"/>
    <w:rsid w:val="008F5D8D"/>
    <w:rsid w:val="008F7D79"/>
    <w:rsid w:val="009019C0"/>
    <w:rsid w:val="0090218F"/>
    <w:rsid w:val="0091684B"/>
    <w:rsid w:val="00927363"/>
    <w:rsid w:val="009305EF"/>
    <w:rsid w:val="00932C02"/>
    <w:rsid w:val="00944993"/>
    <w:rsid w:val="00947565"/>
    <w:rsid w:val="00950AAB"/>
    <w:rsid w:val="00952AB9"/>
    <w:rsid w:val="00960E34"/>
    <w:rsid w:val="00962CEB"/>
    <w:rsid w:val="00976956"/>
    <w:rsid w:val="009774AB"/>
    <w:rsid w:val="009818A4"/>
    <w:rsid w:val="00983A8A"/>
    <w:rsid w:val="00983CF2"/>
    <w:rsid w:val="009851FF"/>
    <w:rsid w:val="00991761"/>
    <w:rsid w:val="00992AF2"/>
    <w:rsid w:val="00993BD8"/>
    <w:rsid w:val="00997E54"/>
    <w:rsid w:val="009A0E08"/>
    <w:rsid w:val="009A51C4"/>
    <w:rsid w:val="009A56FE"/>
    <w:rsid w:val="009A6D7E"/>
    <w:rsid w:val="009C1548"/>
    <w:rsid w:val="009C46EC"/>
    <w:rsid w:val="009D3F82"/>
    <w:rsid w:val="009D7FD4"/>
    <w:rsid w:val="009E57F9"/>
    <w:rsid w:val="009E720F"/>
    <w:rsid w:val="009F21CB"/>
    <w:rsid w:val="009F2280"/>
    <w:rsid w:val="009F4F89"/>
    <w:rsid w:val="009F6BBF"/>
    <w:rsid w:val="00A071BC"/>
    <w:rsid w:val="00A20007"/>
    <w:rsid w:val="00A21096"/>
    <w:rsid w:val="00A24C8A"/>
    <w:rsid w:val="00A265B1"/>
    <w:rsid w:val="00A33E65"/>
    <w:rsid w:val="00A34227"/>
    <w:rsid w:val="00A36CAC"/>
    <w:rsid w:val="00A411D4"/>
    <w:rsid w:val="00A462DB"/>
    <w:rsid w:val="00A52D47"/>
    <w:rsid w:val="00A55ACC"/>
    <w:rsid w:val="00A55BA5"/>
    <w:rsid w:val="00A62C29"/>
    <w:rsid w:val="00A70B82"/>
    <w:rsid w:val="00A70C4D"/>
    <w:rsid w:val="00A71709"/>
    <w:rsid w:val="00A76532"/>
    <w:rsid w:val="00A77E67"/>
    <w:rsid w:val="00A803C3"/>
    <w:rsid w:val="00A81310"/>
    <w:rsid w:val="00A83957"/>
    <w:rsid w:val="00A84CB6"/>
    <w:rsid w:val="00A9204A"/>
    <w:rsid w:val="00A96FE6"/>
    <w:rsid w:val="00A97813"/>
    <w:rsid w:val="00AB08F9"/>
    <w:rsid w:val="00AB1889"/>
    <w:rsid w:val="00AB6E22"/>
    <w:rsid w:val="00AC2C6D"/>
    <w:rsid w:val="00AC2DC1"/>
    <w:rsid w:val="00AC2FF5"/>
    <w:rsid w:val="00AC7A0A"/>
    <w:rsid w:val="00AD2615"/>
    <w:rsid w:val="00AD55D7"/>
    <w:rsid w:val="00AD6714"/>
    <w:rsid w:val="00AE1482"/>
    <w:rsid w:val="00AE1B2F"/>
    <w:rsid w:val="00AE24C5"/>
    <w:rsid w:val="00AE61EF"/>
    <w:rsid w:val="00AE624C"/>
    <w:rsid w:val="00AE64E2"/>
    <w:rsid w:val="00AF68F1"/>
    <w:rsid w:val="00B03D7C"/>
    <w:rsid w:val="00B14050"/>
    <w:rsid w:val="00B21482"/>
    <w:rsid w:val="00B223CC"/>
    <w:rsid w:val="00B25494"/>
    <w:rsid w:val="00B31ADD"/>
    <w:rsid w:val="00B33A89"/>
    <w:rsid w:val="00B35CA4"/>
    <w:rsid w:val="00B4079B"/>
    <w:rsid w:val="00B43705"/>
    <w:rsid w:val="00B44C5E"/>
    <w:rsid w:val="00B5351A"/>
    <w:rsid w:val="00B5431E"/>
    <w:rsid w:val="00B5446C"/>
    <w:rsid w:val="00B60FA1"/>
    <w:rsid w:val="00B61EEE"/>
    <w:rsid w:val="00B621D5"/>
    <w:rsid w:val="00B62D36"/>
    <w:rsid w:val="00B6392E"/>
    <w:rsid w:val="00B64EAA"/>
    <w:rsid w:val="00B66F36"/>
    <w:rsid w:val="00B673A7"/>
    <w:rsid w:val="00B73102"/>
    <w:rsid w:val="00B73D25"/>
    <w:rsid w:val="00B81A5F"/>
    <w:rsid w:val="00B82067"/>
    <w:rsid w:val="00B82509"/>
    <w:rsid w:val="00B86D0A"/>
    <w:rsid w:val="00B87239"/>
    <w:rsid w:val="00B92EDF"/>
    <w:rsid w:val="00BA7AEB"/>
    <w:rsid w:val="00BC079D"/>
    <w:rsid w:val="00BD17A0"/>
    <w:rsid w:val="00BD283E"/>
    <w:rsid w:val="00BD35AD"/>
    <w:rsid w:val="00BD37D7"/>
    <w:rsid w:val="00BD46F5"/>
    <w:rsid w:val="00BD5B90"/>
    <w:rsid w:val="00BE1470"/>
    <w:rsid w:val="00BE1E4E"/>
    <w:rsid w:val="00BE1EED"/>
    <w:rsid w:val="00BE4CA9"/>
    <w:rsid w:val="00BE6865"/>
    <w:rsid w:val="00BF23EB"/>
    <w:rsid w:val="00BF2E6E"/>
    <w:rsid w:val="00BF5E6D"/>
    <w:rsid w:val="00C07204"/>
    <w:rsid w:val="00C1107E"/>
    <w:rsid w:val="00C13D5F"/>
    <w:rsid w:val="00C13F78"/>
    <w:rsid w:val="00C14171"/>
    <w:rsid w:val="00C14478"/>
    <w:rsid w:val="00C161AB"/>
    <w:rsid w:val="00C168F6"/>
    <w:rsid w:val="00C177FE"/>
    <w:rsid w:val="00C21A26"/>
    <w:rsid w:val="00C22B74"/>
    <w:rsid w:val="00C324D1"/>
    <w:rsid w:val="00C32535"/>
    <w:rsid w:val="00C3364C"/>
    <w:rsid w:val="00C33E17"/>
    <w:rsid w:val="00C3629F"/>
    <w:rsid w:val="00C36457"/>
    <w:rsid w:val="00C36717"/>
    <w:rsid w:val="00C4038C"/>
    <w:rsid w:val="00C42BAB"/>
    <w:rsid w:val="00C43BD6"/>
    <w:rsid w:val="00C446AE"/>
    <w:rsid w:val="00C44FC1"/>
    <w:rsid w:val="00C51229"/>
    <w:rsid w:val="00C52364"/>
    <w:rsid w:val="00C52424"/>
    <w:rsid w:val="00C550D5"/>
    <w:rsid w:val="00C61EDC"/>
    <w:rsid w:val="00C6259F"/>
    <w:rsid w:val="00C638FE"/>
    <w:rsid w:val="00C6608C"/>
    <w:rsid w:val="00C72D92"/>
    <w:rsid w:val="00C76822"/>
    <w:rsid w:val="00C7719E"/>
    <w:rsid w:val="00C802B0"/>
    <w:rsid w:val="00C80A08"/>
    <w:rsid w:val="00C81241"/>
    <w:rsid w:val="00C84E1A"/>
    <w:rsid w:val="00C90D45"/>
    <w:rsid w:val="00C915DE"/>
    <w:rsid w:val="00C92099"/>
    <w:rsid w:val="00CA0E3B"/>
    <w:rsid w:val="00CA26AA"/>
    <w:rsid w:val="00CA5C70"/>
    <w:rsid w:val="00CB0456"/>
    <w:rsid w:val="00CC0AE4"/>
    <w:rsid w:val="00CC2E84"/>
    <w:rsid w:val="00CC56B2"/>
    <w:rsid w:val="00CD2AEC"/>
    <w:rsid w:val="00CD388C"/>
    <w:rsid w:val="00CD69FB"/>
    <w:rsid w:val="00CE20F9"/>
    <w:rsid w:val="00CF0236"/>
    <w:rsid w:val="00CF5C02"/>
    <w:rsid w:val="00D03277"/>
    <w:rsid w:val="00D07C49"/>
    <w:rsid w:val="00D15DBB"/>
    <w:rsid w:val="00D161F9"/>
    <w:rsid w:val="00D16375"/>
    <w:rsid w:val="00D17C40"/>
    <w:rsid w:val="00D21C93"/>
    <w:rsid w:val="00D223E8"/>
    <w:rsid w:val="00D2630C"/>
    <w:rsid w:val="00D32043"/>
    <w:rsid w:val="00D462FA"/>
    <w:rsid w:val="00D533F4"/>
    <w:rsid w:val="00D57486"/>
    <w:rsid w:val="00D6326F"/>
    <w:rsid w:val="00D63337"/>
    <w:rsid w:val="00D65B64"/>
    <w:rsid w:val="00D66241"/>
    <w:rsid w:val="00D71A80"/>
    <w:rsid w:val="00D75429"/>
    <w:rsid w:val="00D83458"/>
    <w:rsid w:val="00D87E9E"/>
    <w:rsid w:val="00D90551"/>
    <w:rsid w:val="00DA3B35"/>
    <w:rsid w:val="00DA4B13"/>
    <w:rsid w:val="00DA4E46"/>
    <w:rsid w:val="00DB07D6"/>
    <w:rsid w:val="00DB0933"/>
    <w:rsid w:val="00DB31C9"/>
    <w:rsid w:val="00DB43DB"/>
    <w:rsid w:val="00DB6AFC"/>
    <w:rsid w:val="00DC06F4"/>
    <w:rsid w:val="00DC1202"/>
    <w:rsid w:val="00DC235D"/>
    <w:rsid w:val="00DC417F"/>
    <w:rsid w:val="00DC53F1"/>
    <w:rsid w:val="00DD06F4"/>
    <w:rsid w:val="00DD3EA4"/>
    <w:rsid w:val="00DD79A2"/>
    <w:rsid w:val="00DE5FE8"/>
    <w:rsid w:val="00DF1A5D"/>
    <w:rsid w:val="00DF63D7"/>
    <w:rsid w:val="00E058AE"/>
    <w:rsid w:val="00E16EC6"/>
    <w:rsid w:val="00E1737F"/>
    <w:rsid w:val="00E21558"/>
    <w:rsid w:val="00E21895"/>
    <w:rsid w:val="00E23334"/>
    <w:rsid w:val="00E23DA8"/>
    <w:rsid w:val="00E24328"/>
    <w:rsid w:val="00E24399"/>
    <w:rsid w:val="00E24A51"/>
    <w:rsid w:val="00E2670D"/>
    <w:rsid w:val="00E33365"/>
    <w:rsid w:val="00E33C71"/>
    <w:rsid w:val="00E40757"/>
    <w:rsid w:val="00E531AA"/>
    <w:rsid w:val="00E63B17"/>
    <w:rsid w:val="00E64176"/>
    <w:rsid w:val="00E6765E"/>
    <w:rsid w:val="00E80C9E"/>
    <w:rsid w:val="00E8230C"/>
    <w:rsid w:val="00E85946"/>
    <w:rsid w:val="00E86CD8"/>
    <w:rsid w:val="00E955A9"/>
    <w:rsid w:val="00E964B2"/>
    <w:rsid w:val="00E97551"/>
    <w:rsid w:val="00EA2FF0"/>
    <w:rsid w:val="00EA4372"/>
    <w:rsid w:val="00EA7462"/>
    <w:rsid w:val="00EB4E5C"/>
    <w:rsid w:val="00EC4F62"/>
    <w:rsid w:val="00ED49DD"/>
    <w:rsid w:val="00EE0598"/>
    <w:rsid w:val="00EE7AD6"/>
    <w:rsid w:val="00EF066B"/>
    <w:rsid w:val="00F00FC6"/>
    <w:rsid w:val="00F02C31"/>
    <w:rsid w:val="00F06F8C"/>
    <w:rsid w:val="00F0735C"/>
    <w:rsid w:val="00F100FC"/>
    <w:rsid w:val="00F11367"/>
    <w:rsid w:val="00F12FD3"/>
    <w:rsid w:val="00F17EB1"/>
    <w:rsid w:val="00F240C2"/>
    <w:rsid w:val="00F26474"/>
    <w:rsid w:val="00F311C2"/>
    <w:rsid w:val="00F3517E"/>
    <w:rsid w:val="00F47D4B"/>
    <w:rsid w:val="00F506F4"/>
    <w:rsid w:val="00F66F30"/>
    <w:rsid w:val="00F67B9E"/>
    <w:rsid w:val="00F71E7F"/>
    <w:rsid w:val="00F740AB"/>
    <w:rsid w:val="00F749D9"/>
    <w:rsid w:val="00F75948"/>
    <w:rsid w:val="00F806CA"/>
    <w:rsid w:val="00F81BA1"/>
    <w:rsid w:val="00F81CB3"/>
    <w:rsid w:val="00F8572E"/>
    <w:rsid w:val="00F93F7D"/>
    <w:rsid w:val="00F941A4"/>
    <w:rsid w:val="00F96084"/>
    <w:rsid w:val="00F97E6E"/>
    <w:rsid w:val="00FA16DE"/>
    <w:rsid w:val="00FA420E"/>
    <w:rsid w:val="00FB1364"/>
    <w:rsid w:val="00FB2907"/>
    <w:rsid w:val="00FB7406"/>
    <w:rsid w:val="00FC17A3"/>
    <w:rsid w:val="00FC1B3C"/>
    <w:rsid w:val="00FC29DE"/>
    <w:rsid w:val="00FD15DD"/>
    <w:rsid w:val="00FD56EE"/>
    <w:rsid w:val="00FE1912"/>
    <w:rsid w:val="00FF0163"/>
    <w:rsid w:val="00FF0958"/>
    <w:rsid w:val="00FF28A6"/>
    <w:rsid w:val="00FF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50"/>
    <w:pPr>
      <w:widowControl w:val="0"/>
      <w:spacing w:after="0" w:line="360" w:lineRule="auto"/>
      <w:ind w:left="40" w:firstLine="280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405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405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14050"/>
    <w:pPr>
      <w:tabs>
        <w:tab w:val="left" w:pos="10065"/>
      </w:tabs>
      <w:spacing w:line="280" w:lineRule="auto"/>
      <w:ind w:left="0" w:right="15" w:firstLine="0"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14050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B14050"/>
    <w:pPr>
      <w:spacing w:line="340" w:lineRule="auto"/>
      <w:ind w:left="0" w:firstLine="567"/>
      <w:jc w:val="both"/>
    </w:pPr>
    <w:rPr>
      <w:sz w:val="24"/>
    </w:rPr>
  </w:style>
  <w:style w:type="paragraph" w:customStyle="1" w:styleId="ConsNormal">
    <w:name w:val="ConsNormal"/>
    <w:rsid w:val="00B1405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140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14050"/>
    <w:rPr>
      <w:rFonts w:ascii="Courier New" w:eastAsia="Times New Roman" w:hAnsi="Courier New" w:cs="Times New Roman"/>
      <w:sz w:val="16"/>
      <w:szCs w:val="20"/>
      <w:lang w:eastAsia="ru-RU"/>
    </w:rPr>
  </w:style>
  <w:style w:type="character" w:styleId="a7">
    <w:name w:val="page number"/>
    <w:basedOn w:val="a0"/>
    <w:rsid w:val="00B14050"/>
  </w:style>
  <w:style w:type="paragraph" w:styleId="a8">
    <w:name w:val="Body Text Indent"/>
    <w:basedOn w:val="a"/>
    <w:link w:val="a9"/>
    <w:rsid w:val="00B14050"/>
    <w:pPr>
      <w:spacing w:line="240" w:lineRule="auto"/>
      <w:ind w:left="0" w:right="-1" w:firstLine="567"/>
      <w:jc w:val="both"/>
    </w:pPr>
    <w:rPr>
      <w:rFonts w:ascii="Times New Roman" w:hAnsi="Times New Roman"/>
      <w:sz w:val="22"/>
    </w:rPr>
  </w:style>
  <w:style w:type="character" w:customStyle="1" w:styleId="a9">
    <w:name w:val="Основной текст с отступом Знак"/>
    <w:basedOn w:val="a0"/>
    <w:link w:val="a8"/>
    <w:rsid w:val="00B14050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Number"/>
    <w:basedOn w:val="a"/>
    <w:rsid w:val="00B14050"/>
    <w:pPr>
      <w:widowControl/>
      <w:spacing w:line="240" w:lineRule="auto"/>
      <w:ind w:left="0" w:firstLine="0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3F0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21C9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21C93"/>
    <w:rPr>
      <w:rFonts w:ascii="Courier New" w:eastAsia="Times New Roman" w:hAnsi="Courier New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6996</Words>
  <Characters>39880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13</cp:revision>
  <dcterms:created xsi:type="dcterms:W3CDTF">2020-07-26T12:18:00Z</dcterms:created>
  <dcterms:modified xsi:type="dcterms:W3CDTF">2021-04-01T07:25:00Z</dcterms:modified>
</cp:coreProperties>
</file>