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0" w:rsidRPr="003E0AAF" w:rsidRDefault="007F0E80" w:rsidP="007F0E80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7F0E80" w:rsidRPr="003E0AAF" w:rsidRDefault="007F0E80" w:rsidP="007F0E80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56</w:t>
      </w:r>
      <w:r w:rsidRPr="007F0E80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7F0E80" w:rsidRDefault="007F0E80" w:rsidP="007F0E80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7F0E80" w:rsidRPr="002C4285" w:rsidRDefault="007F0E80" w:rsidP="007F0E8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7F0E80" w:rsidRDefault="007F0E80" w:rsidP="007F0E8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7F0E80" w:rsidRPr="00754546" w:rsidRDefault="007F0E80" w:rsidP="007F0E80">
      <w:pPr>
        <w:pStyle w:val="a3"/>
        <w:rPr>
          <w:b w:val="0"/>
          <w:bCs w:val="0"/>
          <w:spacing w:val="30"/>
          <w:sz w:val="24"/>
          <w:szCs w:val="24"/>
        </w:rPr>
      </w:pPr>
    </w:p>
    <w:p w:rsidR="007F0E80" w:rsidRPr="00E8321F" w:rsidRDefault="007F0E80" w:rsidP="007F0E80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proofErr w:type="spellStart"/>
      <w:r w:rsidRPr="00C65F43">
        <w:rPr>
          <w:b/>
        </w:rPr>
        <w:t>Туктамышевой</w:t>
      </w:r>
      <w:proofErr w:type="spellEnd"/>
      <w:r w:rsidRPr="00C65F43">
        <w:rPr>
          <w:b/>
        </w:rPr>
        <w:t xml:space="preserve"> Юлии Вячеславовны</w:t>
      </w:r>
      <w:r w:rsidRPr="00C65F43">
        <w:t xml:space="preserve"> (ИНН:233410298197, СНИЛС:172-656-559 97, дата рождения: 24.01.1993 г., место рождения: ст. </w:t>
      </w:r>
      <w:proofErr w:type="spellStart"/>
      <w:r w:rsidRPr="00C65F43">
        <w:t>Новодеревянковская</w:t>
      </w:r>
      <w:proofErr w:type="spellEnd"/>
      <w:r w:rsidRPr="00C65F43">
        <w:t xml:space="preserve"> </w:t>
      </w:r>
      <w:proofErr w:type="spellStart"/>
      <w:r w:rsidRPr="00C65F43">
        <w:t>Каневского</w:t>
      </w:r>
      <w:proofErr w:type="spellEnd"/>
      <w:r w:rsidRPr="00C65F43">
        <w:t xml:space="preserve"> р-на Краснодарского края, адрес регистрации: 353710, Краснодарский край, Каневской район, ст. </w:t>
      </w:r>
      <w:proofErr w:type="spellStart"/>
      <w:r w:rsidRPr="00C65F43">
        <w:t>Новодеревянковская</w:t>
      </w:r>
      <w:proofErr w:type="spellEnd"/>
      <w:r w:rsidRPr="00C65F43">
        <w:t>, ул. Ленина, д. 125)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</w:t>
      </w:r>
      <w:proofErr w:type="gramEnd"/>
      <w:r w:rsidRPr="00754546">
        <w:t xml:space="preserve"> (далее – Договор) о нижеследующем:</w:t>
      </w:r>
    </w:p>
    <w:p w:rsidR="007F0E80" w:rsidRPr="00376C4F" w:rsidRDefault="007F0E80" w:rsidP="007F0E80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торгов, проводимых посредством публичного предложения </w:t>
      </w:r>
      <w:r w:rsidRPr="00C802CB">
        <w:t xml:space="preserve">по продаже </w:t>
      </w:r>
      <w:r>
        <w:t xml:space="preserve">имущества должника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</w:t>
      </w:r>
      <w:r w:rsidRPr="00C65F43">
        <w:rPr>
          <w:b/>
          <w:color w:val="auto"/>
        </w:rPr>
        <w:t>цены предложения, действительной для перио</w:t>
      </w:r>
      <w:r>
        <w:rPr>
          <w:b/>
          <w:color w:val="auto"/>
        </w:rPr>
        <w:t>да, в котором претендентом подаётся</w:t>
      </w:r>
      <w:r w:rsidRPr="00C65F43">
        <w:rPr>
          <w:b/>
          <w:color w:val="auto"/>
        </w:rPr>
        <w:t xml:space="preserve"> заявка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7F0E80" w:rsidRPr="004B4B07" w:rsidRDefault="007F0E80" w:rsidP="007F0E80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7F0E80" w:rsidRPr="00F17123" w:rsidRDefault="007F0E80" w:rsidP="007F0E80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7F0E80" w:rsidRPr="004B4B07" w:rsidRDefault="007F0E80" w:rsidP="007F0E80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7F0E80" w:rsidRDefault="007F0E80" w:rsidP="007F0E80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  <w:r w:rsidR="006C7E6C">
        <w:t xml:space="preserve"> </w:t>
      </w:r>
    </w:p>
    <w:p w:rsidR="006C7E6C" w:rsidRPr="006C7E6C" w:rsidRDefault="006C7E6C" w:rsidP="006C7E6C">
      <w:pPr>
        <w:ind w:firstLine="708"/>
        <w:jc w:val="both"/>
        <w:rPr>
          <w:bCs/>
          <w:color w:val="FF0000"/>
          <w:u w:val="single"/>
        </w:rPr>
      </w:pPr>
      <w:r w:rsidRPr="006C7E6C">
        <w:rPr>
          <w:bCs/>
          <w:color w:val="FF0000"/>
          <w:u w:val="single"/>
        </w:rPr>
        <w:t>Просим</w:t>
      </w:r>
      <w:bookmarkStart w:id="1" w:name="_GoBack"/>
      <w:bookmarkEnd w:id="1"/>
      <w:r w:rsidRPr="006C7E6C">
        <w:rPr>
          <w:bCs/>
          <w:color w:val="FF0000"/>
          <w:u w:val="single"/>
        </w:rPr>
        <w:t xml:space="preserve"> заявителей обратить внимание на праздничные и выходные дни по производственному календарю и учесть работу банков при перечислении задатков.</w:t>
      </w:r>
    </w:p>
    <w:p w:rsidR="007F0E80" w:rsidRPr="00376C4F" w:rsidRDefault="007F0E80" w:rsidP="007F0E8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7F0E80" w:rsidRPr="001065B6" w:rsidRDefault="007F0E80" w:rsidP="007F0E8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7F0E80" w:rsidRPr="001065B6" w:rsidRDefault="007F0E80" w:rsidP="007F0E80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7F0E80" w:rsidRPr="001065B6" w:rsidRDefault="007F0E80" w:rsidP="007F0E80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7F0E80" w:rsidRPr="001065B6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7F0E80" w:rsidRPr="001065B6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7F0E80" w:rsidRPr="001065B6" w:rsidRDefault="007F0E80" w:rsidP="007F0E80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lastRenderedPageBreak/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7F0E80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7F0E80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7F0E80" w:rsidRPr="001065B6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7F0E80" w:rsidRPr="001065B6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7F0E80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7F0E80" w:rsidRPr="001065B6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7F0E80" w:rsidRPr="001065B6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7F0E80" w:rsidRPr="001065B6" w:rsidRDefault="007F0E80" w:rsidP="007F0E80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7F0E80" w:rsidRPr="001065B6" w:rsidRDefault="007F0E80" w:rsidP="007F0E80">
      <w:pPr>
        <w:ind w:firstLine="464"/>
        <w:jc w:val="both"/>
        <w:rPr>
          <w:color w:val="auto"/>
        </w:rPr>
      </w:pPr>
    </w:p>
    <w:p w:rsidR="007F0E80" w:rsidRPr="001065B6" w:rsidRDefault="007F0E80" w:rsidP="007F0E80">
      <w:pPr>
        <w:ind w:firstLine="464"/>
        <w:jc w:val="both"/>
        <w:rPr>
          <w:color w:val="auto"/>
        </w:rPr>
      </w:pPr>
    </w:p>
    <w:p w:rsidR="007F0E80" w:rsidRPr="001065B6" w:rsidRDefault="007F0E80" w:rsidP="007F0E80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7F0E80" w:rsidRPr="007654A1" w:rsidRDefault="007F0E80" w:rsidP="007F0E80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7F0E80" w:rsidRPr="007654A1" w:rsidTr="00BB38E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0E80" w:rsidRPr="007654A1" w:rsidRDefault="007F0E80" w:rsidP="00BB38E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7F0E80" w:rsidRPr="007654A1" w:rsidRDefault="007F0E80" w:rsidP="00BB38E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7F0E80" w:rsidRPr="007654A1" w:rsidRDefault="007F0E80" w:rsidP="00BB38E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7F0E80" w:rsidRPr="007654A1" w:rsidRDefault="007F0E80" w:rsidP="00BB38EE">
            <w:pPr>
              <w:rPr>
                <w:b/>
                <w:color w:val="auto"/>
              </w:rPr>
            </w:pPr>
          </w:p>
          <w:p w:rsidR="007F0E80" w:rsidRPr="007654A1" w:rsidRDefault="007F0E80" w:rsidP="00BB38E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7F0E80" w:rsidRPr="007654A1" w:rsidRDefault="007F0E80" w:rsidP="00BB38E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7F0E80" w:rsidRPr="007654A1" w:rsidRDefault="007F0E80" w:rsidP="00BB38E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7F0E80" w:rsidRPr="007654A1" w:rsidRDefault="007F0E80" w:rsidP="00BB38E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7F0E80" w:rsidRPr="007654A1" w:rsidRDefault="007F0E80" w:rsidP="00BB38EE">
            <w:pPr>
              <w:jc w:val="center"/>
              <w:rPr>
                <w:color w:val="auto"/>
              </w:rPr>
            </w:pPr>
          </w:p>
          <w:p w:rsidR="007F0E80" w:rsidRPr="00DD68B2" w:rsidRDefault="007F0E80" w:rsidP="00BB38EE">
            <w:pPr>
              <w:tabs>
                <w:tab w:val="left" w:pos="1580"/>
              </w:tabs>
              <w:rPr>
                <w:color w:val="auto"/>
              </w:rPr>
            </w:pPr>
            <w:bookmarkStart w:id="2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7F0E80" w:rsidRPr="00F17123" w:rsidRDefault="007F0E80" w:rsidP="00BB38E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7F0E80" w:rsidRPr="00F17123" w:rsidRDefault="007F0E80" w:rsidP="00BB38E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7F0E80" w:rsidRPr="00F17123" w:rsidRDefault="007F0E80" w:rsidP="00BB38E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7F0E80" w:rsidRPr="007654A1" w:rsidRDefault="007F0E80" w:rsidP="00BB38E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7F0E80" w:rsidRPr="007654A1" w:rsidRDefault="007F0E80" w:rsidP="00BB38E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7F0E80" w:rsidRPr="007654A1" w:rsidRDefault="007F0E80" w:rsidP="00BB38E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7F0E80" w:rsidRPr="007654A1" w:rsidRDefault="007F0E80" w:rsidP="00BB38E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7F0E80" w:rsidRPr="007654A1" w:rsidRDefault="007F0E80" w:rsidP="00BB38E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F0E80" w:rsidRPr="007654A1" w:rsidRDefault="007F0E80" w:rsidP="00BB38E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F0E80" w:rsidRPr="007654A1" w:rsidRDefault="007F0E80" w:rsidP="00BB38E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F0E80" w:rsidRPr="007654A1" w:rsidRDefault="007F0E80" w:rsidP="00BB38E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F0E80" w:rsidRPr="007654A1" w:rsidRDefault="007F0E80" w:rsidP="00BB38E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F0E80" w:rsidRPr="007654A1" w:rsidRDefault="007F0E80" w:rsidP="00BB38E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7F0E80" w:rsidRPr="007654A1" w:rsidRDefault="007F0E80" w:rsidP="00BB38EE">
            <w:pPr>
              <w:jc w:val="both"/>
              <w:rPr>
                <w:color w:val="auto"/>
              </w:rPr>
            </w:pPr>
          </w:p>
        </w:tc>
      </w:tr>
    </w:tbl>
    <w:p w:rsidR="007F0E80" w:rsidRPr="007654A1" w:rsidRDefault="007F0E80" w:rsidP="007F0E8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7F0E80" w:rsidRPr="007654A1" w:rsidRDefault="007F0E80" w:rsidP="007F0E8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7F0E80" w:rsidRPr="007654A1" w:rsidRDefault="007F0E80" w:rsidP="007F0E80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7F0E80" w:rsidRPr="007654A1" w:rsidRDefault="007F0E80" w:rsidP="007F0E80">
      <w:pPr>
        <w:rPr>
          <w:color w:val="auto"/>
        </w:rPr>
      </w:pPr>
    </w:p>
    <w:p w:rsidR="007F0E80" w:rsidRPr="007654A1" w:rsidRDefault="007F0E80" w:rsidP="007F0E80">
      <w:pPr>
        <w:rPr>
          <w:color w:val="auto"/>
        </w:rPr>
      </w:pPr>
    </w:p>
    <w:p w:rsidR="007F0E80" w:rsidRPr="007654A1" w:rsidRDefault="007F0E80" w:rsidP="007F0E80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:rsidR="007F0E80" w:rsidRPr="007654A1" w:rsidRDefault="007F0E80" w:rsidP="007F0E80">
      <w:pPr>
        <w:ind w:firstLine="708"/>
        <w:rPr>
          <w:b/>
          <w:color w:val="auto"/>
        </w:rPr>
      </w:pPr>
    </w:p>
    <w:p w:rsidR="007F0E80" w:rsidRPr="007654A1" w:rsidRDefault="007F0E80" w:rsidP="007F0E80">
      <w:pPr>
        <w:ind w:firstLine="708"/>
        <w:rPr>
          <w:b/>
          <w:color w:val="auto"/>
        </w:rPr>
      </w:pPr>
    </w:p>
    <w:p w:rsidR="007F0E80" w:rsidRDefault="007F0E80" w:rsidP="007F0E80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</w:t>
      </w:r>
      <w:r>
        <w:rPr>
          <w:b/>
          <w:bCs/>
          <w:color w:val="auto"/>
        </w:rPr>
        <w:t xml:space="preserve">, </w:t>
      </w:r>
    </w:p>
    <w:p w:rsidR="007F0E80" w:rsidRPr="00C65F43" w:rsidRDefault="007F0E80" w:rsidP="007F0E80">
      <w:pPr>
        <w:ind w:firstLine="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финансового управляющего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654A1">
        <w:rPr>
          <w:color w:val="auto"/>
        </w:rPr>
        <w:t>___</w:t>
      </w:r>
      <w:r>
        <w:rPr>
          <w:color w:val="auto"/>
        </w:rPr>
        <w:t>__________________/А.А. Максименко</w:t>
      </w:r>
      <w:r w:rsidRPr="007654A1">
        <w:rPr>
          <w:color w:val="auto"/>
        </w:rPr>
        <w:t>/</w:t>
      </w:r>
    </w:p>
    <w:p w:rsidR="007F0E80" w:rsidRPr="007654A1" w:rsidRDefault="007F0E80" w:rsidP="007F0E80">
      <w:pPr>
        <w:jc w:val="right"/>
        <w:rPr>
          <w:color w:val="auto"/>
        </w:rPr>
      </w:pPr>
    </w:p>
    <w:p w:rsidR="007F0E80" w:rsidRPr="007654A1" w:rsidRDefault="007F0E80" w:rsidP="007F0E80">
      <w:pPr>
        <w:jc w:val="right"/>
        <w:rPr>
          <w:color w:val="auto"/>
        </w:rPr>
      </w:pPr>
    </w:p>
    <w:p w:rsidR="007F0E80" w:rsidRPr="007654A1" w:rsidRDefault="007F0E80" w:rsidP="007F0E80">
      <w:pPr>
        <w:jc w:val="right"/>
        <w:rPr>
          <w:color w:val="auto"/>
        </w:rPr>
      </w:pPr>
    </w:p>
    <w:p w:rsidR="007F0E80" w:rsidRDefault="007F0E80" w:rsidP="007F0E80">
      <w:pPr>
        <w:jc w:val="right"/>
      </w:pPr>
    </w:p>
    <w:p w:rsidR="00A50C58" w:rsidRDefault="00A50C58"/>
    <w:sectPr w:rsidR="00A50C58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BF"/>
    <w:rsid w:val="003C2FBF"/>
    <w:rsid w:val="006C7E6C"/>
    <w:rsid w:val="007F0E80"/>
    <w:rsid w:val="00A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E8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7F0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E8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7F0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ohjtZCJQKIoV1PbyhGAV0ZcJ+j36e5HAxj5t6cnS3mE=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5KY0TyCjxi+D3+Cy8/P7ET7nwHOq0e5YKSZf0Tp+0KU=</DigestValue>
    </Reference>
  </SignedInfo>
  <SignatureValue>D9F4BhcWLSwDOoZdYmwgbGDYSwNS15RFNos9DGjeM5pl+wjvuj2GVrl/91J7khJS
YACJRAjI7OaivTvFgBTJJw==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Et80SvUYB9llgHC8Y4yuZF/kBZQ=</DigestValue>
      </Reference>
      <Reference URI="/word/stylesWithEffects.xml?ContentType=application/vnd.ms-word.stylesWithEffects+xml">
        <DigestMethod Algorithm="http://www.w3.org/2000/09/xmldsig#sha1"/>
        <DigestValue>OoEI+11sTu9Qjk0UzKVTEEiG7+Q=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HPZfYxjF9L9b5KmnTwGXdU0Ssxc=</DigestValue>
      </Reference>
      <Reference URI="/word/document.xml?ContentType=application/vnd.openxmlformats-officedocument.wordprocessingml.document.main+xml">
        <DigestMethod Algorithm="http://www.w3.org/2000/09/xmldsig#sha1"/>
        <DigestValue>+ggdZadZH+Gy57WLA00POMUQ74U=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2020-11-18T12:50:36Z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2020-11-18T12:50:36Z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2020-11-18T08:42:00Z</dcterms:created>
  <dcterms:modified xsi:type="dcterms:W3CDTF">2020-11-18T12:50:00Z</dcterms:modified>
</cp:coreProperties>
</file>