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B1E84FB" w:rsidR="00FC7902" w:rsidRDefault="00AB6FAF" w:rsidP="00FC7902">
      <w:pPr>
        <w:spacing w:before="120" w:after="120"/>
        <w:jc w:val="both"/>
        <w:rPr>
          <w:color w:val="000000"/>
        </w:rPr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985F43">
        <w:rPr>
          <w:color w:val="000000"/>
        </w:rPr>
        <w:t>160000, г. Вологда, ул. Герцена, д. 27</w:t>
      </w:r>
      <w:r>
        <w:rPr>
          <w:color w:val="000000"/>
        </w:rPr>
        <w:t>,</w:t>
      </w:r>
      <w:r w:rsidRPr="00985F43">
        <w:rPr>
          <w:color w:val="000000"/>
        </w:rPr>
        <w:t xml:space="preserve"> ИНН 2901009852, ОГРН 1022900001772, КПП 352501001</w:t>
      </w:r>
      <w:r w:rsidRPr="00E909A4">
        <w:t>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>
        <w:rPr>
          <w:b/>
          <w:bCs/>
        </w:rPr>
        <w:t>2030079339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77(7039) от 30.04.2021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81052">
        <w:t>16</w:t>
      </w:r>
      <w:r>
        <w:t>.</w:t>
      </w:r>
      <w:r w:rsidR="00E81052">
        <w:t>06</w:t>
      </w:r>
      <w:r>
        <w:t>.2021 г.</w:t>
      </w:r>
      <w:r w:rsidR="007E00D7">
        <w:t xml:space="preserve"> </w:t>
      </w:r>
      <w:r w:rsidR="00FC7902">
        <w:t xml:space="preserve">по </w:t>
      </w:r>
      <w:r w:rsidR="00E81052">
        <w:t>22</w:t>
      </w:r>
      <w:r>
        <w:t xml:space="preserve">.06.2021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E81052" w14:paraId="528A25EB" w14:textId="77777777" w:rsidTr="003A3D92">
        <w:trPr>
          <w:jc w:val="center"/>
        </w:trPr>
        <w:tc>
          <w:tcPr>
            <w:tcW w:w="988" w:type="dxa"/>
          </w:tcPr>
          <w:p w14:paraId="1AF747C1" w14:textId="77777777" w:rsidR="00E81052" w:rsidRPr="00C61C5E" w:rsidRDefault="00E81052" w:rsidP="003A3D9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1B8877C7" w14:textId="77777777" w:rsidR="00E81052" w:rsidRPr="00C61C5E" w:rsidRDefault="00E81052" w:rsidP="003A3D9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67DDC4" w14:textId="77777777" w:rsidR="00E81052" w:rsidRPr="00C61C5E" w:rsidRDefault="00E81052" w:rsidP="003A3D9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74B38530" w14:textId="77777777" w:rsidR="00E81052" w:rsidRPr="00C61C5E" w:rsidRDefault="00E81052" w:rsidP="003A3D9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6096C3D" w14:textId="77777777" w:rsidR="00E81052" w:rsidRPr="00C61C5E" w:rsidRDefault="00E81052" w:rsidP="003A3D9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81052" w:rsidRPr="00611F7A" w14:paraId="52B98900" w14:textId="77777777" w:rsidTr="003A3D92">
        <w:trPr>
          <w:trHeight w:val="428"/>
          <w:jc w:val="center"/>
        </w:trPr>
        <w:tc>
          <w:tcPr>
            <w:tcW w:w="988" w:type="dxa"/>
            <w:vAlign w:val="center"/>
          </w:tcPr>
          <w:p w14:paraId="18DD8655" w14:textId="77777777" w:rsidR="00E81052" w:rsidRPr="009F006A" w:rsidRDefault="00E81052" w:rsidP="003A3D9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730" w:type="dxa"/>
            <w:vAlign w:val="center"/>
          </w:tcPr>
          <w:p w14:paraId="05773C2E" w14:textId="77777777" w:rsidR="00E81052" w:rsidRDefault="00E81052" w:rsidP="003A3D9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2021-7058/101</w:t>
            </w:r>
          </w:p>
        </w:tc>
        <w:tc>
          <w:tcPr>
            <w:tcW w:w="2126" w:type="dxa"/>
            <w:vAlign w:val="center"/>
          </w:tcPr>
          <w:p w14:paraId="4A4C6742" w14:textId="77777777" w:rsidR="00E81052" w:rsidRDefault="00E81052" w:rsidP="003A3D9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  <w:r>
              <w:rPr>
                <w:spacing w:val="3"/>
                <w:sz w:val="22"/>
                <w:szCs w:val="22"/>
              </w:rPr>
              <w:t>8.06.2021</w:t>
            </w:r>
          </w:p>
        </w:tc>
        <w:tc>
          <w:tcPr>
            <w:tcW w:w="2143" w:type="dxa"/>
            <w:vAlign w:val="center"/>
          </w:tcPr>
          <w:p w14:paraId="702231CE" w14:textId="77777777" w:rsidR="00E81052" w:rsidRPr="00EF7E8B" w:rsidRDefault="00E81052" w:rsidP="003A3D9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F006A">
              <w:rPr>
                <w:spacing w:val="3"/>
                <w:sz w:val="22"/>
                <w:szCs w:val="22"/>
              </w:rPr>
              <w:t>8 700 000.47</w:t>
            </w:r>
          </w:p>
        </w:tc>
        <w:tc>
          <w:tcPr>
            <w:tcW w:w="2551" w:type="dxa"/>
            <w:vAlign w:val="center"/>
          </w:tcPr>
          <w:p w14:paraId="6ADD9C14" w14:textId="77777777" w:rsidR="00E81052" w:rsidRPr="009F006A" w:rsidRDefault="00E81052" w:rsidP="003A3D92">
            <w:pPr>
              <w:rPr>
                <w:b/>
                <w:bCs/>
                <w:spacing w:val="3"/>
                <w:sz w:val="22"/>
                <w:szCs w:val="22"/>
              </w:rPr>
            </w:pPr>
            <w:r w:rsidRPr="009F006A">
              <w:rPr>
                <w:spacing w:val="3"/>
                <w:sz w:val="22"/>
                <w:szCs w:val="22"/>
              </w:rPr>
              <w:t>Шамаев Алексей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B6FAF"/>
    <w:rsid w:val="00AE2FF2"/>
    <w:rsid w:val="00CA1B2F"/>
    <w:rsid w:val="00D13E51"/>
    <w:rsid w:val="00D73919"/>
    <w:rsid w:val="00DB606C"/>
    <w:rsid w:val="00E07C6B"/>
    <w:rsid w:val="00E14F03"/>
    <w:rsid w:val="00E158EC"/>
    <w:rsid w:val="00E8105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A88ECFB-E38F-4EC4-B592-F79017BB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B6F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B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2021-06-29T12:42:00Z</dcterms:modified>
</cp:coreProperties>
</file>