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70" w:rsidRPr="006164E0" w:rsidRDefault="00825170" w:rsidP="0082517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25170" w:rsidRPr="006164E0" w:rsidRDefault="00825170" w:rsidP="0082517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825170" w:rsidRPr="006164E0" w:rsidRDefault="00825170" w:rsidP="0082517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25170" w:rsidRPr="006164E0" w:rsidTr="00C50BED">
        <w:trPr>
          <w:trHeight w:val="369"/>
          <w:jc w:val="center"/>
        </w:trPr>
        <w:tc>
          <w:tcPr>
            <w:tcW w:w="4677" w:type="dxa"/>
          </w:tcPr>
          <w:p w:rsidR="00825170" w:rsidRPr="006164E0" w:rsidRDefault="00825170" w:rsidP="00C50BE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25170" w:rsidRPr="006164E0" w:rsidRDefault="00825170" w:rsidP="00C50BE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25170" w:rsidRPr="006164E0" w:rsidRDefault="00825170" w:rsidP="00825170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«Союзный» (общество с ограниченной ответственностью) (ООО КБ «СОЮЗНЫЙ»)</w:t>
      </w:r>
      <w:r w:rsidRPr="006164E0">
        <w:rPr>
          <w:sz w:val="22"/>
          <w:szCs w:val="22"/>
        </w:rPr>
        <w:t xml:space="preserve">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25.01.2019 г. </w:t>
      </w:r>
      <w:r w:rsidRPr="006164E0">
        <w:rPr>
          <w:sz w:val="22"/>
          <w:szCs w:val="22"/>
        </w:rPr>
        <w:t xml:space="preserve"> </w:t>
      </w:r>
      <w:proofErr w:type="gramStart"/>
      <w:r w:rsidRPr="006164E0">
        <w:rPr>
          <w:sz w:val="22"/>
          <w:szCs w:val="22"/>
        </w:rPr>
        <w:t>по</w:t>
      </w:r>
      <w:proofErr w:type="gramEnd"/>
      <w:r w:rsidRPr="006164E0">
        <w:rPr>
          <w:sz w:val="22"/>
          <w:szCs w:val="22"/>
        </w:rPr>
        <w:t xml:space="preserve"> делу №</w:t>
      </w:r>
      <w:r>
        <w:rPr>
          <w:sz w:val="22"/>
          <w:szCs w:val="22"/>
        </w:rPr>
        <w:t xml:space="preserve"> А40-570711/18-129-220</w:t>
      </w:r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825170" w:rsidRPr="006164E0" w:rsidRDefault="00825170" w:rsidP="0082517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25170" w:rsidRPr="006164E0" w:rsidRDefault="00825170" w:rsidP="0082517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65818" w:rsidRPr="006164E0" w:rsidRDefault="00F65818" w:rsidP="00F6581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65818" w:rsidRPr="006164E0" w:rsidRDefault="00F65818" w:rsidP="00F6581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65818" w:rsidRPr="006164E0" w:rsidRDefault="00F65818" w:rsidP="00F6581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F65818" w:rsidRPr="006164E0" w:rsidRDefault="00F65818" w:rsidP="00F6581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F65818" w:rsidRPr="006164E0" w:rsidRDefault="00F65818" w:rsidP="00F6581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F65818" w:rsidRPr="006164E0" w:rsidRDefault="00F65818" w:rsidP="00F6581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F65818" w:rsidRPr="006164E0" w:rsidRDefault="00F65818" w:rsidP="00F65818">
      <w:pPr>
        <w:ind w:firstLine="567"/>
        <w:jc w:val="both"/>
        <w:rPr>
          <w:sz w:val="22"/>
          <w:szCs w:val="22"/>
        </w:rPr>
      </w:pPr>
    </w:p>
    <w:p w:rsidR="00F65818" w:rsidRPr="006164E0" w:rsidRDefault="00F65818" w:rsidP="00F6581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F65818" w:rsidRPr="006164E0" w:rsidRDefault="00F65818" w:rsidP="00F6581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F65818" w:rsidRPr="006164E0" w:rsidRDefault="00F65818" w:rsidP="00F6581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65818" w:rsidRPr="006164E0" w:rsidRDefault="00F65818" w:rsidP="00F6581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F65818" w:rsidRPr="006164E0" w:rsidRDefault="00F65818" w:rsidP="00F6581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F65818" w:rsidRPr="006164E0" w:rsidRDefault="00F65818" w:rsidP="00F65818">
      <w:pPr>
        <w:ind w:firstLine="567"/>
        <w:jc w:val="both"/>
        <w:rPr>
          <w:sz w:val="22"/>
          <w:szCs w:val="22"/>
        </w:rPr>
      </w:pPr>
    </w:p>
    <w:p w:rsidR="00F65818" w:rsidRPr="006164E0" w:rsidRDefault="00F65818" w:rsidP="00F6581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65818" w:rsidRPr="006164E0" w:rsidRDefault="00F65818" w:rsidP="00F6581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65818" w:rsidRPr="006164E0" w:rsidRDefault="00F65818" w:rsidP="00F65818">
      <w:pPr>
        <w:ind w:firstLine="540"/>
        <w:jc w:val="both"/>
        <w:rPr>
          <w:sz w:val="22"/>
          <w:szCs w:val="22"/>
        </w:rPr>
      </w:pPr>
    </w:p>
    <w:p w:rsidR="00F65818" w:rsidRPr="006164E0" w:rsidRDefault="00F65818" w:rsidP="00F6581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F65818" w:rsidRPr="006164E0" w:rsidRDefault="00F65818" w:rsidP="00F65818">
      <w:pPr>
        <w:ind w:firstLine="540"/>
        <w:jc w:val="center"/>
        <w:rPr>
          <w:sz w:val="22"/>
          <w:szCs w:val="22"/>
        </w:rPr>
      </w:pPr>
    </w:p>
    <w:p w:rsidR="00F65818" w:rsidRPr="006164E0" w:rsidRDefault="00F65818" w:rsidP="00F6581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65818" w:rsidRPr="006164E0" w:rsidRDefault="00F65818" w:rsidP="00F6581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F65818" w:rsidRPr="006164E0" w:rsidRDefault="00F65818" w:rsidP="00F6581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F65818" w:rsidRPr="00EF6DE5" w:rsidRDefault="00F65818" w:rsidP="00F6581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F65818" w:rsidRPr="006164E0" w:rsidRDefault="00F65818" w:rsidP="00F6581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F65818" w:rsidRPr="006164E0" w:rsidRDefault="00F65818" w:rsidP="00F6581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65818" w:rsidRPr="006164E0" w:rsidRDefault="00F65818" w:rsidP="00F6581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F65818" w:rsidRPr="006164E0" w:rsidRDefault="00F65818" w:rsidP="00F6581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65818" w:rsidRPr="006164E0" w:rsidRDefault="00F65818" w:rsidP="00F6581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F65818" w:rsidRPr="006164E0" w:rsidRDefault="00F65818" w:rsidP="00F6581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F65818" w:rsidRPr="00EE002D" w:rsidRDefault="00F65818" w:rsidP="00F6581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F65818" w:rsidRPr="006F082E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65818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65818" w:rsidRPr="006164E0" w:rsidRDefault="00F65818" w:rsidP="00F6581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65818" w:rsidRPr="006164E0" w:rsidRDefault="00F65818" w:rsidP="00F6581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F65818" w:rsidRPr="006164E0" w:rsidRDefault="00F65818" w:rsidP="00F6581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F65818" w:rsidRPr="006164E0" w:rsidRDefault="00F65818" w:rsidP="00F6581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F65818" w:rsidRPr="006164E0" w:rsidRDefault="00F65818" w:rsidP="00F6581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65818" w:rsidRPr="006164E0" w:rsidRDefault="00F65818" w:rsidP="00F6581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65818" w:rsidRPr="006164E0" w:rsidRDefault="00F65818" w:rsidP="00F6581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F65818" w:rsidRPr="006164E0" w:rsidRDefault="00F65818" w:rsidP="00F6581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F65818" w:rsidRPr="006164E0" w:rsidRDefault="00F65818" w:rsidP="00F65818">
      <w:pPr>
        <w:pStyle w:val="ConsNormal"/>
        <w:ind w:firstLine="540"/>
        <w:jc w:val="center"/>
        <w:rPr>
          <w:b/>
          <w:sz w:val="22"/>
          <w:szCs w:val="22"/>
        </w:rPr>
      </w:pPr>
    </w:p>
    <w:p w:rsidR="00F65818" w:rsidRDefault="00F65818" w:rsidP="00F6581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65818" w:rsidRPr="00093498" w:rsidTr="00CC55A9">
        <w:trPr>
          <w:jc w:val="center"/>
        </w:trPr>
        <w:tc>
          <w:tcPr>
            <w:tcW w:w="4954" w:type="dxa"/>
          </w:tcPr>
          <w:p w:rsidR="00F65818" w:rsidRPr="00093498" w:rsidRDefault="00F65818" w:rsidP="00CC55A9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F65818" w:rsidRPr="00093498" w:rsidRDefault="00F65818" w:rsidP="00CC55A9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5818" w:rsidRPr="00093498" w:rsidRDefault="00F65818" w:rsidP="00F65818">
      <w:pPr>
        <w:pStyle w:val="1"/>
        <w:widowControl w:val="0"/>
        <w:jc w:val="both"/>
        <w:rPr>
          <w:sz w:val="22"/>
          <w:szCs w:val="22"/>
        </w:rPr>
      </w:pPr>
    </w:p>
    <w:p w:rsidR="00FB29FE" w:rsidRDefault="00FB29FE" w:rsidP="00F65818">
      <w:pPr>
        <w:pStyle w:val="ConsNormal"/>
        <w:ind w:firstLine="0"/>
        <w:jc w:val="center"/>
      </w:pPr>
      <w:bookmarkStart w:id="0" w:name="_GoBack"/>
      <w:bookmarkEnd w:id="0"/>
    </w:p>
    <w:sectPr w:rsidR="00FB29F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70" w:rsidRDefault="00825170" w:rsidP="00825170">
      <w:r>
        <w:separator/>
      </w:r>
    </w:p>
  </w:endnote>
  <w:endnote w:type="continuationSeparator" w:id="0">
    <w:p w:rsidR="00825170" w:rsidRDefault="00825170" w:rsidP="008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F65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70" w:rsidRDefault="00825170" w:rsidP="00825170">
      <w:r>
        <w:separator/>
      </w:r>
    </w:p>
  </w:footnote>
  <w:footnote w:type="continuationSeparator" w:id="0">
    <w:p w:rsidR="00825170" w:rsidRDefault="00825170" w:rsidP="00825170">
      <w:r>
        <w:continuationSeparator/>
      </w:r>
    </w:p>
  </w:footnote>
  <w:footnote w:id="1">
    <w:p w:rsidR="00825170" w:rsidRDefault="00825170" w:rsidP="00825170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F65818" w:rsidRPr="00F22A04" w:rsidRDefault="00F65818" w:rsidP="00F6581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F65818" w:rsidRDefault="00F65818" w:rsidP="00F6581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658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818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F658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F65818">
    <w:pPr>
      <w:pStyle w:val="a3"/>
      <w:jc w:val="center"/>
    </w:pPr>
  </w:p>
  <w:p w:rsidR="008C68B1" w:rsidRDefault="00F65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70"/>
    <w:rsid w:val="00825170"/>
    <w:rsid w:val="00F65818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2222-F23D-43C7-A439-D55D40A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1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5170"/>
  </w:style>
  <w:style w:type="paragraph" w:styleId="a6">
    <w:name w:val="footer"/>
    <w:basedOn w:val="a"/>
    <w:link w:val="a7"/>
    <w:rsid w:val="0082517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2517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251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2517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2517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251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251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25170"/>
    <w:pPr>
      <w:ind w:left="720"/>
      <w:contextualSpacing/>
    </w:pPr>
  </w:style>
  <w:style w:type="paragraph" w:styleId="ad">
    <w:name w:val="footnote text"/>
    <w:basedOn w:val="a"/>
    <w:link w:val="ae"/>
    <w:rsid w:val="00825170"/>
  </w:style>
  <w:style w:type="character" w:customStyle="1" w:styleId="ae">
    <w:name w:val="Текст сноски Знак"/>
    <w:basedOn w:val="a0"/>
    <w:link w:val="ad"/>
    <w:rsid w:val="0082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25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2020-01-23T11:18:00Z</dcterms:created>
  <dcterms:modified xsi:type="dcterms:W3CDTF">2021-03-19T10:53:00Z</dcterms:modified>
</cp:coreProperties>
</file>