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F46D9EA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2CF76C4" w:rsidR="00D6354E" w:rsidRDefault="00446643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 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446643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о</w:t>
      </w:r>
      <w:r w:rsidR="00D6354E" w:rsidRPr="00CF0469">
        <w:t xml:space="preserve">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26(7227) от 12.02.2022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446643">
        <w:rPr>
          <w:b/>
          <w:bCs/>
        </w:rPr>
        <w:t>04 апреля 2022 г.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272438" w:rsidRPr="00A73B33" w14:paraId="198A2089" w14:textId="77777777" w:rsidTr="00272438">
        <w:trPr>
          <w:jc w:val="center"/>
        </w:trPr>
        <w:tc>
          <w:tcPr>
            <w:tcW w:w="975" w:type="dxa"/>
          </w:tcPr>
          <w:p w14:paraId="520CF28E" w14:textId="77777777" w:rsidR="00272438" w:rsidRPr="00A73B33" w:rsidRDefault="00272438" w:rsidP="00B771C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5C20FD8" w14:textId="77777777" w:rsidR="00272438" w:rsidRPr="00A73B33" w:rsidRDefault="00272438" w:rsidP="00B771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E6BEA4" w14:textId="77777777" w:rsidR="00272438" w:rsidRPr="00A73B33" w:rsidRDefault="00272438" w:rsidP="00B771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F2C6600" w14:textId="77777777" w:rsidR="00272438" w:rsidRPr="00A73B33" w:rsidRDefault="00272438" w:rsidP="00B771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55218B1" w14:textId="77777777" w:rsidR="00272438" w:rsidRPr="00A73B33" w:rsidRDefault="00272438" w:rsidP="00B771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72438" w:rsidRPr="00992501" w14:paraId="71B4B50F" w14:textId="77777777" w:rsidTr="00272438">
        <w:trPr>
          <w:trHeight w:val="354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630EE043" w14:textId="77777777" w:rsidR="00272438" w:rsidRPr="008B09D2" w:rsidRDefault="00272438" w:rsidP="00B771CA">
            <w:pPr>
              <w:jc w:val="center"/>
              <w:rPr>
                <w:b/>
                <w:bCs/>
                <w:sz w:val="22"/>
                <w:szCs w:val="22"/>
              </w:rPr>
            </w:pPr>
            <w:r w:rsidRPr="008B09D2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BE68E5" w14:textId="77777777" w:rsidR="00272438" w:rsidRPr="008B09D2" w:rsidRDefault="00272438" w:rsidP="00B771CA">
            <w:pPr>
              <w:jc w:val="center"/>
              <w:rPr>
                <w:b/>
                <w:bCs/>
                <w:sz w:val="22"/>
                <w:szCs w:val="22"/>
              </w:rPr>
            </w:pPr>
            <w:r w:rsidRPr="008B09D2">
              <w:rPr>
                <w:sz w:val="22"/>
                <w:szCs w:val="22"/>
              </w:rPr>
              <w:t>2022-4741/100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CAEB03" w14:textId="77777777" w:rsidR="00272438" w:rsidRPr="008B09D2" w:rsidRDefault="00272438" w:rsidP="00B771CA">
            <w:pPr>
              <w:jc w:val="center"/>
              <w:rPr>
                <w:b/>
                <w:bCs/>
                <w:sz w:val="22"/>
                <w:szCs w:val="22"/>
              </w:rPr>
            </w:pPr>
            <w:r w:rsidRPr="008B09D2">
              <w:rPr>
                <w:sz w:val="22"/>
                <w:szCs w:val="22"/>
              </w:rPr>
              <w:t>08.04.2022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A6B96A" w14:textId="77777777" w:rsidR="00272438" w:rsidRPr="008B09D2" w:rsidRDefault="00272438" w:rsidP="00B771CA">
            <w:pPr>
              <w:jc w:val="center"/>
              <w:rPr>
                <w:b/>
                <w:bCs/>
                <w:sz w:val="22"/>
                <w:szCs w:val="22"/>
              </w:rPr>
            </w:pPr>
            <w:r w:rsidRPr="008B09D2">
              <w:rPr>
                <w:sz w:val="22"/>
                <w:szCs w:val="22"/>
              </w:rPr>
              <w:t>810 960,00</w:t>
            </w:r>
          </w:p>
        </w:tc>
        <w:tc>
          <w:tcPr>
            <w:tcW w:w="2268" w:type="dxa"/>
          </w:tcPr>
          <w:p w14:paraId="252403DB" w14:textId="77777777" w:rsidR="00272438" w:rsidRPr="008B09D2" w:rsidRDefault="00272438" w:rsidP="00B771C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B09D2">
              <w:rPr>
                <w:sz w:val="22"/>
                <w:szCs w:val="22"/>
              </w:rPr>
              <w:t>Саверченко</w:t>
            </w:r>
            <w:proofErr w:type="spellEnd"/>
            <w:r w:rsidRPr="008B09D2">
              <w:rPr>
                <w:sz w:val="22"/>
                <w:szCs w:val="22"/>
              </w:rPr>
              <w:t xml:space="preserve"> Максим Владимирович</w:t>
            </w:r>
          </w:p>
        </w:tc>
      </w:tr>
      <w:tr w:rsidR="00272438" w:rsidRPr="00992501" w14:paraId="78A739C5" w14:textId="77777777" w:rsidTr="00272438">
        <w:trPr>
          <w:trHeight w:val="354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56E04A8B" w14:textId="2559B007" w:rsidR="00272438" w:rsidRPr="008B09D2" w:rsidRDefault="00272438" w:rsidP="00272438">
            <w:pPr>
              <w:jc w:val="center"/>
              <w:rPr>
                <w:sz w:val="22"/>
                <w:szCs w:val="22"/>
              </w:rPr>
            </w:pPr>
            <w:r w:rsidRPr="0099250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9896DA" w14:textId="7CC2CE10" w:rsidR="00272438" w:rsidRPr="008B09D2" w:rsidRDefault="00272438" w:rsidP="00272438">
            <w:pPr>
              <w:jc w:val="center"/>
              <w:rPr>
                <w:sz w:val="22"/>
                <w:szCs w:val="22"/>
              </w:rPr>
            </w:pPr>
            <w:r w:rsidRPr="00992501">
              <w:rPr>
                <w:sz w:val="22"/>
                <w:szCs w:val="22"/>
              </w:rPr>
              <w:t>2022-4680/100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E019A9" w14:textId="58682DA1" w:rsidR="00272438" w:rsidRPr="008B09D2" w:rsidRDefault="00272438" w:rsidP="00272438">
            <w:pPr>
              <w:jc w:val="center"/>
              <w:rPr>
                <w:sz w:val="22"/>
                <w:szCs w:val="22"/>
              </w:rPr>
            </w:pPr>
            <w:r w:rsidRPr="00992501">
              <w:rPr>
                <w:color w:val="000000"/>
                <w:sz w:val="22"/>
                <w:szCs w:val="22"/>
              </w:rPr>
              <w:t>08.04.2022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55AF6" w14:textId="2FAB5008" w:rsidR="00272438" w:rsidRPr="008B09D2" w:rsidRDefault="00272438" w:rsidP="00272438">
            <w:pPr>
              <w:jc w:val="center"/>
              <w:rPr>
                <w:sz w:val="22"/>
                <w:szCs w:val="22"/>
              </w:rPr>
            </w:pPr>
            <w:r w:rsidRPr="00992501">
              <w:rPr>
                <w:color w:val="000000"/>
                <w:sz w:val="22"/>
                <w:szCs w:val="22"/>
              </w:rPr>
              <w:t>836 825,00</w:t>
            </w:r>
          </w:p>
        </w:tc>
        <w:tc>
          <w:tcPr>
            <w:tcW w:w="2268" w:type="dxa"/>
          </w:tcPr>
          <w:p w14:paraId="70BF5EDD" w14:textId="5A2A14E0" w:rsidR="00272438" w:rsidRPr="008B09D2" w:rsidRDefault="00272438" w:rsidP="00272438">
            <w:pPr>
              <w:jc w:val="center"/>
              <w:rPr>
                <w:sz w:val="22"/>
                <w:szCs w:val="22"/>
              </w:rPr>
            </w:pPr>
            <w:proofErr w:type="spellStart"/>
            <w:r w:rsidRPr="00992501">
              <w:rPr>
                <w:sz w:val="22"/>
                <w:szCs w:val="22"/>
              </w:rPr>
              <w:t>Добрин</w:t>
            </w:r>
            <w:proofErr w:type="spellEnd"/>
            <w:r w:rsidRPr="00992501">
              <w:rPr>
                <w:sz w:val="22"/>
                <w:szCs w:val="22"/>
              </w:rPr>
              <w:t xml:space="preserve"> Сергей Владимирович</w:t>
            </w:r>
          </w:p>
        </w:tc>
      </w:tr>
      <w:tr w:rsidR="00272438" w:rsidRPr="00992501" w14:paraId="3008A2AB" w14:textId="77777777" w:rsidTr="00272438">
        <w:trPr>
          <w:trHeight w:val="354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2F559D84" w14:textId="1B6FCAA4" w:rsidR="00272438" w:rsidRPr="008B09D2" w:rsidRDefault="00272438" w:rsidP="00272438">
            <w:pPr>
              <w:jc w:val="center"/>
              <w:rPr>
                <w:sz w:val="22"/>
                <w:szCs w:val="22"/>
              </w:rPr>
            </w:pPr>
            <w:r w:rsidRPr="009925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88A9F9" w14:textId="2ABDB352" w:rsidR="00272438" w:rsidRPr="008B09D2" w:rsidRDefault="00272438" w:rsidP="00272438">
            <w:pPr>
              <w:jc w:val="center"/>
              <w:rPr>
                <w:sz w:val="22"/>
                <w:szCs w:val="22"/>
              </w:rPr>
            </w:pPr>
            <w:r w:rsidRPr="00992501">
              <w:rPr>
                <w:sz w:val="22"/>
                <w:szCs w:val="22"/>
              </w:rPr>
              <w:t>2022-4683/100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ED60D7" w14:textId="4A951E0A" w:rsidR="00272438" w:rsidRPr="008B09D2" w:rsidRDefault="00272438" w:rsidP="00272438">
            <w:pPr>
              <w:jc w:val="center"/>
              <w:rPr>
                <w:sz w:val="22"/>
                <w:szCs w:val="22"/>
              </w:rPr>
            </w:pPr>
            <w:r w:rsidRPr="00992501">
              <w:rPr>
                <w:color w:val="000000"/>
                <w:sz w:val="22"/>
                <w:szCs w:val="22"/>
              </w:rPr>
              <w:t>08.04.2022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8F877" w14:textId="55AE49E3" w:rsidR="00272438" w:rsidRPr="008B09D2" w:rsidRDefault="00272438" w:rsidP="00272438">
            <w:pPr>
              <w:jc w:val="center"/>
              <w:rPr>
                <w:sz w:val="22"/>
                <w:szCs w:val="22"/>
              </w:rPr>
            </w:pPr>
            <w:r w:rsidRPr="00992501">
              <w:rPr>
                <w:sz w:val="22"/>
                <w:szCs w:val="22"/>
              </w:rPr>
              <w:t>18 848 393,25</w:t>
            </w:r>
          </w:p>
        </w:tc>
        <w:tc>
          <w:tcPr>
            <w:tcW w:w="2268" w:type="dxa"/>
          </w:tcPr>
          <w:p w14:paraId="4D50CE56" w14:textId="1A5564A8" w:rsidR="00272438" w:rsidRPr="008B09D2" w:rsidRDefault="00272438" w:rsidP="00272438">
            <w:pPr>
              <w:jc w:val="center"/>
              <w:rPr>
                <w:sz w:val="22"/>
                <w:szCs w:val="22"/>
              </w:rPr>
            </w:pPr>
            <w:r w:rsidRPr="00992501">
              <w:rPr>
                <w:sz w:val="22"/>
                <w:szCs w:val="22"/>
              </w:rPr>
              <w:t>ООО «ВИНГОЛД»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2438"/>
    <w:rsid w:val="00273CAB"/>
    <w:rsid w:val="0028316F"/>
    <w:rsid w:val="00314BE5"/>
    <w:rsid w:val="0037580B"/>
    <w:rsid w:val="003C4472"/>
    <w:rsid w:val="003F4D88"/>
    <w:rsid w:val="004131B8"/>
    <w:rsid w:val="00446643"/>
    <w:rsid w:val="00573D3C"/>
    <w:rsid w:val="005B3976"/>
    <w:rsid w:val="005B743E"/>
    <w:rsid w:val="005D02CC"/>
    <w:rsid w:val="00626697"/>
    <w:rsid w:val="00684CCE"/>
    <w:rsid w:val="00801B85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C7A6B17-28AA-4060-B925-7D2E326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4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2016-09-09T13:37:00Z</cp:lastPrinted>
  <dcterms:created xsi:type="dcterms:W3CDTF">2018-08-16T08:59:00Z</dcterms:created>
  <dcterms:modified xsi:type="dcterms:W3CDTF">2022-04-11T13:18:00Z</dcterms:modified>
</cp:coreProperties>
</file>