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E4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37F0">
        <w:rPr>
          <w:rFonts w:ascii="Times New Roman" w:hAnsi="Times New Roman" w:cs="Times New Roman"/>
          <w:sz w:val="24"/>
          <w:szCs w:val="24"/>
        </w:rPr>
        <w:t>На торги выставляется имуществ</w:t>
      </w:r>
      <w:proofErr w:type="gramStart"/>
      <w:r w:rsidRPr="00EE37F0">
        <w:rPr>
          <w:rFonts w:ascii="Times New Roman" w:hAnsi="Times New Roman" w:cs="Times New Roman"/>
          <w:sz w:val="24"/>
          <w:szCs w:val="24"/>
        </w:rPr>
        <w:t>о</w:t>
      </w:r>
      <w:r w:rsidRPr="00DF6748">
        <w:rPr>
          <w:rFonts w:ascii="Times New Roman" w:hAnsi="Times New Roman" w:cs="Times New Roman"/>
          <w:sz w:val="24"/>
          <w:szCs w:val="24"/>
        </w:rPr>
        <w:t xml:space="preserve"> </w:t>
      </w:r>
      <w:r w:rsidRPr="008B165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8B16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42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Игоревский</w:t>
      </w:r>
      <w:proofErr w:type="spellEnd"/>
      <w:r w:rsidRPr="00C4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древесностружечных плит</w:t>
      </w:r>
      <w:r>
        <w:rPr>
          <w:rFonts w:ascii="Times New Roman" w:hAnsi="Times New Roman" w:cs="Times New Roman"/>
          <w:sz w:val="24"/>
          <w:szCs w:val="24"/>
        </w:rPr>
        <w:t>», входящее в состав Лота №1:</w:t>
      </w:r>
    </w:p>
    <w:p w:rsidR="003754E4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F93">
        <w:rPr>
          <w:rFonts w:ascii="Times New Roman" w:hAnsi="Times New Roman" w:cs="Times New Roman"/>
          <w:b/>
          <w:sz w:val="24"/>
          <w:szCs w:val="24"/>
        </w:rPr>
        <w:t>Имуществ</w:t>
      </w:r>
      <w:proofErr w:type="gramStart"/>
      <w:r w:rsidRPr="008D0F93">
        <w:rPr>
          <w:rFonts w:ascii="Times New Roman" w:hAnsi="Times New Roman" w:cs="Times New Roman"/>
          <w:b/>
          <w:sz w:val="24"/>
          <w:szCs w:val="24"/>
        </w:rPr>
        <w:t>о ООО</w:t>
      </w:r>
      <w:proofErr w:type="gramEnd"/>
      <w:r w:rsidRPr="008D0F9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D0F93">
        <w:rPr>
          <w:rFonts w:ascii="Times New Roman" w:hAnsi="Times New Roman" w:cs="Times New Roman"/>
          <w:b/>
          <w:sz w:val="24"/>
          <w:szCs w:val="24"/>
        </w:rPr>
        <w:t>Игоревский</w:t>
      </w:r>
      <w:proofErr w:type="spellEnd"/>
      <w:r w:rsidRPr="008D0F93">
        <w:rPr>
          <w:rFonts w:ascii="Times New Roman" w:hAnsi="Times New Roman" w:cs="Times New Roman"/>
          <w:b/>
          <w:sz w:val="24"/>
          <w:szCs w:val="24"/>
        </w:rPr>
        <w:t xml:space="preserve"> завод древесностружечных плит», являющееся предметом залога ООО «</w:t>
      </w:r>
      <w:proofErr w:type="spellStart"/>
      <w:r w:rsidRPr="008D0F93">
        <w:rPr>
          <w:rFonts w:ascii="Times New Roman" w:hAnsi="Times New Roman" w:cs="Times New Roman"/>
          <w:b/>
          <w:sz w:val="24"/>
          <w:szCs w:val="24"/>
        </w:rPr>
        <w:t>Кроношпан</w:t>
      </w:r>
      <w:proofErr w:type="spellEnd"/>
      <w:r w:rsidRPr="008D0F93">
        <w:rPr>
          <w:rFonts w:ascii="Times New Roman" w:hAnsi="Times New Roman" w:cs="Times New Roman"/>
          <w:b/>
          <w:sz w:val="24"/>
          <w:szCs w:val="24"/>
        </w:rPr>
        <w:t>»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Абразиметр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Табера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мод.5131,инв.№ 14-0037-1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Автогараж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№2, нежилое, 2-этажный, общ. площадью 1280,2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.; инв.№1347,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; адрес: Смоленская область, р-н Холм-Жирковский, ст.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№67:23:0430101:2477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Автоматизированная компрессорная станция, нежилое,1-этажный, общ. площадью 297,2кв.м.; Смоленская область, р-н Холм-Жирковский, ст.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Южная, кадастровый №67:23:0430101:2475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Автоматические установки пожаротушения цех лам.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№20-0057-1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Анализатор А-20,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№14-0015-1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Аппарат пылеудаляющий VCP 450-E-L,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 20-0054-1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Аспирации калибровочной машины,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 02-0546-1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Аспирация высокого давления ошибочной насыпки,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№02-0547-1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Аспирация мельницы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Пальман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УВП-СТ-3-ФРИ-ФPЗ-20-92-Н,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№02-0548-1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Аспирация обрезного станка,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№02-0549-1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Аспирация от входа в пресс УЦ 1800-2л,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№02-0550-1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Аспирация от стружечных станков УВП-СТ-7-ФРИ-54-ПН,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№02-0551-1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Аспирация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шл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ашины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цеха ДСП 2 линия УВП-СТ-7-ФРИ-ФРЗ-54-П,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№02-0329-1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Бак деаэраторный V-25м3 БДА 25,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№01-0145-1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Бак раствора соли 6 м3,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№01004001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Бензиновая мотопомпа ТН-63,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№05-0038-1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Бензопила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StihI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MS 361 1135-200-0118,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№18-0012-1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Бетоно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-смесительный узел ELBA-EBCD 60,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№18-0030-1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Бункер ДБ 25,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№12-0016-1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Бункер ДБ 25,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№12-0016-2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Бункер для пыли,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№02-0064-1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Бункер для пыли,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№07-0016-1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Бункер отходов 100 м3,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№02-0154-1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Бункер сухой стружки внутреннего слоя ДБО-80-01,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№07-0014-1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Бункер сухой стружки емк. 300 м3 ДБО-300,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№07-0021-1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Бункер сухой стружки наружного слоя ДБО-80-01,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№07-0015-1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Бункер сырой стружки емк. 300 м3 ДБО60-1,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№07-0022-1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Вакуумный выключатель ВБЭК-10-20/1000,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№10-0001-1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Вакуумный выключатель ВБЭК-10-20/1000,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№10-0002-1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Вакуумный выключатель ВБЭК-10-20/630,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№10-0003-1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Вакуумный выключатель ВБЭК-10-20/630,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№10-0004-1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Вакуумный выключатель ВБЭК-10-20/630,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№10-0005-1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Вакуумный выключатель ВБЭК-10-20/630,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№10-0006-1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Вент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становка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CV-A85 P/NL-COV/7-7 №8105-185-0159,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№20-0055-1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№04-0122-1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ВДН 11,2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двигат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 22/1000,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№01000201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ВКРМ-6,3.03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эл.дв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 2,2кВт/1000 об./ми,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№20-0050-1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ВКРМ-6,3.03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эл.дв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 2,2кВт/1000 об./ми,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№20-0050-2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ВКРМ-6,3.03 с эл.дв.2,2кВт/1000,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№20-0048-1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ВКРМ-6,3.03 с эл/дв.2,2/1000,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№20-0001-1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ВКРМ-6,3.03 с эл/дв.2,2/1000,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№20-0001-2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ВКРМ-8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эл.дв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 3кВт/750 без клапана,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№20-0049-1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дутьевой ВДН-10 с эл.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Двиг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 22/1000,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№010121011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lastRenderedPageBreak/>
        <w:t>Вентилятор РВ 80-75-12,5.1С-02 с 40эл./дв.22х750 прав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вращ.5схема,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№02-0293-1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Ц-70 №10,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№02-0133-1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ЦН-70 №12,5 17/970,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№02013211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ЦН-70 №12,5 17/970,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№02013213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ЦН-70 №12,5 17/970,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№02013214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ЦН-70 №12,5 17/970,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№02013215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Вентилятор ЦН-70 №12,5 17/970,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№02013216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F93">
        <w:rPr>
          <w:rFonts w:ascii="Times New Roman" w:hAnsi="Times New Roman" w:cs="Times New Roman"/>
          <w:sz w:val="24"/>
          <w:szCs w:val="24"/>
        </w:rPr>
        <w:t>Вентиляция-вод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Колорифер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№02-0178-1</w:t>
      </w:r>
    </w:p>
    <w:p w:rsidR="003754E4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F93">
        <w:rPr>
          <w:rFonts w:ascii="Times New Roman" w:hAnsi="Times New Roman" w:cs="Times New Roman"/>
          <w:sz w:val="24"/>
          <w:szCs w:val="24"/>
        </w:rPr>
        <w:t>Вентиляция-вод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Колорифер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№02-0178-2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F93">
        <w:rPr>
          <w:rFonts w:ascii="Times New Roman" w:hAnsi="Times New Roman" w:cs="Times New Roman"/>
          <w:sz w:val="24"/>
          <w:szCs w:val="24"/>
        </w:rPr>
        <w:t>Вентиляция-вод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Колорифер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№.02-0178-3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F93">
        <w:rPr>
          <w:rFonts w:ascii="Times New Roman" w:hAnsi="Times New Roman" w:cs="Times New Roman"/>
          <w:sz w:val="24"/>
          <w:szCs w:val="24"/>
        </w:rPr>
        <w:t>Вентиляция-вод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Колорифер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№02-0178-4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Вертикально-сверлильный станок 2Н 118-1, инв.№03-0004-1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Весы электронные SHIMADSU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мод.UX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620H, инв.№14-0041-1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Весы электронные SHIMADSU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мод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620H, инв.№14-0041-2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Влагомер с калибровочной гирей ЭВЛАС-2М, инв.№14-0063-1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Внеплощадочная линия водопровода, нежилое, протяж.-3104м,трубы:керамические d250мм, инв№462, 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34, адрес: Смоленская область, Холм-Жирковский район,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(условный) номер 67:23:0430101:2417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Внеплощадочная линия канализации, нежилое, протяж.-700м., материал: чугунные трубы,инв.№460, 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32, адрес: Смоленская область, Холм-Жирковский район,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(условный) номер 67:23:0430101:2422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Внутриплощадочная дорога, нежилое, длина автодороги с покрытием: 920м, насыпной- 200м,инв№464,лит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36, адрес: Смоленская область, Холм-Жирковский район,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(условный) номер 67:23:0430101:2409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Водонагреватель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Ariston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SG 200, инв.№08-0038-1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Водонагреватель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Electrolux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SP 24 ELITEC (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проточн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.), инв.№06-0494-1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Водонагреватель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 200л 1,2 кВт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. ATLANTIC, инв.№20-0071-1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Водонепроницаемый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кондуктомер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солемер, термометр, инв.№01-0150-1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Водоподогреватель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сырой воды ПП-20, инв.№01000601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Водопроводная насосная станция производственного водоснабжения, этаж1; №457,лит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1-28, общей площадью 17,4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., инв. №457, лит.А1-28, материал стен: бетон, адрес: Смоленская область, Холм-Жирковский район, с/п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Игоревское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юго-западнее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на расстоянии 2380 м, кадастровый (условный) номер 67:23:0000000:160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Воздухоохладитель ВО-194 (2510-61-Н-УХЛ4), инв.№04-0079-1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Ворошитель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стружки с приводами и шнеками разгрузки, инв.№02-0507-2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Вторичные контуры нагрева для пресса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ContiRoll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инв.№02-0503-5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Вулканизатор ВУ-2-ЦПТ 250х500 мм, инв.№02-0297-1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Выключатель ВБЭК-10-125/800, инв.№10-0018-1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Выпрямитель сварочный ВД-401УЗ, инв.№03-0139-1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Выпрямитель сварочный ВД-401УЗ, инв.№04-0075-1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F93">
        <w:rPr>
          <w:rFonts w:ascii="Times New Roman" w:hAnsi="Times New Roman" w:cs="Times New Roman"/>
          <w:sz w:val="24"/>
          <w:szCs w:val="24"/>
        </w:rPr>
        <w:t>Высоковольтное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-во типа RM6 IDI 16кА-24кВ-630А, инв.№10-0046-1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F93">
        <w:rPr>
          <w:rFonts w:ascii="Times New Roman" w:hAnsi="Times New Roman" w:cs="Times New Roman"/>
          <w:sz w:val="24"/>
          <w:szCs w:val="24"/>
        </w:rPr>
        <w:t>Высоковольтное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-во типа RM6 IDI 16кА-24кВ-630А, инв.№10-0046-2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Газоанализатор переносной ГИАМ-302-01В3 с ЗПУ, инв.№01-0146-1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Газопровод технологических установок в котельной "ИДК', кадастровый № 67:23:0430101:2991, адрес: Российская Федерация, Смоленская область, Холм-Жирковский район, ст.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ул. Южная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Генераторная установка С550 (500кВА)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откр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сполн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., инв.№02-0455-1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Гидравлический горячий пресс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ContiRoll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инв.№02-0503-4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Гидроманипулятор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Epsilon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90L80, инв.№09-0053-1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Гидростанция ГС-80.00.000 в сб. с опорой и трапом, инв.№04-0088-1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Гидроустановка для пресса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ContiRoll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инв.№02-0503-7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lastRenderedPageBreak/>
        <w:t>Главный корпус с участком приготовления сырья, 3-этажный; 14374кв.м; инв№446,лит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2-А7;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адрес:Смоленская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область,Холм-Жирковский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район, ст.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№67:23:0430101:2483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Грейфер, инв.№04-0124-1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Грейфер ДГМГЗ-10-Л1-2,1 2600кг, инв.№04-0098-1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Грязевый насос, инв.№04-0028-1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Двухкомнатная квартира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бщ.площад.-43.5м2,жилая-27.6 м2,эт.5,адрес:  Смоленская область, Холм-Жирковский район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д.8,кв.59, кадастровый №67:23:0430101:2804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Двухкомнатная квартира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бщ.площад.-44.3м2,жилая-31.2м2,эт.3,адрес:  Смоленская область, Холм-Жирковский район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ул.Южная,д.9,кв.67, кадастровый №67:23:0430101:2484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Днище бункера щепы, инв.№07000111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Днище бункера щепы, инв.№07000112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Дозировочные весы с бункером, инв.№02-0332-1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Дозировочные весы с бункером, инв.№02-0333-1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Долбежный станок 7Д-450, инв.№03-0001-1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Дымосос ДН 12-5 100/1500, инв.№01005301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Дымосос ДН-10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двиг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>. 30/1500, инв.№01000301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1000 л., инв.№10-0036-1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Железнодорожные пути, незавершенные строительством,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протяж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.- 3156м, инв. №463, лит. А35,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моленская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обл., Холм-Жирковский р-н., ст.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Южная кадастровый №</w:t>
      </w:r>
      <w:r>
        <w:rPr>
          <w:rFonts w:ascii="Times New Roman" w:hAnsi="Times New Roman" w:cs="Times New Roman"/>
          <w:sz w:val="24"/>
          <w:szCs w:val="24"/>
        </w:rPr>
        <w:t>67:23:0430101:2401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Заводоуправление, нежилое, 3-этажный,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общ.площадью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1901,1кв.м.; инв№458,лит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30;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адрес:Смоленская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область,Холм-Жирковский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Игоревское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поселение,   ст.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, д. № 3, кадастровый №67:23:0430101:2485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Загрузочная воронка, инв.№ 04-0020-1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Загрузочный транспортер, инв.№ 04001511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Загрузочный транспортер, инв.№ 04001512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Замкнутая система охлаждения 1, инв.№ 02-0335-1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Замкнутая система охлаждения 2, инв.№02-0336-1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Зарядное устройство ЗУ1-А (1-4 батарей), инв.№09-0054-1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Заточный станок REFORM AR, инв.№07-0023-1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Здание гостиницы,нежилое,этаж-ть2,общ.площ.553,5кв.м; инв№746,лит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; адрес: Смоленская область, Холм-Жирковский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Железнодорожная, д №5-а,кадастровый (усл</w:t>
      </w:r>
      <w:r>
        <w:rPr>
          <w:rFonts w:ascii="Times New Roman" w:hAnsi="Times New Roman" w:cs="Times New Roman"/>
          <w:sz w:val="24"/>
          <w:szCs w:val="24"/>
        </w:rPr>
        <w:t>овный) номер 67:23:0430101:2480</w:t>
      </w:r>
    </w:p>
    <w:p w:rsidR="003754E4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Земельный участок с площадью 2251кв.м.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ля производственных целей, адрес: Смоленская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область,Холм-Жирковский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район, с/п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Игоревское,ст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горевская,кадастровый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67:23:0430101:570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Земельный участок с площадью 20293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., для производственных целей, адрес: Смоленская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.,р-н Холм-Жирковский, с/с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Игоревское,ю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/з 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горевская-2380м, кадастровый №67:23:0020103:549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Земельный участок с площадью 215629+/-163 кв.м.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азреш:промышленные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предприятия,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адрес:Смоленская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область, р-н Холм-Жирковский, с/п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Игоревское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№67:23:0020103:617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Земельный участок с площадью 3 290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., адрес: Смоленская область, р-н Холм-Жирковский, с/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Игоревское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ул. Железнодорожная, д.5А, кадастровый №67:23:0430101:809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Зигмашина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2714, инв.№03-0020-1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Источник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беспер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итания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GM ACTION AC 20 с бат/шкаф, инв.№02-0456-1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Источник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беспер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итания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GM ACTION AC60 с бат/шкаф., инв.№02-0454-1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Кабельные сети, нежилое,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протяж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.- 4 580.00м, инв.№450, 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15, А16, адрес: Смоленская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, р-н Холм-Жирковский,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Южная, кадастровый №67:23:0430101:2408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Калорифер КСК 4-11-02УХЛ3Б, инв.№02016610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Калорифер КСК 4-11-02УХЛ3Б, инв.№02-0166-7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Калорифер КСК 4-11-02УХЛ3Б, инв.№02-0166-8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Калорифер КСК 4-11-02УХЛ3Б, инв.№02-0166-9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Калорифер КСК 4-12-02УХЛ3Б, инв.№02-0184-1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Калорифер КСК 4-12-02УХЛ3Б, инв.№02-0184-2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Калорифер КСК 4-12-02УХЛ3Б, инв.№02-0184-3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Калорифер КСК 4-12-02УХЛ3Б, инв.№02-0184-4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Калорифер КСк-4-11, инв.№02-0166-5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Калорифер КСк-4-11, инв.№02-0166-6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Калорифер КСК-4-12, инв.№02-0294-1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Калорифер КСК-4-12, инв.№02-0294-2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Камнеотделитель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инв.№04-0022-1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Канализационная насосная станция на 2 агрегата,нежилое,1-этажный,общ. площ.16,5кв.м; инв№454,лит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22,Смоленская область, р-н Холм-Жирковский,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Южная кадастровый №67:23:0430101:2486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Колонка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заправ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-я ТКР Нара 27М1С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ПДУ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"С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апсан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2-1", инв.№09-0056-1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Колун ЭТМ КГ, инв.№04-0033-1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Компл-ая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трансф-ая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подстанция 2КТП-400/10, инв.№10-0028-1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Компл-ная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тран-ная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подстанция 2 КТП-1000/10/0,4 УЗ, инв.№10-0029-1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Комплект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рансформ.подстанция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КТПН-250/10/0,4кВ ВВ, инв.№10-0047-1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Комплектное распределительное устройство Радиус-Н, инв.№04-0120-1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Компрессор GA110-A-P-8.5-50 APF187458, инв.№02-0533-1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Компрессор винтовой ВК 100-8, инв.№02-0167-1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Компрессор винтовой ВК 100-8, инв.№02-0167-2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Компрессор винтовой ВК 100-8, инв.№02-0167-3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Компрессор К-1 380 В (0,16 куб/мин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ессив.0,11м3), инв.№09-0044-1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Компрессор передвижной, инв.№09-0010-1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Кондиционер LG S18LHP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инв.№20-0065-1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Котел ДЕ 10/14, инв.№01003201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Котел ДЕ 16/14 ГМ, инв.№01-0138-1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Котельная ВОТ главного корпуса с участком приготовления сырья,1- этажный,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общ.площ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 83кв.м Смоленская область, Холм-Жирковский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район,ст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№67:23:0020103:604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Котельная гостиницы, нежилое, 1-этажный,общ.площ.40,9кв.м; инв№11979,лит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; адрес: Смоленская область, р-н Холм-Жирковский,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Железнодорожная, кадастровый №67:23:0430101:2478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Котельная, нежилое, 2-этажный, общ. площадью 875,9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.; инв№451, 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17,А18; адрес: Смоленская область, Холм-Жирковский район, стан.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№67:23:0430101:2476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Кран-балка 2т, инв.№03-0008-1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Кран-балка в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заготовит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тдел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2т, инв.№03-0009-1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Кривошипные ножницы РД 3316Г, инв.№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Лабораторная машина, инв.№14-0051-1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Ларь морозильный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Данкар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ДС 720, инв.№08-0023-1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Лесопогрузчик КБ-572-А, инв.№04-0024-1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Линия выдержки ДСП (с компрессором), инв.№07-0019-1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Линия шлифования, инв.№02-0338-1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Магнитный станок МД 4-85, инв.№02-0319-1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Манипулятор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стацион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97-04КС (с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каб.опер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.) №93, инв.№04-0087-1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Машина стружечная барабанная, инв.№04-0130-1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Машинка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опрес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овочная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Finn-Power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P16 PH, инв.№09-0103-1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Машинка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опрессовочная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Finn-Power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P16 PH, инв.№09-0064-1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Металлодетектор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TSH (1400х850) с БУ и каб.3м, инв.№04-0080-1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Металлорежущий станок 7307Д поперечно-строгальный, инв.№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Молот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пневмотический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МБ 4134, инв.№03-0039-1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Монтажно-тяговый механизм МТМ-3,2, инв.№02-0306-1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Мотопомпа высоконапорная самовсасывающая, инв.№15-0150-1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Мотопомпа пожарная высоконапорная "Спрут-3", инв.№17-0006-1</w:t>
      </w:r>
    </w:p>
    <w:p w:rsidR="003754E4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Наружные низковольтные сети на очистных сооружениях,протяж.-10363.00 м.,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адрес:Смоленская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Холм-Жирковский район,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кадастровый № 67:23:0430101:2407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Наружные сети сжатого воздуха и тепловые сети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мазутопроводом,нежилое,протяж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.- 1486м,инв№448,А10,А11, Смоленская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область,Холм-Жирковский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улЮжная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кадастровый №67:23:0430101:2419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Наружный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смолопровод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нежилое,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протяж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. - 33м, инв.№447, 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9, адрес: Смоленская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область,Холм-Жирковский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район 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№67:23:0430101:2423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Насос 1ЦНСГ 38-176 (37*3000) ЛГМ, инв.№01-0176-1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Насос 1 ЦНСГ 38-176 (37*3000) ЛГМ, инв.№01-0177-1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Насос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320-50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двиг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. 55/1500, инв.№01006201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Насос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320-50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двиг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. 75/1500, инв.№01002003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Насос Д200-90а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вигателем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75x3 кВт, инв.№ 01-0148-1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Насос Д320-50 с электродвигателем 75/1500, инв.№01006101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Насос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160/30 30/1450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двигат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., инв.№05-0034-1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Насос К 160/30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вигателем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30/1450, инв.№05-0033-1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Насос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45/30 (7,5х3000), инв.№01-0156-1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Насос К-160-30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двиг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>. 30/1500, инв.№01005901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Насос К-80-65-160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двиг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>. 7,5/3000, инв.№01006301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Насос НМШ 32-10-18/6-5 АИРХМ132S6 5,5 кВт, инв.№02-0286-1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Насос НМШ32-10-18/6-5 АИРХМ 132S6 5.5 кВт, инв.№02-0292-1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Насосный агрегат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160/30,30х1500, инв.№01-0139-1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Насосный агрегат СМ100-65-200/2, 30кВтх3000, инв.№05-0045-1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Насосный агрегат ЦНСГ-38-176 30кВтх3000 об/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, инв.№01-0147-1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Нивелир цифровой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Sokkia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SDL50, инв.№18-0009-1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Низковольтные сети на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промплощадке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нежилое; протяж.-21 280м; инв№466; 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54; Смоленская область, р-н Холм-Жирковский,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Южная, кадастровый №67:23:0430101:2410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Общежитие вахтового городка, общей площадью 1063,9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., этаж 2, стены каркасные, 2011г. постройки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инв.№22-0001-1(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быстроразборная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конструкция)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Ограждение линии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протяженность 200 м., инв.№20-0014-1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Ограждение территории завода, протяженность 1150 м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инв.№06-0707-1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Однокомнатная квартира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бщ.площад-38.1м2, жилая-19.3м2, эт.5, адрес: Смоленская область, р-н Холм-Жирковский ,ст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горевская,ул.Южная,д10,кв.58, кадастровый №67:23:0430101:2805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Осушитель BD630-10-50-MIN40 APF187026, инв.№02-0532-1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Пирометр "Фаворит" С-300,1 (-20....+600*С), инв.№20-0052-1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Площадка приема привозной щепы состоит из 3 площадок, 1-я - 5000м2, 2-я - 1400м2, 3- я-1680 м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.№13-0069-1(составная часть главного корпуса кадастровый номер 67:23:0430101:2483)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Плуг ПЛ-1 с навеской НД-2, инв.№15-0027-1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Подающий транспортер к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рубительной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машине, инв.№04-0021-1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Подкрановые пути, нежилое, длина: 113м, материал рельс: сталь КБ-572А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нв. №445, лит. А' Смоленская область, р-н Холм-Жирковский ,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горевская,ул.Южная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,кадастровый № 67:23:0430101:2411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Подстанция ТП-10,ТМЗ-400кВа, инв.№01001602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Подстанция ТП-11 ,ТМ-400/10-0,4, инв.№10-0013-1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Подстанция ТП-12,ТМ 160/10-0,4, инв.№10-0008-1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Подстанция ТП-2 (трансф.630), инв.№03-0040-1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Подстанция ТП-3,ТМ-400/10-0,4, инв.№10-0014-1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Подстанция ТП-4, инв.№01001601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Подстанция ТП-5,ТП-6, инв.№13-0013-1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Подстанция ТП-7,ТМ-1000/10-6,3, инв.№10-0010-1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Подстанция ТП-8, инв.№10-0055-1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Подстанция ТП-9,1*1000, инв.№04-0026-1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Подъемник ножничный, инв.№02-0593-1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Поломоечная машина BD 530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влагозащ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. кабелем, инв.№20-0064-1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Пресс гидравлический Д2430Б, инв.№03-0025-1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Пресс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Диффенбахер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инв.№02-0339-1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Пресс П-6324, инв.№03-0012-1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Прибор БПУ-1КМ-21 с излучателем ОСГИ и БП-1, инв.№02-0299-1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Прибор для измерения натяжения ремней WFLTHER FLENDER, инв.№20-0062-1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Приводная станция подающего конвейера, инв.№02-0340-1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Приводной двигатель к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рубительной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машине, инв.№04-0002-1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Приемная камера КС-02-17, инв.№05002101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Приточная установка ПТБ-15, инв.№02-0270-1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Пункт распределительный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, инв.№03-0034-1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Пусковое устройство УП 12/24, инв.№04-0081-1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Пучкораспускной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таранспортер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инв.№04-0023-1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Пылеулавливающий агрегат ПФЦ-5000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, инв.№20-0058-1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Радиально-сверлильный станок 2А-55, инв.№03-0011-1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Регулятор отопления, инв.№12-0011-1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Регулятор РГМГ - 7 (горелка), инв.№12-0006-1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Редуктор вращения, инв.№12-0019-1</w:t>
      </w:r>
    </w:p>
    <w:p w:rsidR="003754E4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Ремонтно-механический цех со складом смол и складом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техматериалов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2-этажный;площадь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F93">
        <w:rPr>
          <w:rFonts w:ascii="Times New Roman" w:hAnsi="Times New Roman" w:cs="Times New Roman"/>
          <w:sz w:val="24"/>
          <w:szCs w:val="24"/>
        </w:rPr>
        <w:t xml:space="preserve">5518кв.м,адрес:Смоленская область, р-н Холм-Жирковский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№67:23:0430101:2487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Рефрактометр ИРФ-454 Б2М, инв.№14-0035-1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РУ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рубит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ашины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инв.№04-0027-1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Сварочная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танция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АСПВ 220 6,5/3,5-Т400/230 ВХ, инв.№05-0043-1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Сварочный выпрямитель ВД 306 СЭ (300А /380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140 к, инв.№09-0047-1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Сверлильный станок на магнитном штативе М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4-85, инв.№02-0249-1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Сверлильный станок НС-16 (ЦОС), инв.№05000801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Сети ливневой канализации, нежилое, протяж.-472м, инв.№461, 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33, адрес:  Смоленская область, р-н Холм-Жирковский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№67:23:0430101:2412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Силовой трансформатор ТМЗ-1000/100/0,4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/Ун-0, инв.№10-0044-1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Система аспирации цеха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инв.№20-0035-1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Система видеонаблюдения, инв.№06-0746-1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Система видеонаблюдения цеха МДФ, инв.№22-0017-1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искрогашения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сортиров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тделение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Gre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инв.№02-0271-1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искрогашения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сушильного отделения "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Gre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инв.№02-0175-1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клееприготовления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инв.№02-0341-1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Система пневмотранспорта отсева щепы, инв.№05-0047-1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Система подогрева воды и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инертов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(БСУ), инв.№18-0033-1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Система пожарной сигнализации, инв.№20-0053-1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Система пожаротушения к СУ-№3, инв.№07-0017-1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Система пожаротушения цеха ДСП, инв.№02-0578-1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Складское помещение,  назначение: нежилое,  1-этажный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лощадь 113.5м, адрес: Смоленская область, Холм-Жирковский район, ст.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 инвентарный номер 1386,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>, кадастровый № 67:23:0430101:2481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Смеситель внутреннего слоя, инв.№02-0342-1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Смеситель наружного слоя IPV CTS SL, инв.№02-0343-1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Сооружение водоснабжения, нежилое,1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 №456, 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24,А25,А26, адрес: Смоленская область, Холм-Жирковский район ,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№67:23:0430101:2418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Сортировка для щепы, инв.№04-0011-1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Сортировочное отделение стружки, инв.№07-0026-1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инв.№ 02004413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020044129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020044128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020044127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020044126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020044125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020044119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02004419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020044117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020044116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2004411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020044110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020044115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020044114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020044111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020044112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020044113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02004418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020044124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020044123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020044118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02004417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020044122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020044120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020044121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02004416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02004415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02004414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Стандартизатор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 комплекте с редуктором, инв.№ 020044130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3Е-642 универсальный заточный,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 02-0096-1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вертикально-фрезерный 6Р-82,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 03-0018-1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для заточки плоских ножей ТчН8,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 02-0165-1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зуборезный 53А 80Н,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 03-0023-1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МАЙЕР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RZ 1400/MR60YS,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.№07-0027-1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МАЙЕР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RZ 1400/MR60YS,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.№07-0028-1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настольно-сверлильный мод. 2М112 (до 12мм),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.№02-0318-1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настольно-сверлильный мод. АС2116М,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.№20-0051-1</w:t>
      </w:r>
    </w:p>
    <w:p w:rsidR="003754E4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ножовочный 8Б-72,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.№03-0005-1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НС-16,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.№05000801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плоскошлифовальный 3Г71М,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.№03-0002-1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стружечный PZK-R 14-525,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.№02-0508-1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токарно-винторезный 1М-63,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.№03-0013-1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токарный,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.№15-0057-1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токарный 1 М-61,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.№03-0031-1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токарный 1А 616,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.№03-0007-1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токарный 1М63 БФ 101,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.№03-0006-1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ТЧПА-6,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.№02-0095-1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ТЧПТ-4,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.№02-0094-1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фрезерный,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.№15-0059-1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фрезерный 6608,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.№03-0017-1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фрезерный НГФ-110-Ш4,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.№03-0019-1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ЦА-2,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.№02-0079-1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Станция обрезки и торцовки,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.№02-0503-2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Станция охлаждения и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штабелирования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.№02-0503-3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Стенд проверки форсунок,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.№09-0055-1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Стружечный станок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Maier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"Майер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MRZ HS" с транспортерами,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.№07-0029-1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Стружечный станок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Maier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"Майер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MRZ HS" с транспортерами,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.№07-0030-1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Сумматор эл.(СЭМ-2+) с блоком согл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С-1-2,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.№10-0024-1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Сушильный барабан,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.№07-0031-1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Таль электрическая ТП-2-0,5т,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.№03-0010-1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Телевизионное оборудование,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.№16-0048-1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Тележка ведущая,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.№12-0003-1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Телефонная станция,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.№06-0005-1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Тельфер 1 т.,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.№12-0002-1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Тельфер 5т,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.№04-0016-1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Тепловозно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-вагонное депо, нежилое,1этажный,общ.площ.147,4кв.м.; инв№459,лит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31; адрес: Смоленская область, Холм-Жирковский район , ст.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жная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№67:23:0430101:2488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Термомасляная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установка INTEC,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.№02-0344-1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Термопечь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СНО-6х12х4,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.№03-0038-1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Течеискатель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TIF RX 1A (полн. авт.),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.№02-0376-1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Транспортер грубой фракции,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.№04-0004-1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Транспортер для щепы,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.№04-0013-1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Транспортер для щепы,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.№04001411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Транспортер для щепы,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.№04001412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Транспортер подачи щепы к бункеру,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.№04003211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Транспортер подачи щепы к бункеру,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.№04003212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Трансформатор ТМ-160/1-04,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.№05002501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Трансформаторная подстанция, этажность:2,общ. площадью 44,7кв.м.,№457,лит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2-29; адрес: Смоленская область, Холм-Жирковский район, с/п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Игоревское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юго-западнее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на расстоянии 2380 м, кадастровый  номер 67:23:0000000:159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Трехкомнатная квартира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бщ.площад.-63.7м2,жилая-39.5м2,эт.1,адрес: Смоленская область, Холм-Жирковский район  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горевская,ул.Южная,д.10,кв.41, кадастровый №67:23:0430101:2803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Трехствольная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теплоиз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амонесущая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мет.труба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Н-14м,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.№01-0164-1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Турбокомпрессор ТВ 300-1,6 М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.№04-0005-1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Турникет,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.№06-0159-1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Узел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растаривания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-бегов,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.№18-0031-1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Универсальный твердомер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Teser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413,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.№14-0038-1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Упаковочная машинка ST-POLI HT COLUMBIA,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.№20-0059-1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Упаковочная машинка ST-POLI HT COLUMBIA,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.№20-0059-2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Упаковочная машинка ST-POLI HT COLUMBIA,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.№20-0063-1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Упаковочная машинка ST-POLI HT COLUMBIA,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.№20-0063-2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Упаковочная машинка ST-POLI HT COLUMBIA,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.№20-0069-1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Уровнемер БПУ-1КМ-21 с излучателем и блоком питания,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.№02-0321-1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аргоно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-дуговая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УДГУ-351,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.№02-0194-1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Установка для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мазутоснабжения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 назначение: нежилое, протяженность Литера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19 – 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мазутонасосная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станция, этажность 1, литера А20 - емкости для хранения мазута в количестве 3шт., </w:t>
      </w:r>
      <w:proofErr w:type="spellStart"/>
      <w:proofErr w:type="gram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№452, лит А19, А20, расположенный по адресу: Смоленская область, Холм-Жирковский район, стан.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,   кадастровый (условный) номер 67:23:0430101:2474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Установка разделения стружечно ковра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Dieffenbacher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.№02-0345-1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Установка стационарная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газификационная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СГУ-7К,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.№02-0427-1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Установка тушения тонкого распыления для пресса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ContiRoll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.№02-0503-6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Устройство "Сатурн-М1" с трансформатором "НТ-12",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.№10-0023-1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Устройство пусковое реакторное УПР-1000/10 УХЛ 4,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.№04-0078-1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Устройство сигнально-пусковое Сигнал-42 (УСПП-01Л),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.№04-0082-1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Форматно-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раскроечный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станок ZMM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Stomana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S 3000 L,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.№14-0050-1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Форммашина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внутреннего слоя,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.№02-0349-1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Форммашина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наружного слоя 1,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.№02-0350-1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Форммашина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наружного слоя 2,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.№02-0351-1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Формовочно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-прессовая линия,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.№02-0503-1</w:t>
      </w:r>
    </w:p>
    <w:p w:rsidR="003754E4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Фотоэлектроколориметр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КФК-3-01,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.№14-0049-1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Холодильная камера -15 КХН-4,41,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.№08-0010-1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Холодильный шкаф ШХ 1,12,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.№08-0012-1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Цех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нежилое,1-этажный,общ. площадью 10122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; инв№1344,лит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1; адрес:  Смоленская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обл.,Холм-Жирковский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р-он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кадастровый №67:23:0430101:2482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Циклон к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рубительной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машине ШНЕК,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.№04-0003-1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Циклон СЦН-50,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.№02010112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Циклон СЦН-50,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.№02010113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Циклон СЦН-50,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.№02010115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Циклон СЦН-50,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.№02010116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Циклон СЦН-50,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.№020102116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Циклон СЦН-50,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.№020102117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Циклон СЦН</w:t>
      </w:r>
      <w:r>
        <w:rPr>
          <w:rFonts w:ascii="Times New Roman" w:hAnsi="Times New Roman" w:cs="Times New Roman"/>
          <w:sz w:val="24"/>
          <w:szCs w:val="24"/>
        </w:rPr>
        <w:t xml:space="preserve">-50,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.№020102118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Циклон СЦН-50,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.№020102119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Циклон СЦН-50,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.№02010212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Четырёхкомнатная квартира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бщ.площад.-60.7м2,жилая-44,5м2,  эт.1,адрес:Смоленская обл.,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Холм-Жирковский р-он.,ст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горевская,ул.Южная,д.8,кв.2, кадастровый №67:23:0430101:2133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Шкаф высокого напряжения ШВВ-2Р (с ВНП</w:t>
      </w:r>
      <w:r>
        <w:rPr>
          <w:rFonts w:ascii="Times New Roman" w:hAnsi="Times New Roman" w:cs="Times New Roman"/>
          <w:sz w:val="24"/>
          <w:szCs w:val="24"/>
        </w:rPr>
        <w:t xml:space="preserve">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.№10-0033-1</w:t>
      </w:r>
      <w:r>
        <w:rPr>
          <w:rFonts w:ascii="Times New Roman" w:hAnsi="Times New Roman" w:cs="Times New Roman"/>
          <w:sz w:val="24"/>
          <w:szCs w:val="24"/>
        </w:rPr>
        <w:tab/>
      </w:r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Шкаф высокого напряжения ШВВ-2Р (с ВНП</w:t>
      </w:r>
      <w:r>
        <w:rPr>
          <w:rFonts w:ascii="Times New Roman" w:hAnsi="Times New Roman" w:cs="Times New Roman"/>
          <w:sz w:val="24"/>
          <w:szCs w:val="24"/>
        </w:rPr>
        <w:t xml:space="preserve">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.№10-0033-2</w:t>
      </w:r>
      <w:r>
        <w:rPr>
          <w:rFonts w:ascii="Times New Roman" w:hAnsi="Times New Roman" w:cs="Times New Roman"/>
          <w:sz w:val="24"/>
          <w:szCs w:val="24"/>
        </w:rPr>
        <w:tab/>
      </w:r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Шкаф ПР-24-7207,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.№01003901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Шкаф распределительный РП24М82,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.№01001701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Шкаф сухожаровой BINDER мод.E28,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.№14-0042-1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Шкаф сухожаровой BINDER мод.E28,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.№14-0042-2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Шкаф сушильный СНОЛ-2.2.5.1,8/11.2,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.№04-0044-1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Шкаф управления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железоотд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 Ш.,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.№04-0046-1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Шлифовальный станок SATOS22 KK-NN,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.№02-0352-1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Шлифовальный станок ТГН-31-5 для заточки ножей,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.№04-0017-1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Шнековый питатель щепы,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.№04-0007-1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Шнековый транспортер,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.№04-0009-1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Шнековый транспортер,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.№04-0012-1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Шпалобойка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ЭШП9М,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.№11-0004-1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Шпалобойка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ЭШП9М,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.№11-0004-2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Щит распределительный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9312-338,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.№06-0007-1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Щит распределительный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9322-340,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.№06-0008-1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Щит распределительный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9322-414,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.№06-0009-1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Щит управления ЩУ,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.№04-0029-1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Щитовое управление ЩО-70,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.№01001802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Щитовое управление ЩО-70,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.№01001803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Щитовое управление ЩО-70,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.№01001804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Щитовое управление ЩО-70,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.№01001805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Щитовое управление ЩШ 3У,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.№01001801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ЩО ОП-6,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.№05000301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ЩСУ 1708 ЭМ,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.№010038011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ЩСУ 1708 ЭМ,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.№010038012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ЩСУ 1708 ЭМ,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.№010038013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ЩСУЯ 93-03,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.№05000101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Экономайзер ЭП-2-236,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.№01000101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Экономайзер ЭП-708,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.№01003001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Эл.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Дигатель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4А 225М 55/3000,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.№04001801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идр.установка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ЭГУ "Тайфун" с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очис.инструментом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.№01-0144-1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агнитный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железоотделитель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типа ЭЖ-60,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.№04-0047-1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борудование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.№04-0037-1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ечь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сопротивления САЗ 3х6х2,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.№03-0037-1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Электроагрегат АБ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.№12-0010-1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Электродвигатель 4 АМ2000МН55 кВт,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.№12-0001-1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Электродвигатель ВА</w:t>
      </w:r>
      <w:r>
        <w:rPr>
          <w:rFonts w:ascii="Times New Roman" w:hAnsi="Times New Roman" w:cs="Times New Roman"/>
          <w:sz w:val="24"/>
          <w:szCs w:val="24"/>
        </w:rPr>
        <w:t xml:space="preserve">О 2450 LB-242,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.№04-0006-1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Электроперфоратор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Bosch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GBH 7-46 DE проф.,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.№03-0138-1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 xml:space="preserve">печь СН 38165,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.№03-0050-1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54E4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Электроталь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г/п.1,0тн Н=12 м,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.№02-0308-1</w:t>
      </w:r>
      <w:r w:rsidRPr="008D0F93">
        <w:rPr>
          <w:rFonts w:ascii="Times New Roman" w:hAnsi="Times New Roman" w:cs="Times New Roman"/>
          <w:sz w:val="24"/>
          <w:szCs w:val="24"/>
        </w:rPr>
        <w:tab/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F93">
        <w:rPr>
          <w:rFonts w:ascii="Times New Roman" w:hAnsi="Times New Roman" w:cs="Times New Roman"/>
          <w:b/>
          <w:sz w:val="24"/>
          <w:szCs w:val="24"/>
        </w:rPr>
        <w:t>Имуществ</w:t>
      </w:r>
      <w:proofErr w:type="gramStart"/>
      <w:r w:rsidRPr="008D0F93">
        <w:rPr>
          <w:rFonts w:ascii="Times New Roman" w:hAnsi="Times New Roman" w:cs="Times New Roman"/>
          <w:b/>
          <w:sz w:val="24"/>
          <w:szCs w:val="24"/>
        </w:rPr>
        <w:t>о ООО</w:t>
      </w:r>
      <w:proofErr w:type="gramEnd"/>
      <w:r w:rsidRPr="008D0F9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D0F93">
        <w:rPr>
          <w:rFonts w:ascii="Times New Roman" w:hAnsi="Times New Roman" w:cs="Times New Roman"/>
          <w:b/>
          <w:sz w:val="24"/>
          <w:szCs w:val="24"/>
        </w:rPr>
        <w:t>Игоревский</w:t>
      </w:r>
      <w:proofErr w:type="spellEnd"/>
      <w:r w:rsidRPr="008D0F93">
        <w:rPr>
          <w:rFonts w:ascii="Times New Roman" w:hAnsi="Times New Roman" w:cs="Times New Roman"/>
          <w:b/>
          <w:sz w:val="24"/>
          <w:szCs w:val="24"/>
        </w:rPr>
        <w:t xml:space="preserve"> завод древесностружечных плит», не являющееся предметом залога ООО «</w:t>
      </w:r>
      <w:proofErr w:type="spellStart"/>
      <w:r w:rsidRPr="008D0F93">
        <w:rPr>
          <w:rFonts w:ascii="Times New Roman" w:hAnsi="Times New Roman" w:cs="Times New Roman"/>
          <w:b/>
          <w:sz w:val="24"/>
          <w:szCs w:val="24"/>
        </w:rPr>
        <w:t>Кроношпан</w:t>
      </w:r>
      <w:proofErr w:type="spellEnd"/>
      <w:r w:rsidRPr="008D0F93">
        <w:rPr>
          <w:rFonts w:ascii="Times New Roman" w:hAnsi="Times New Roman" w:cs="Times New Roman"/>
          <w:b/>
          <w:sz w:val="24"/>
          <w:szCs w:val="24"/>
        </w:rPr>
        <w:t>»:</w:t>
      </w:r>
    </w:p>
    <w:p w:rsidR="003754E4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Автогрейдер ДЗ-143 , год выпуска 1990г, заводской № рамы 902130,рег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омер 67СН0744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Агрегат Н МШ32-10-18/6-ТВ3-Р1 -7,5кВт, инв.№БП-000006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Агрегат Н МШ32-10-18/6-ТВ3-Р1 -7,5кВт, инв.№ БП-000008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Аспирация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формашины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ДСП, инв.№02-0631-1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Вентиляционная система отопления VS300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Вентиляционная система отопления VS300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Вентиляционная система отопления VS300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Вентиляционная система отопления VS300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Весы автомобильные ВА-ПО-60ттт-18-3-Д1 Скиф, инв.№22-0030-1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Виброопора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АК 104-398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>рт.3805245475С06 (4шт.), инв.№ БП-00004957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Водоохлаждающая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установка ВМТ-170, инв.№ БП-000036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Водоохлаждающая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установка ВМТ-24, инв.№ БП-000010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Водопроводная насосная станция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противопожар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водос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, инв.№01005201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Галерея между цехами щепы и стружки, инв.№ 04-0031-1(составная часть главного корпуса кадастровый номер 67:23:0430101:2483)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Галерея между цехами щепы и стружки (2), инв.№04-0085-1 (составная часть главного корпуса кадастровый номер 67:23:0430101:2483)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Грейфер ЛТ-153А (с усиленными челюстями), инв.№04-0142-1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Дымовая труба, цех паросилового хозяйства, инв.№01000501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Квартира 61,4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. адрес: Смоленская область, р-н. Холм-Жирковский, ст. 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Игоревская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ул. Южная, д. 7, кв. 12, кадастровый № 67:23:0430101:2224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Компрессор ВК 100-8, инв.№ БП-000009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Открытая стоянка автотранспорта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мнв.№09-0206-1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Открытый склад щепы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инв.№04-0036-1 (составная часть главного корпуса кадастровый номер 67:23:0430101:2483)</w:t>
      </w:r>
    </w:p>
    <w:p w:rsidR="003754E4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Площадка отгрузки готовой продукции, инв. №12-0052-1(составная часть главного корпуса  кадастровый номер 67:23:0430101:2483)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Подстанция ТП-13, инв.№10-0054-1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F93">
        <w:rPr>
          <w:rFonts w:ascii="Times New Roman" w:hAnsi="Times New Roman" w:cs="Times New Roman"/>
          <w:sz w:val="24"/>
          <w:szCs w:val="24"/>
        </w:rPr>
        <w:t>Раскатной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стол, инв.№04-0115-1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Режущие ножи с углом 34 градуса 1407275/50092 (220 шт.), инв.№ М0000052253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Рубительная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машина "</w:t>
      </w: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Раума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>" 10-3300, инв.№04-0139-1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Склад готовой продукции, инв.№02-0066-1  (составная часть главного корпуса  кадастровый номер 67:23:0430101:2483)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Склад технических материалов, инв.№ 12-0014-1 (составная часть главного корпуса  кадастровый номер 67:23:0430101:2483)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gramStart"/>
      <w:r w:rsidRPr="008D0F93">
        <w:rPr>
          <w:rFonts w:ascii="Times New Roman" w:hAnsi="Times New Roman" w:cs="Times New Roman"/>
          <w:sz w:val="24"/>
          <w:szCs w:val="24"/>
        </w:rPr>
        <w:t>ленточно-пильный</w:t>
      </w:r>
      <w:proofErr w:type="gramEnd"/>
      <w:r w:rsidRPr="008D0F93">
        <w:rPr>
          <w:rFonts w:ascii="Times New Roman" w:hAnsi="Times New Roman" w:cs="Times New Roman"/>
          <w:sz w:val="24"/>
          <w:szCs w:val="24"/>
        </w:rPr>
        <w:t xml:space="preserve"> ОЛГ 550-01 (К) 11кВт, инв.№26-0003-1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F93">
        <w:rPr>
          <w:rFonts w:ascii="Times New Roman" w:hAnsi="Times New Roman" w:cs="Times New Roman"/>
          <w:sz w:val="24"/>
          <w:szCs w:val="24"/>
        </w:rPr>
        <w:t>Термомаслянная</w:t>
      </w:r>
      <w:proofErr w:type="spellEnd"/>
      <w:r w:rsidRPr="008D0F93">
        <w:rPr>
          <w:rFonts w:ascii="Times New Roman" w:hAnsi="Times New Roman" w:cs="Times New Roman"/>
          <w:sz w:val="24"/>
          <w:szCs w:val="24"/>
        </w:rPr>
        <w:t xml:space="preserve"> установка ВислохКонтактома1-2-0400М, инв.№02-0633-1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Транспортер раскатного стола, инв.№04-0116-1</w:t>
      </w:r>
    </w:p>
    <w:p w:rsidR="003754E4" w:rsidRPr="008D0F9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Участок сушки стружки, инв.№02-0099-1 (составная часть главного корпуса кадастровый номер 67:23:0430101:2483)</w:t>
      </w:r>
    </w:p>
    <w:p w:rsidR="003754E4" w:rsidRPr="00597723" w:rsidRDefault="003754E4" w:rsidP="0037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F93">
        <w:rPr>
          <w:rFonts w:ascii="Times New Roman" w:hAnsi="Times New Roman" w:cs="Times New Roman"/>
          <w:sz w:val="24"/>
          <w:szCs w:val="24"/>
        </w:rPr>
        <w:t>Цех приготовления сырья, инв.№02-0098-1 (составная часть главного  кадастровый номер 67:23:0430101:2483)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CE0" w:rsidRDefault="00ED724D"/>
    <w:sectPr w:rsidR="00DA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15"/>
    <w:rsid w:val="003754E4"/>
    <w:rsid w:val="003B53ED"/>
    <w:rsid w:val="00484BE1"/>
    <w:rsid w:val="00B53515"/>
    <w:rsid w:val="00C24EEC"/>
    <w:rsid w:val="00C47E07"/>
    <w:rsid w:val="00E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53E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53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2022-05-06T06:59:00Z</cp:lastPrinted>
  <dcterms:created xsi:type="dcterms:W3CDTF">2022-05-06T06:57:00Z</dcterms:created>
  <dcterms:modified xsi:type="dcterms:W3CDTF">2022-05-06T07:00:00Z</dcterms:modified>
</cp:coreProperties>
</file>