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813E3E" w:rsidRDefault="001D7929" w:rsidP="006744FC">
      <w:pPr>
        <w:pStyle w:val="a3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>Типовая форма Договора</w:t>
      </w:r>
    </w:p>
    <w:p w14:paraId="68360818" w14:textId="77777777" w:rsidR="001D7929" w:rsidRPr="00813E3E" w:rsidRDefault="001D7929" w:rsidP="006744FC">
      <w:pPr>
        <w:pStyle w:val="a3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>купли-продажи недвижимого имущества</w:t>
      </w:r>
    </w:p>
    <w:p w14:paraId="7BE16964" w14:textId="3A0158A6" w:rsidR="001D7929" w:rsidRPr="00813E3E" w:rsidRDefault="008F5C9A" w:rsidP="006744FC">
      <w:pPr>
        <w:pStyle w:val="a3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 xml:space="preserve">(Банк «ТРАСТ» (ПАО </w:t>
      </w:r>
      <w:r w:rsidR="001D7929" w:rsidRPr="00813E3E">
        <w:rPr>
          <w:rFonts w:ascii="Verdana" w:hAnsi="Verdana"/>
          <w:b/>
          <w:sz w:val="18"/>
          <w:szCs w:val="18"/>
        </w:rPr>
        <w:t>– Продавец)</w:t>
      </w:r>
    </w:p>
    <w:p w14:paraId="11951805" w14:textId="77777777" w:rsidR="001D7929" w:rsidRPr="00813E3E" w:rsidRDefault="001D7929" w:rsidP="006744FC">
      <w:pPr>
        <w:pStyle w:val="a3"/>
        <w:rPr>
          <w:rFonts w:ascii="Verdana" w:hAnsi="Verdana"/>
          <w:b/>
          <w:sz w:val="18"/>
          <w:szCs w:val="18"/>
        </w:rPr>
      </w:pPr>
    </w:p>
    <w:p w14:paraId="1FC72081" w14:textId="41C91C37" w:rsidR="00B83979" w:rsidRPr="00813E3E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г. __________                                                                   «___» ________ 20</w:t>
      </w:r>
      <w:r w:rsidR="00C06D1F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_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_г.</w:t>
      </w:r>
    </w:p>
    <w:p w14:paraId="3536C08B" w14:textId="77777777" w:rsidR="00B83979" w:rsidRPr="00813E3E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813E3E" w14:paraId="04DBB44A" w14:textId="77777777" w:rsidTr="00CC3B0A">
        <w:tc>
          <w:tcPr>
            <w:tcW w:w="9072" w:type="dxa"/>
          </w:tcPr>
          <w:p w14:paraId="5A8D96B6" w14:textId="233B29A7" w:rsidR="00CC3B0A" w:rsidRPr="00813E3E" w:rsidRDefault="00CC3B0A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813E3E" w14:paraId="4AA3B6A8" w14:textId="77777777" w:rsidTr="00CC3B0A">
        <w:tc>
          <w:tcPr>
            <w:tcW w:w="9072" w:type="dxa"/>
          </w:tcPr>
          <w:p w14:paraId="7BA02B22" w14:textId="34449FC8" w:rsidR="00CC3B0A" w:rsidRPr="00813E3E" w:rsidRDefault="00CC3B0A" w:rsidP="006744FC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</w:t>
            </w:r>
            <w:r w:rsidR="008F5C9A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ство Национальный банк «ТРАСТ»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</w:p>
        </w:tc>
      </w:tr>
    </w:tbl>
    <w:p w14:paraId="10855982" w14:textId="4ECCBA43" w:rsidR="00B83979" w:rsidRPr="00813E3E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именуемое в дальнейшем «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Продавец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»,</w:t>
      </w:r>
      <w:r w:rsidRPr="00813E3E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="008144B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13E3E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13E3E" w:rsidRDefault="00B83979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813E3E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813E3E" w:rsidRDefault="00645BF6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5BF6" w:rsidRPr="00813E3E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813E3E" w:rsidRDefault="00645BF6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813E3E" w:rsidRDefault="00334661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4E64E2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лице</w:t>
            </w:r>
            <w:r w:rsidR="004E64E2" w:rsidRPr="00813E3E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="004E64E2"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="004E64E2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="004E64E2"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="004E64E2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="004E64E2" w:rsidRPr="00813E3E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="004E64E2"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1FBE1C55" w14:textId="77777777" w:rsidR="00B83979" w:rsidRPr="00813E3E" w:rsidRDefault="00B83979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B83979" w:rsidRPr="00813E3E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13E3E" w:rsidRDefault="00B83979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13E3E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813E3E" w:rsidRDefault="005C6952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813E3E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813E3E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813E3E" w:rsidRDefault="00FD367D" w:rsidP="006744FC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813E3E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4E64E2" w:rsidRPr="00813E3E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4E64E2"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4E64E2" w:rsidRPr="00813E3E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E64E2" w:rsidRPr="00813E3E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634B19" w:rsidRPr="00813E3E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="004E64E2" w:rsidRPr="00813E3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4E64E2" w:rsidRPr="00813E3E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4E64E2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="004E64E2" w:rsidRPr="00813E3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4E64E2" w:rsidRPr="00813E3E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4E64E2"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="004E64E2"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2C4A3881" w14:textId="77777777" w:rsidR="00CC31CE" w:rsidRPr="00813E3E" w:rsidRDefault="00CC31C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4316C" w:rsidRPr="00813E3E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813E3E" w:rsidRDefault="0024316C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="000F0CF1"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13E3E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813E3E" w:rsidRDefault="005C6952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813E3E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813E3E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813E3E" w:rsidRDefault="00C8334E" w:rsidP="006744FC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>О</w:t>
            </w:r>
            <w:r w:rsidR="00FD367D" w:rsidRPr="00813E3E">
              <w:rPr>
                <w:rFonts w:ascii="Verdana" w:hAnsi="Verdana"/>
                <w:sz w:val="18"/>
                <w:szCs w:val="18"/>
              </w:rPr>
              <w:t>ГРНИП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____________________,</w:t>
            </w:r>
            <w:r w:rsidR="0024316C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24316C"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24316C" w:rsidRPr="00813E3E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4316C" w:rsidRPr="00813E3E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24316C"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="0024316C" w:rsidRPr="00813E3E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="0024316C" w:rsidRPr="00813E3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24316C" w:rsidRPr="00813E3E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24316C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="0024316C" w:rsidRPr="00813E3E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24316C"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="0024316C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813E3E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="0024316C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="0024316C"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="0024316C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="0024316C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="0024316C"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="0024316C"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13E3E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813E3E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813E3E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813E3E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813E3E" w:rsidRDefault="008509DF" w:rsidP="006744FC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</w:p>
        </w:tc>
      </w:tr>
    </w:tbl>
    <w:p w14:paraId="4037562D" w14:textId="25AC8492" w:rsidR="0028544D" w:rsidRPr="00813E3E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именуемый в дальнейшем «</w:t>
      </w:r>
      <w:r w:rsidR="00857300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14:paraId="5620C745" w14:textId="2A874E25" w:rsidR="00F56FF3" w:rsidRPr="00813E3E" w:rsidRDefault="00AF721D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 основании Протокола №______ от _________</w:t>
      </w:r>
      <w:r w:rsidRPr="00813E3E">
        <w:rPr>
          <w:rFonts w:ascii="Verdana" w:hAnsi="Verdana"/>
          <w:sz w:val="18"/>
          <w:szCs w:val="18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813E3E" w:rsidRDefault="00171986" w:rsidP="006744FC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13E3E">
        <w:rPr>
          <w:rFonts w:ascii="Verdana" w:hAnsi="Verdana"/>
          <w:b/>
          <w:color w:val="000000" w:themeColor="text1"/>
          <w:sz w:val="18"/>
          <w:szCs w:val="18"/>
        </w:rPr>
        <w:t>ПРЕДМЕТ ДОГОВОРА</w:t>
      </w:r>
    </w:p>
    <w:p w14:paraId="1E8FAA70" w14:textId="77777777" w:rsidR="00171986" w:rsidRPr="00813E3E" w:rsidRDefault="00171986" w:rsidP="006744FC">
      <w:pPr>
        <w:pStyle w:val="a5"/>
        <w:ind w:left="0"/>
        <w:rPr>
          <w:rFonts w:ascii="Verdana" w:hAnsi="Verdana"/>
          <w:b/>
          <w:color w:val="000000" w:themeColor="text1"/>
          <w:sz w:val="18"/>
          <w:szCs w:val="18"/>
        </w:rPr>
      </w:pPr>
    </w:p>
    <w:p w14:paraId="0EF12A42" w14:textId="77777777" w:rsidR="00AF721D" w:rsidRPr="00813E3E" w:rsidRDefault="00BD7FC5" w:rsidP="006744FC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 w:cs="Times New Roman"/>
          <w:color w:val="000000" w:themeColor="text1"/>
          <w:sz w:val="18"/>
          <w:szCs w:val="18"/>
        </w:rPr>
        <w:t xml:space="preserve">По </w:t>
      </w:r>
      <w:r w:rsidR="00CB783A" w:rsidRPr="00813E3E">
        <w:rPr>
          <w:rFonts w:ascii="Verdana" w:hAnsi="Verdana" w:cs="Times New Roman"/>
          <w:color w:val="000000" w:themeColor="text1"/>
          <w:sz w:val="18"/>
          <w:szCs w:val="18"/>
        </w:rPr>
        <w:t>Договору</w:t>
      </w:r>
      <w:r w:rsidRPr="00813E3E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171986" w:rsidRPr="00813E3E">
        <w:rPr>
          <w:rFonts w:ascii="Verdana" w:hAnsi="Verdana" w:cs="Times New Roman"/>
          <w:color w:val="000000" w:themeColor="text1"/>
          <w:sz w:val="18"/>
          <w:szCs w:val="18"/>
        </w:rPr>
        <w:t>Продавец обязуется передать в собственность Покупател</w:t>
      </w:r>
      <w:r w:rsidR="00AA21AE" w:rsidRPr="00813E3E">
        <w:rPr>
          <w:rFonts w:ascii="Verdana" w:hAnsi="Verdana" w:cs="Times New Roman"/>
          <w:color w:val="000000" w:themeColor="text1"/>
          <w:sz w:val="18"/>
          <w:szCs w:val="18"/>
        </w:rPr>
        <w:t>я</w:t>
      </w:r>
      <w:r w:rsidR="00171986" w:rsidRPr="00813E3E">
        <w:rPr>
          <w:rFonts w:ascii="Verdana" w:hAnsi="Verdana" w:cs="Times New Roman"/>
          <w:color w:val="000000" w:themeColor="text1"/>
          <w:sz w:val="18"/>
          <w:szCs w:val="18"/>
        </w:rPr>
        <w:t xml:space="preserve">, а Покупатель </w:t>
      </w:r>
      <w:r w:rsidR="00171986" w:rsidRPr="00813E3E">
        <w:rPr>
          <w:rFonts w:ascii="Verdana" w:hAnsi="Verdana" w:cs="Times New Roman"/>
          <w:sz w:val="18"/>
          <w:szCs w:val="18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813E3E" w14:paraId="389E18F5" w14:textId="77777777" w:rsidTr="0004044C">
        <w:tc>
          <w:tcPr>
            <w:tcW w:w="9634" w:type="dxa"/>
            <w:tcBorders>
              <w:bottom w:val="nil"/>
            </w:tcBorders>
          </w:tcPr>
          <w:p w14:paraId="7222B59C" w14:textId="00CCF5DA" w:rsidR="00AF721D" w:rsidRPr="00813E3E" w:rsidRDefault="00DD7B29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  <w:r w:rsidR="00FA4BB2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площадью 495830 кв.м. 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с кадастровым номером 50:08:0070315:32, адрес: установлено относительно ориентира, расположенного в границах участка. Ориентир 150м южнее д.Лечищево. Почтовый адрес ориентира: обл. Московская, р-н Истринский, с/пос. Бужаровское</w:t>
            </w:r>
            <w:r w:rsidR="001417CE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6B427A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417CE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Категория земель:</w:t>
            </w:r>
            <w:r w:rsidR="001417CE" w:rsidRPr="00813E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7A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Земли сельскохозяйственного назначения</w:t>
            </w:r>
            <w:r w:rsidR="001417CE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Вид разрешенного использования:</w:t>
            </w:r>
            <w:r w:rsidR="001417CE" w:rsidRPr="00813E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7A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под дачное строительство</w:t>
            </w:r>
            <w:r w:rsidR="001417CE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15F29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(далее –</w:t>
            </w:r>
            <w:r w:rsidR="002F09B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«Недвижимое имущество» или</w:t>
            </w:r>
            <w:r w:rsidR="00315F29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«Земельный участок»)</w:t>
            </w:r>
            <w:r w:rsidR="00DE6E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AF721D" w:rsidRPr="00813E3E" w14:paraId="6C644CC2" w14:textId="77777777" w:rsidTr="0004044C">
        <w:trPr>
          <w:trHeight w:val="224"/>
        </w:trPr>
        <w:tc>
          <w:tcPr>
            <w:tcW w:w="9634" w:type="dxa"/>
            <w:tcBorders>
              <w:top w:val="nil"/>
              <w:bottom w:val="nil"/>
            </w:tcBorders>
          </w:tcPr>
          <w:p w14:paraId="24304F70" w14:textId="7ACC7CE5" w:rsidR="00797DE8" w:rsidRPr="00813E3E" w:rsidRDefault="00797DE8" w:rsidP="006744FC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</w:tc>
      </w:tr>
    </w:tbl>
    <w:p w14:paraId="263F2C4D" w14:textId="2745F3AC" w:rsidR="00DE6EBC" w:rsidRPr="0004044C" w:rsidRDefault="00DE6EBC" w:rsidP="0004044C">
      <w:pPr>
        <w:pStyle w:val="a5"/>
        <w:numPr>
          <w:ilvl w:val="2"/>
          <w:numId w:val="2"/>
        </w:numPr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Имеются ограничения на земельный участок, а именно:</w:t>
      </w:r>
    </w:p>
    <w:p w14:paraId="72B2F59B" w14:textId="4925775E" w:rsidR="00D02997" w:rsidRPr="00813E3E" w:rsidRDefault="00D02997" w:rsidP="00D029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813E3E">
        <w:rPr>
          <w:rFonts w:ascii="Verdana" w:hAnsi="Verdana" w:cs="Verdana"/>
          <w:color w:val="000000"/>
          <w:sz w:val="18"/>
          <w:szCs w:val="18"/>
        </w:rPr>
        <w:t xml:space="preserve">- </w:t>
      </w:r>
      <w:r w:rsidR="00DE6EBC">
        <w:rPr>
          <w:rFonts w:ascii="Verdana" w:hAnsi="Verdana" w:cs="Verdana"/>
          <w:color w:val="000000"/>
          <w:sz w:val="18"/>
          <w:szCs w:val="18"/>
        </w:rPr>
        <w:t xml:space="preserve">Площадь 233 456 кв.м. </w:t>
      </w:r>
      <w:r w:rsidRPr="00813E3E">
        <w:rPr>
          <w:rFonts w:ascii="Verdana" w:hAnsi="Verdana" w:cs="Verdana"/>
          <w:color w:val="000000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Федерации, "Об утверждение минимальных размеров водоохранных зон и прибрежных защитных полос водных объектов на территории МО" № 571/37 от 17.09.2004, Временные. Дата истечения срока действия временного характера - 09.05.2010; </w:t>
      </w:r>
    </w:p>
    <w:p w14:paraId="5685252E" w14:textId="07043475" w:rsidR="00D02997" w:rsidRPr="00813E3E" w:rsidRDefault="00DE6EBC" w:rsidP="00D029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Площадь 8</w:t>
      </w:r>
      <w:r w:rsidR="00A374C4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055 кв.м. </w:t>
      </w:r>
      <w:r w:rsidR="00D02997" w:rsidRPr="00813E3E">
        <w:rPr>
          <w:rFonts w:ascii="Verdana" w:hAnsi="Verdana" w:cs="Verdana"/>
          <w:color w:val="000000"/>
          <w:sz w:val="18"/>
          <w:szCs w:val="18"/>
        </w:rPr>
        <w:t>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Правилами</w:t>
      </w:r>
      <w:r w:rsidR="00A374C4">
        <w:rPr>
          <w:rFonts w:ascii="Verdana" w:hAnsi="Verdana" w:cs="Verdana"/>
          <w:color w:val="000000"/>
          <w:sz w:val="18"/>
          <w:szCs w:val="18"/>
        </w:rPr>
        <w:t>,</w:t>
      </w:r>
      <w:r w:rsidR="00D02997" w:rsidRPr="00813E3E">
        <w:rPr>
          <w:rFonts w:ascii="Verdana" w:hAnsi="Verdana" w:cs="Verdana"/>
          <w:color w:val="000000"/>
          <w:sz w:val="18"/>
          <w:szCs w:val="18"/>
        </w:rPr>
        <w:t xml:space="preserve"> установ</w:t>
      </w:r>
      <w:r w:rsidR="00A374C4">
        <w:rPr>
          <w:rFonts w:ascii="Verdana" w:hAnsi="Verdana" w:cs="Verdana"/>
          <w:color w:val="000000"/>
          <w:sz w:val="18"/>
          <w:szCs w:val="18"/>
        </w:rPr>
        <w:t>ленными Постановлением Правительства РФ</w:t>
      </w:r>
      <w:r w:rsidR="00D02997" w:rsidRPr="00813E3E">
        <w:rPr>
          <w:rFonts w:ascii="Verdana" w:hAnsi="Verdana" w:cs="Verdana"/>
          <w:color w:val="000000"/>
          <w:sz w:val="18"/>
          <w:szCs w:val="18"/>
        </w:rPr>
        <w:t xml:space="preserve"> № 160 от 24.02.2009</w:t>
      </w:r>
      <w:r w:rsidR="00A374C4">
        <w:rPr>
          <w:rFonts w:ascii="Verdana" w:hAnsi="Verdana" w:cs="Verdana"/>
          <w:color w:val="000000"/>
          <w:sz w:val="18"/>
          <w:szCs w:val="18"/>
        </w:rPr>
        <w:t>)</w:t>
      </w:r>
      <w:r w:rsidR="00D02997" w:rsidRPr="00813E3E">
        <w:rPr>
          <w:rFonts w:ascii="Verdana" w:hAnsi="Verdana" w:cs="Verdana"/>
          <w:color w:val="000000"/>
          <w:sz w:val="18"/>
          <w:szCs w:val="18"/>
        </w:rPr>
        <w:t xml:space="preserve">, срок действия: 13.05.2015; </w:t>
      </w:r>
    </w:p>
    <w:p w14:paraId="4CF048E0" w14:textId="6A2CD644" w:rsidR="00D02997" w:rsidRPr="00813E3E" w:rsidRDefault="00DE6EBC" w:rsidP="00D029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Площадь 2</w:t>
      </w:r>
      <w:r w:rsidR="00A374C4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473 кв.м. </w:t>
      </w:r>
      <w:r w:rsidR="00D02997" w:rsidRPr="00813E3E">
        <w:rPr>
          <w:rFonts w:ascii="Verdana" w:hAnsi="Verdana" w:cs="Verdana"/>
          <w:color w:val="000000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Федерации, Распоряжение "Об утверждении границы охранной зоны газораспределительной сети, расположенной в Истринском муниципальном районе" № 220-РМ от 24.10.2011, срок действия: 08.05.2015; </w:t>
      </w:r>
    </w:p>
    <w:p w14:paraId="39289A2F" w14:textId="3204A032" w:rsidR="00D02997" w:rsidRPr="00813E3E" w:rsidRDefault="00A374C4" w:rsidP="00D029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- Площадь 0 кв.м. </w:t>
      </w:r>
      <w:r w:rsidR="00D02997" w:rsidRPr="00813E3E">
        <w:rPr>
          <w:rFonts w:ascii="Verdana" w:hAnsi="Verdana" w:cs="Verdana"/>
          <w:color w:val="000000"/>
          <w:sz w:val="18"/>
          <w:szCs w:val="18"/>
        </w:rPr>
        <w:t>Ограничения прав на земельный участок, предусмотренные статьями 56, 56.1 Земельного кодекса Российской Федерации, Документ, содержащий описание объекта от 17.07.2020, срок действия: 07.08.2020;</w:t>
      </w:r>
    </w:p>
    <w:p w14:paraId="44093688" w14:textId="5CF3B715" w:rsidR="00D02997" w:rsidRPr="00813E3E" w:rsidRDefault="00A374C4" w:rsidP="00D029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- Площадь 29 кв.м. </w:t>
      </w:r>
      <w:r w:rsidR="00D02997" w:rsidRPr="00813E3E">
        <w:rPr>
          <w:rFonts w:ascii="Verdana" w:hAnsi="Verdana" w:cs="Verdana"/>
          <w:color w:val="000000"/>
          <w:sz w:val="18"/>
          <w:szCs w:val="18"/>
        </w:rPr>
        <w:t>Ограничения прав на земельный участок, предусмотренные статьями 56, 56.1 Земельного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02997" w:rsidRPr="00813E3E">
        <w:rPr>
          <w:rFonts w:ascii="Verdana" w:hAnsi="Verdana" w:cs="Verdana"/>
          <w:color w:val="000000"/>
          <w:sz w:val="18"/>
          <w:szCs w:val="18"/>
        </w:rPr>
        <w:t>кодекса Российской Федерации, Постановление об установлении публичного сервитута в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02997" w:rsidRPr="00813E3E">
        <w:rPr>
          <w:rFonts w:ascii="Verdana" w:hAnsi="Verdana" w:cs="Verdana"/>
          <w:color w:val="000000"/>
          <w:sz w:val="18"/>
          <w:szCs w:val="18"/>
        </w:rPr>
        <w:t>целях размещения газораспределительной сети д. Лечищево № 3910/8 от 19.08.2020, срок</w:t>
      </w:r>
    </w:p>
    <w:p w14:paraId="1EA80E4E" w14:textId="3C278D00" w:rsidR="00D02997" w:rsidRPr="00813E3E" w:rsidRDefault="00D02997" w:rsidP="0004044C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 w:cs="Verdana"/>
          <w:color w:val="000000"/>
          <w:sz w:val="18"/>
          <w:szCs w:val="18"/>
        </w:rPr>
        <w:t>действия: 19.03.2021</w:t>
      </w:r>
      <w:r w:rsidR="00A374C4">
        <w:rPr>
          <w:rFonts w:ascii="Verdana" w:hAnsi="Verdana" w:cs="Verdana"/>
          <w:color w:val="000000"/>
          <w:sz w:val="18"/>
          <w:szCs w:val="18"/>
        </w:rPr>
        <w:t>.</w:t>
      </w:r>
      <w:r w:rsidRPr="00813E3E">
        <w:rPr>
          <w:rFonts w:ascii="Verdana" w:hAnsi="Verdana" w:cs="Verdana"/>
          <w:color w:val="000000"/>
          <w:sz w:val="18"/>
          <w:szCs w:val="18"/>
        </w:rPr>
        <w:t xml:space="preserve">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:rsidRPr="00813E3E" w14:paraId="2501F8FC" w14:textId="77777777" w:rsidTr="0004044C">
        <w:trPr>
          <w:trHeight w:val="375"/>
        </w:trPr>
        <w:tc>
          <w:tcPr>
            <w:tcW w:w="9634" w:type="dxa"/>
            <w:tcBorders>
              <w:bottom w:val="nil"/>
            </w:tcBorders>
          </w:tcPr>
          <w:p w14:paraId="7B632150" w14:textId="5987AD25" w:rsidR="00AF721D" w:rsidRPr="00813E3E" w:rsidRDefault="00AF721D" w:rsidP="0014509D">
            <w:pPr>
              <w:ind w:left="-11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1.2. </w:t>
            </w:r>
            <w:r w:rsidR="006942CC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принадлежит Продавцу на праве собственности на основании</w:t>
            </w:r>
            <w:r w:rsidR="001E1CE5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3E11A4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договора купли продажи</w:t>
            </w:r>
            <w:r w:rsidR="00FB2420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от 28.07.2015</w:t>
            </w:r>
            <w:r w:rsidR="00BC2BBB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№177/2015</w:t>
            </w:r>
            <w:r w:rsidR="001E1CE5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о чем в Едином государственном реестре недвижимости сделана запись о регистрации</w:t>
            </w:r>
            <w:r w:rsidR="00FA4BB2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FA4BB2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№ 50:08:0070315:32-50/001/2020-4 от 11.06.2020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, что подтверждается Выпиской из Единого государственного реестра недвижимости</w:t>
            </w:r>
            <w:r w:rsidR="001E1CE5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7C5096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от 16.11.2021</w:t>
            </w:r>
            <w:r w:rsidR="001E1CE5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г </w:t>
            </w:r>
            <w:r w:rsidR="007C5096" w:rsidRPr="00813E3E">
              <w:rPr>
                <w:rFonts w:ascii="Verdana" w:hAnsi="Verdana"/>
                <w:bCs/>
                <w:i/>
                <w:color w:val="0070C0"/>
                <w:sz w:val="18"/>
                <w:szCs w:val="18"/>
              </w:rPr>
              <w:t>99/2021/431403065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AF721D" w:rsidRPr="00813E3E" w14:paraId="067116AE" w14:textId="77777777" w:rsidTr="0004044C">
        <w:tc>
          <w:tcPr>
            <w:tcW w:w="9634" w:type="dxa"/>
            <w:tcBorders>
              <w:top w:val="nil"/>
              <w:bottom w:val="nil"/>
            </w:tcBorders>
          </w:tcPr>
          <w:p w14:paraId="57B99AB6" w14:textId="5458FE02" w:rsidR="00AF721D" w:rsidRPr="00813E3E" w:rsidRDefault="00AF721D" w:rsidP="006744F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2EE49ED7" w14:textId="71E13743" w:rsidR="00171986" w:rsidRPr="00813E3E" w:rsidRDefault="000E2F36" w:rsidP="006744FC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  <w:sz w:val="18"/>
          <w:szCs w:val="18"/>
        </w:rPr>
      </w:pPr>
      <w:r w:rsidRPr="00813E3E">
        <w:rPr>
          <w:rFonts w:ascii="Verdana" w:hAnsi="Verdana" w:cs="Times New Roman"/>
          <w:sz w:val="18"/>
          <w:szCs w:val="18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13E3E">
        <w:rPr>
          <w:rFonts w:ascii="Verdana" w:hAnsi="Verdana"/>
          <w:bCs/>
          <w:sz w:val="18"/>
          <w:szCs w:val="18"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13E3E" w:rsidRDefault="000E2F36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13E3E" w14:paraId="7A48DE21" w14:textId="77777777" w:rsidTr="0034333C">
        <w:tc>
          <w:tcPr>
            <w:tcW w:w="2268" w:type="dxa"/>
          </w:tcPr>
          <w:p w14:paraId="4808E14A" w14:textId="6345257F" w:rsidR="000E2F36" w:rsidRPr="00813E3E" w:rsidRDefault="000E2F36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13E3E" w:rsidRDefault="000E2F36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813E3E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846464" w:rsidRPr="00813E3E">
              <w:rPr>
                <w:rFonts w:ascii="Verdana" w:hAnsi="Verdana"/>
                <w:bCs/>
                <w:sz w:val="18"/>
                <w:szCs w:val="18"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13E3E" w14:paraId="05507EA8" w14:textId="77777777" w:rsidTr="0034333C">
        <w:tc>
          <w:tcPr>
            <w:tcW w:w="2268" w:type="dxa"/>
          </w:tcPr>
          <w:p w14:paraId="60A5022F" w14:textId="3BBEE1BA" w:rsidR="0034333C" w:rsidRPr="00813E3E" w:rsidRDefault="0034333C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Вариант </w:t>
            </w:r>
            <w:r w:rsidR="000E2F36"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1</w:t>
            </w:r>
          </w:p>
          <w:p w14:paraId="6ABBBCF5" w14:textId="2CC8AFC2" w:rsidR="0034333C" w:rsidRPr="00813E3E" w:rsidRDefault="0034333C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 для </w:t>
            </w:r>
            <w:r w:rsidR="000E2F36"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Покупателей </w:t>
            </w:r>
            <w:r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13E3E" w:rsidRDefault="000E2F36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813E3E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. Покупатель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>заключа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13E3E">
              <w:rPr>
                <w:rFonts w:ascii="Verdana" w:hAnsi="Verdana"/>
                <w:bCs/>
                <w:sz w:val="18"/>
                <w:szCs w:val="18"/>
              </w:rPr>
              <w:t>П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окупателя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кабальной сделкой. 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Покупатель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>подтвержда</w:t>
            </w:r>
            <w:r w:rsidR="00846464" w:rsidRPr="00813E3E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, что 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он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в дееспособности не ограничен; под опекой, попечительством, а также патронажем не 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>состоит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; по состоянию здоровья 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может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>самостоятельно осуществлять и защищать свои права и исполнять обязанности; не страда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>е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13E3E" w:rsidRDefault="0034333C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p w14:paraId="2598A378" w14:textId="3FFE8C2D" w:rsidR="00761DF7" w:rsidRPr="00813E3E" w:rsidRDefault="00761DF7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9356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E11A4" w:rsidRPr="00813E3E" w14:paraId="592B0378" w14:textId="77777777" w:rsidTr="00083BCA">
        <w:tc>
          <w:tcPr>
            <w:tcW w:w="9356" w:type="dxa"/>
            <w:shd w:val="clear" w:color="auto" w:fill="auto"/>
          </w:tcPr>
          <w:p w14:paraId="37B5AC09" w14:textId="77777777" w:rsidR="003E11A4" w:rsidRPr="00813E3E" w:rsidRDefault="003E11A4" w:rsidP="0014509D">
            <w:pPr>
              <w:spacing w:after="0"/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C72CA55" w14:textId="77777777" w:rsidR="00BA4FBE" w:rsidRDefault="003E11A4" w:rsidP="0014509D">
            <w:pPr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 xml:space="preserve">На дату подписания Договора </w:t>
            </w:r>
            <w:r w:rsidR="00FB2420" w:rsidRPr="00813E3E">
              <w:rPr>
                <w:rFonts w:ascii="Verdana" w:hAnsi="Verdana"/>
                <w:sz w:val="18"/>
                <w:szCs w:val="18"/>
              </w:rPr>
              <w:t xml:space="preserve">в </w:t>
            </w:r>
            <w:r w:rsidR="0014509D" w:rsidRPr="00813E3E">
              <w:rPr>
                <w:rFonts w:ascii="Verdana" w:hAnsi="Verdana"/>
                <w:sz w:val="18"/>
                <w:szCs w:val="18"/>
              </w:rPr>
              <w:t>отношении недвижимого</w:t>
            </w:r>
            <w:r w:rsidR="00FB2420" w:rsidRPr="00813E3E">
              <w:rPr>
                <w:rFonts w:ascii="Verdana" w:hAnsi="Verdana"/>
                <w:sz w:val="18"/>
                <w:szCs w:val="18"/>
              </w:rPr>
              <w:t xml:space="preserve"> имущества имеются следующие обременения/ограничения</w:t>
            </w:r>
            <w:r w:rsidR="00BC2BBB" w:rsidRPr="00813E3E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69CC40CE" w14:textId="77777777" w:rsidR="00A374C4" w:rsidRPr="00A374C4" w:rsidRDefault="00A374C4" w:rsidP="00A374C4">
            <w:pPr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A374C4">
              <w:rPr>
                <w:rFonts w:ascii="Verdana" w:hAnsi="Verdana"/>
                <w:sz w:val="18"/>
                <w:szCs w:val="18"/>
              </w:rPr>
              <w:t xml:space="preserve">- Площадь 233 456 кв.м. Ограничения прав на земельный участок, предусмотренные статьями 56, 56.1 Земельного кодекса Российской Федерации, "Об утверждение минимальных размеров водоохранных зон и прибрежных защитных полос водных объектов на территории МО" № 571/37 от 17.09.2004, Временные. Дата истечения срока действия временного характера - 09.05.2010; </w:t>
            </w:r>
          </w:p>
          <w:p w14:paraId="5BDF154C" w14:textId="78806BE9" w:rsidR="00A374C4" w:rsidRPr="00A374C4" w:rsidRDefault="00A374C4" w:rsidP="00A374C4">
            <w:pPr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A374C4">
              <w:rPr>
                <w:rFonts w:ascii="Verdana" w:hAnsi="Verdana"/>
                <w:sz w:val="18"/>
                <w:szCs w:val="18"/>
              </w:rPr>
              <w:t>- Площадь 8 055 кв.м. 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</w:t>
            </w:r>
            <w:r>
              <w:rPr>
                <w:rFonts w:ascii="Verdana" w:hAnsi="Verdana"/>
                <w:sz w:val="18"/>
                <w:szCs w:val="18"/>
              </w:rPr>
              <w:t xml:space="preserve"> границах таких зон" (вместе с </w:t>
            </w:r>
            <w:r w:rsidRPr="00A374C4">
              <w:rPr>
                <w:rFonts w:ascii="Verdana" w:hAnsi="Verdana"/>
                <w:sz w:val="18"/>
                <w:szCs w:val="18"/>
              </w:rPr>
              <w:t>Правилами, установленными Постановление</w:t>
            </w:r>
            <w:r>
              <w:rPr>
                <w:rFonts w:ascii="Verdana" w:hAnsi="Verdana"/>
                <w:sz w:val="18"/>
                <w:szCs w:val="18"/>
              </w:rPr>
              <w:t>м</w:t>
            </w:r>
            <w:r w:rsidRPr="00A374C4">
              <w:rPr>
                <w:rFonts w:ascii="Verdana" w:hAnsi="Verdana"/>
                <w:sz w:val="18"/>
                <w:szCs w:val="18"/>
              </w:rPr>
              <w:t xml:space="preserve"> Правительства РФ № 160 от 24.02.2009), срок действия: 13.05.2015; </w:t>
            </w:r>
          </w:p>
          <w:p w14:paraId="1840E51F" w14:textId="77777777" w:rsidR="00A374C4" w:rsidRPr="00A374C4" w:rsidRDefault="00A374C4" w:rsidP="00A374C4">
            <w:pPr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A374C4">
              <w:rPr>
                <w:rFonts w:ascii="Verdana" w:hAnsi="Verdana"/>
                <w:sz w:val="18"/>
                <w:szCs w:val="18"/>
              </w:rPr>
              <w:t xml:space="preserve">- Площадь 2 473 кв.м. Ограничения прав на земельный участок, предусмотренные статьями 56, 56.1 Земельного кодекса Российской Федерации, Распоряжение "Об утверждении границы охранной зоны газораспределительной сети, расположенной в Истринском муниципальном районе" № 220-РМ от 24.10.2011, срок действия: 08.05.2015; </w:t>
            </w:r>
          </w:p>
          <w:p w14:paraId="0C076A38" w14:textId="77777777" w:rsidR="00A374C4" w:rsidRDefault="00A374C4" w:rsidP="00D02997">
            <w:pPr>
              <w:spacing w:after="0"/>
              <w:ind w:left="-107" w:right="283"/>
              <w:jc w:val="both"/>
              <w:rPr>
                <w:rFonts w:ascii="Verdana" w:hAnsi="Verdana"/>
                <w:sz w:val="18"/>
                <w:szCs w:val="18"/>
              </w:rPr>
            </w:pPr>
            <w:r w:rsidRPr="00A374C4">
              <w:rPr>
                <w:rFonts w:ascii="Verdana" w:hAnsi="Verdana"/>
                <w:sz w:val="18"/>
                <w:szCs w:val="18"/>
              </w:rPr>
              <w:t>- Площадь 0 кв.м. Ограничения прав на земельный участок, предусмотренные статьями 56, 56.1 Земельного кодекса Российской Федерации, Документ, содержащий описание объекта от 17.07.2020, срок действия: 07.08.2020;</w:t>
            </w:r>
          </w:p>
          <w:p w14:paraId="597C4669" w14:textId="77777777" w:rsidR="00A374C4" w:rsidRDefault="00A374C4" w:rsidP="00D02997">
            <w:pPr>
              <w:spacing w:after="0"/>
              <w:ind w:left="-107" w:right="28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896D71F" w14:textId="6139B879" w:rsidR="00A374C4" w:rsidRDefault="00A374C4" w:rsidP="0004044C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Площадь 29 кв.м. </w:t>
            </w:r>
            <w:r w:rsidRPr="00813E3E">
              <w:rPr>
                <w:rFonts w:ascii="Verdana" w:hAnsi="Verdana" w:cs="Verdana"/>
                <w:color w:val="000000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 w:cs="Verdana"/>
                <w:color w:val="000000"/>
                <w:sz w:val="18"/>
                <w:szCs w:val="18"/>
              </w:rPr>
              <w:t>кодекса Российской Федерации, Постановление об установлении публичного сервитута в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 w:cs="Verdana"/>
                <w:color w:val="000000"/>
                <w:sz w:val="18"/>
                <w:szCs w:val="18"/>
              </w:rPr>
              <w:t>целях размещения газораспределительной сети д. Лечищево № 3910/8 от 19.08.2020, срок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 w:cs="Verdana"/>
                <w:color w:val="000000"/>
                <w:sz w:val="18"/>
                <w:szCs w:val="18"/>
              </w:rPr>
              <w:t>действия: 19.03.2021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  <w:p w14:paraId="7E66E746" w14:textId="77777777" w:rsidR="00A374C4" w:rsidRDefault="00A374C4" w:rsidP="0004044C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92EC9C0" w14:textId="700AC790" w:rsidR="00D02997" w:rsidRPr="00813E3E" w:rsidRDefault="00BA4FBE" w:rsidP="00D02997">
            <w:pPr>
              <w:spacing w:after="0"/>
              <w:ind w:left="-107" w:right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1.6. </w:t>
            </w:r>
            <w:r w:rsidR="00D02997" w:rsidRPr="00813E3E">
              <w:rPr>
                <w:rFonts w:ascii="Verdana" w:hAnsi="Verdana"/>
                <w:sz w:val="18"/>
                <w:szCs w:val="18"/>
              </w:rPr>
      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      </w:r>
          </w:p>
          <w:p w14:paraId="18D5B26F" w14:textId="5EF1ED50" w:rsidR="0014509D" w:rsidRPr="00813E3E" w:rsidRDefault="0014509D" w:rsidP="00D02997">
            <w:pPr>
              <w:spacing w:after="0"/>
              <w:ind w:left="-102" w:firstLine="10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6427ECD" w14:textId="77777777" w:rsidR="00E0243A" w:rsidRPr="00813E3E" w:rsidRDefault="00E0243A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  <w:sz w:val="18"/>
          <w:szCs w:val="18"/>
        </w:rPr>
      </w:pPr>
    </w:p>
    <w:p w14:paraId="000761E8" w14:textId="03F94CF4" w:rsidR="00CF1A05" w:rsidRPr="00813E3E" w:rsidRDefault="00CF1A05" w:rsidP="00D02997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>ЦЕНА И ПОРЯДОК РАСЧЕТОВ</w:t>
      </w:r>
    </w:p>
    <w:p w14:paraId="3643B62E" w14:textId="77777777" w:rsidR="00CF1A05" w:rsidRPr="00813E3E" w:rsidRDefault="00CF1A05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444D8C6" w14:textId="4D49263B" w:rsidR="00950FF3" w:rsidRPr="00813E3E" w:rsidRDefault="00950FF3" w:rsidP="006744FC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Стоимость земельного участка составляет ______________________ (__________________) рублей ___ копеек (</w:t>
      </w:r>
      <w:r w:rsidR="00FC2688" w:rsidRPr="00813E3E">
        <w:rPr>
          <w:rFonts w:ascii="Verdana" w:hAnsi="Verdana"/>
          <w:sz w:val="18"/>
          <w:szCs w:val="18"/>
        </w:rPr>
        <w:t>НДС не облагается на основании пп.6 пункт 2 ст. 146 Налогового кодекса РФ.</w:t>
      </w:r>
      <w:r w:rsidRPr="00813E3E">
        <w:rPr>
          <w:rFonts w:ascii="Verdana" w:hAnsi="Verdana"/>
          <w:sz w:val="18"/>
          <w:szCs w:val="18"/>
        </w:rPr>
        <w:t>)</w:t>
      </w:r>
    </w:p>
    <w:p w14:paraId="1943DEEB" w14:textId="52F530E5" w:rsidR="00B64B5C" w:rsidRPr="00813E3E" w:rsidRDefault="00B64B5C" w:rsidP="006744FC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Оплата по Договору осуществляется в следующем порядке:</w:t>
      </w:r>
    </w:p>
    <w:p w14:paraId="2361B149" w14:textId="77777777" w:rsidR="00DE0E51" w:rsidRPr="00813E3E" w:rsidRDefault="00DE0E51" w:rsidP="006744FC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A251803" w14:textId="77777777" w:rsidR="00DE0E51" w:rsidRPr="00813E3E" w:rsidRDefault="00DE0E51" w:rsidP="006744FC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13E3E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13E3E" w:rsidRDefault="00AB5223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5D4F9EB" w:rsidR="00AB5223" w:rsidRPr="00813E3E" w:rsidRDefault="00DE0E51" w:rsidP="0004044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>2.2.</w:t>
            </w:r>
            <w:r w:rsidR="003D002A" w:rsidRPr="00813E3E">
              <w:rPr>
                <w:rFonts w:ascii="Verdana" w:hAnsi="Verdana"/>
                <w:sz w:val="18"/>
                <w:szCs w:val="18"/>
              </w:rPr>
              <w:t>1</w:t>
            </w:r>
            <w:r w:rsidRPr="00813E3E">
              <w:rPr>
                <w:rFonts w:ascii="Verdana" w:hAnsi="Verdana"/>
                <w:sz w:val="18"/>
                <w:szCs w:val="18"/>
              </w:rPr>
              <w:t>.</w:t>
            </w:r>
            <w:r w:rsidRPr="00813E3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737CDB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в течение </w:t>
            </w:r>
            <w:r w:rsidR="00DE4A80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5</w:t>
            </w:r>
            <w:r w:rsidR="00737CDB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</w:t>
            </w:r>
            <w:r w:rsidR="00DE4A80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пяти</w:t>
            </w:r>
            <w:r w:rsidR="00737CDB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) рабочих дней с</w:t>
            </w:r>
            <w:r w:rsidR="00737CDB" w:rsidRPr="00813E3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737CDB" w:rsidRPr="00813E3E">
              <w:rPr>
                <w:rFonts w:ascii="Verdana" w:hAnsi="Verdana"/>
                <w:sz w:val="18"/>
                <w:szCs w:val="18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13E3E">
              <w:rPr>
                <w:rFonts w:ascii="Verdana" w:hAnsi="Verdana"/>
                <w:sz w:val="18"/>
                <w:szCs w:val="18"/>
              </w:rPr>
              <w:t>,</w:t>
            </w:r>
            <w:r w:rsidR="00737CDB" w:rsidRPr="00813E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488D" w:rsidRPr="00813E3E">
              <w:rPr>
                <w:rFonts w:ascii="Verdana" w:hAnsi="Verdana"/>
                <w:sz w:val="18"/>
                <w:szCs w:val="18"/>
              </w:rPr>
              <w:t>ц</w:t>
            </w:r>
            <w:r w:rsidR="00AB5223" w:rsidRPr="00813E3E">
              <w:rPr>
                <w:rFonts w:ascii="Verdana" w:hAnsi="Verdana"/>
                <w:sz w:val="18"/>
                <w:szCs w:val="18"/>
              </w:rPr>
              <w:t xml:space="preserve">ены недвижимого имущества </w:t>
            </w:r>
            <w:r w:rsidR="00737CDB" w:rsidRPr="00813E3E">
              <w:rPr>
                <w:rFonts w:ascii="Verdana" w:hAnsi="Verdana"/>
                <w:sz w:val="18"/>
                <w:szCs w:val="18"/>
              </w:rPr>
              <w:t>в размере</w:t>
            </w:r>
            <w:r w:rsidR="00684E07" w:rsidRPr="00813E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813E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813E3E">
              <w:rPr>
                <w:rFonts w:ascii="Verdana" w:hAnsi="Verdana"/>
                <w:color w:val="0070C0"/>
                <w:sz w:val="18"/>
                <w:szCs w:val="18"/>
              </w:rPr>
              <w:t>__________</w:t>
            </w:r>
            <w:r w:rsidR="00E34201" w:rsidRPr="00813E3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E34201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(_____________) рублей</w:t>
            </w:r>
            <w:r w:rsidR="008859A2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___ копеек (НДС не облагается)</w:t>
            </w:r>
            <w:r w:rsidR="00BF736E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1E5436" w:rsidRPr="00813E3E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13E3E" w:rsidRDefault="001E5436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r w:rsidR="00950FF3"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2 </w:t>
            </w:r>
          </w:p>
          <w:p w14:paraId="2EB51A20" w14:textId="4D1608B4" w:rsidR="001E5436" w:rsidRPr="00813E3E" w:rsidRDefault="007F7DE1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648AFDE2" w:rsidR="001E5436" w:rsidRPr="00813E3E" w:rsidRDefault="00B71921" w:rsidP="0004044C">
            <w:pPr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>2.2.</w:t>
            </w:r>
            <w:r w:rsidR="00D767BD" w:rsidRPr="00813E3E">
              <w:rPr>
                <w:rFonts w:ascii="Verdana" w:hAnsi="Verdana"/>
                <w:sz w:val="18"/>
                <w:szCs w:val="18"/>
              </w:rPr>
              <w:t>1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F619B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в течение </w:t>
            </w:r>
            <w:r w:rsidR="00C8600B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5</w:t>
            </w:r>
            <w:r w:rsidR="00EF619B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</w:t>
            </w:r>
            <w:r w:rsidR="00C8600B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пяти</w:t>
            </w:r>
            <w:r w:rsidR="00EF619B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) рабочих дней с</w:t>
            </w:r>
            <w:r w:rsidR="00EF619B" w:rsidRPr="00813E3E">
              <w:rPr>
                <w:rFonts w:ascii="Verdana" w:hAnsi="Verdana"/>
                <w:sz w:val="18"/>
                <w:szCs w:val="18"/>
              </w:rPr>
              <w:t xml:space="preserve"> даты подписания Договора</w:t>
            </w:r>
            <w:r w:rsidR="00370031" w:rsidRPr="00813E3E">
              <w:rPr>
                <w:rFonts w:ascii="Verdana" w:hAnsi="Verdana"/>
                <w:sz w:val="18"/>
                <w:szCs w:val="18"/>
              </w:rPr>
              <w:t xml:space="preserve"> Покупатель </w:t>
            </w:r>
            <w:r w:rsidR="00181128" w:rsidRPr="00813E3E">
              <w:rPr>
                <w:rFonts w:ascii="Verdana" w:hAnsi="Verdana"/>
                <w:sz w:val="18"/>
                <w:szCs w:val="18"/>
              </w:rPr>
              <w:t>откры</w:t>
            </w:r>
            <w:r w:rsidR="00370031" w:rsidRPr="00813E3E">
              <w:rPr>
                <w:rFonts w:ascii="Verdana" w:hAnsi="Verdana"/>
                <w:sz w:val="18"/>
                <w:szCs w:val="18"/>
              </w:rPr>
              <w:t>вает</w:t>
            </w:r>
            <w:r w:rsidR="00181128" w:rsidRPr="00813E3E">
              <w:rPr>
                <w:rFonts w:ascii="Verdana" w:hAnsi="Verdana"/>
                <w:sz w:val="18"/>
                <w:szCs w:val="18"/>
              </w:rPr>
              <w:t xml:space="preserve"> аккредитив на условиях</w:t>
            </w:r>
            <w:r w:rsidR="00370031" w:rsidRPr="00813E3E">
              <w:rPr>
                <w:rFonts w:ascii="Verdana" w:hAnsi="Verdana"/>
                <w:sz w:val="18"/>
                <w:szCs w:val="18"/>
              </w:rPr>
              <w:t>,</w:t>
            </w:r>
            <w:r w:rsidR="00181128" w:rsidRPr="00813E3E">
              <w:rPr>
                <w:rFonts w:ascii="Verdana" w:hAnsi="Verdana"/>
                <w:sz w:val="18"/>
                <w:szCs w:val="18"/>
              </w:rPr>
              <w:t xml:space="preserve"> изложенных в </w:t>
            </w:r>
            <w:r w:rsidR="00764281" w:rsidRPr="00813E3E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813E3E">
              <w:rPr>
                <w:rFonts w:ascii="Verdana" w:hAnsi="Verdana"/>
                <w:sz w:val="18"/>
                <w:szCs w:val="18"/>
              </w:rPr>
              <w:t>риложении №</w:t>
            </w:r>
            <w:r w:rsidR="002F7FC1" w:rsidRPr="00813E3E">
              <w:rPr>
                <w:rFonts w:ascii="Verdana" w:hAnsi="Verdana"/>
                <w:color w:val="0070C0"/>
                <w:sz w:val="18"/>
                <w:szCs w:val="18"/>
              </w:rPr>
              <w:t>___</w:t>
            </w:r>
            <w:r w:rsidR="00181128" w:rsidRPr="00813E3E">
              <w:rPr>
                <w:rFonts w:ascii="Verdana" w:hAnsi="Verdana"/>
                <w:sz w:val="18"/>
                <w:szCs w:val="18"/>
              </w:rPr>
              <w:t xml:space="preserve"> к Договору, на </w:t>
            </w:r>
            <w:r w:rsidR="00F8488D" w:rsidRPr="00813E3E">
              <w:rPr>
                <w:rFonts w:ascii="Verdana" w:hAnsi="Verdana"/>
                <w:sz w:val="18"/>
                <w:szCs w:val="18"/>
              </w:rPr>
              <w:t>ц</w:t>
            </w:r>
            <w:r w:rsidRPr="00813E3E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813E3E">
              <w:rPr>
                <w:rFonts w:ascii="Verdana" w:hAnsi="Verdana"/>
                <w:sz w:val="18"/>
                <w:szCs w:val="18"/>
              </w:rPr>
              <w:t xml:space="preserve">у недвижимого имущества </w:t>
            </w:r>
            <w:r w:rsidRPr="00813E3E">
              <w:rPr>
                <w:rFonts w:ascii="Verdana" w:hAnsi="Verdana"/>
                <w:sz w:val="18"/>
                <w:szCs w:val="18"/>
              </w:rPr>
              <w:t>в размере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___________ (_____________) 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копеек 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(НДС не облагается) </w:t>
            </w:r>
          </w:p>
        </w:tc>
      </w:tr>
      <w:tr w:rsidR="00891CDE" w:rsidRPr="00813E3E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13E3E" w:rsidRDefault="00891CDE" w:rsidP="006744FC">
            <w:pPr>
              <w:jc w:val="right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Вариант оплаты  </w:t>
            </w:r>
          </w:p>
          <w:p w14:paraId="5BA08C59" w14:textId="77777777" w:rsidR="00891CDE" w:rsidRPr="00813E3E" w:rsidRDefault="00891CDE" w:rsidP="006744FC">
            <w:pPr>
              <w:jc w:val="right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с использованием</w:t>
            </w:r>
          </w:p>
          <w:p w14:paraId="39352054" w14:textId="77777777" w:rsidR="00891CDE" w:rsidRPr="00813E3E" w:rsidRDefault="00891CDE" w:rsidP="006744FC">
            <w:pPr>
              <w:jc w:val="right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>номинального счета</w:t>
            </w:r>
          </w:p>
          <w:p w14:paraId="512C1A8F" w14:textId="483633E3" w:rsidR="00891CDE" w:rsidRPr="00813E3E" w:rsidRDefault="00891CD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>ООО «ЦНС»</w:t>
            </w:r>
            <w:r w:rsidRPr="00813E3E">
              <w:rPr>
                <w:rFonts w:ascii="Verdana" w:hAnsi="Verdana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1BEA2C8D" w14:textId="3DEC1050" w:rsidR="00891CDE" w:rsidRPr="00813E3E" w:rsidRDefault="00891CDE" w:rsidP="006744FC">
            <w:pPr>
              <w:rPr>
                <w:rFonts w:ascii="Verdana" w:hAnsi="Verdana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>2.1.1.</w:t>
            </w:r>
            <w:r w:rsidRPr="00813E3E">
              <w:rPr>
                <w:rFonts w:ascii="Verdana" w:hAnsi="Verdana"/>
                <w:i/>
                <w:sz w:val="18"/>
                <w:szCs w:val="18"/>
              </w:rPr>
              <w:t>в течение</w:t>
            </w:r>
            <w:r w:rsidR="00C8600B" w:rsidRPr="00813E3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194F40" w:rsidRPr="00813E3E">
              <w:rPr>
                <w:rFonts w:ascii="Verdana" w:hAnsi="Verdana"/>
                <w:i/>
                <w:sz w:val="18"/>
                <w:szCs w:val="18"/>
              </w:rPr>
              <w:t>5 (</w:t>
            </w:r>
            <w:r w:rsidR="00C8600B" w:rsidRPr="00813E3E">
              <w:rPr>
                <w:rFonts w:ascii="Verdana" w:hAnsi="Verdana"/>
                <w:i/>
                <w:sz w:val="18"/>
                <w:szCs w:val="18"/>
              </w:rPr>
              <w:t>пяти</w:t>
            </w:r>
            <w:r w:rsidRPr="00813E3E">
              <w:rPr>
                <w:rFonts w:ascii="Verdana" w:hAnsi="Verdana"/>
                <w:i/>
                <w:sz w:val="18"/>
                <w:szCs w:val="18"/>
              </w:rPr>
              <w:t>) рабочих  дней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13E3E" w:rsidRDefault="00891CDE" w:rsidP="006744FC">
            <w:pPr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9358A7" w14:textId="77777777" w:rsidR="009D6025" w:rsidRPr="00813E3E" w:rsidRDefault="009D6025" w:rsidP="00145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CED6960" w14:textId="13AC5747" w:rsidR="00CD7FCC" w:rsidRPr="00CD7FCC" w:rsidRDefault="00CD7FCC" w:rsidP="00CD7FCC">
      <w:pPr>
        <w:rPr>
          <w:rFonts w:ascii="Verdana" w:hAnsi="Verdana" w:cs="Verdana"/>
          <w:color w:val="000000"/>
          <w:sz w:val="18"/>
          <w:szCs w:val="18"/>
        </w:rPr>
      </w:pPr>
      <w:r w:rsidRPr="00CD7FCC">
        <w:rPr>
          <w:rFonts w:ascii="Verdana" w:hAnsi="Verdana" w:cs="Verdana"/>
          <w:color w:val="000000"/>
          <w:sz w:val="18"/>
          <w:szCs w:val="18"/>
        </w:rPr>
        <w:t>2.2.2.</w:t>
      </w:r>
      <w:r w:rsidRPr="00CD7FCC">
        <w:rPr>
          <w:rFonts w:ascii="Verdana" w:hAnsi="Verdana" w:cs="Verdana"/>
          <w:color w:val="000000"/>
          <w:sz w:val="18"/>
          <w:szCs w:val="18"/>
        </w:rPr>
        <w:tab/>
        <w:t xml:space="preserve">Задаток, внесенный Покупателем для участия в аукционе в размере </w:t>
      </w:r>
      <w:r w:rsidRPr="0004044C">
        <w:rPr>
          <w:rFonts w:ascii="Verdana" w:hAnsi="Verdana" w:cs="Verdana"/>
          <w:i/>
          <w:color w:val="0070C0"/>
          <w:sz w:val="18"/>
          <w:szCs w:val="18"/>
        </w:rPr>
        <w:t>28 515 500 (двадцать восемь миллионов пятьсот пятнадцать тысяч пятьсот рублей</w:t>
      </w:r>
      <w:r w:rsidRPr="0004044C">
        <w:rPr>
          <w:rFonts w:ascii="Verdana" w:hAnsi="Verdana" w:cs="Verdana"/>
          <w:color w:val="0070C0"/>
          <w:sz w:val="18"/>
          <w:szCs w:val="18"/>
        </w:rPr>
        <w:t>)</w:t>
      </w:r>
      <w:r w:rsidRPr="00CD7FCC">
        <w:rPr>
          <w:rFonts w:ascii="Verdana" w:hAnsi="Verdana" w:cs="Verdana"/>
          <w:color w:val="000000"/>
          <w:sz w:val="18"/>
          <w:szCs w:val="18"/>
        </w:rPr>
        <w:t xml:space="preserve"> рублей 00 копеек </w:t>
      </w:r>
      <w:r w:rsidRPr="0004044C">
        <w:rPr>
          <w:rFonts w:ascii="Verdana" w:hAnsi="Verdana" w:cs="Verdana"/>
          <w:i/>
          <w:color w:val="0070C0"/>
          <w:sz w:val="18"/>
          <w:szCs w:val="18"/>
        </w:rPr>
        <w:t>(НДС не</w:t>
      </w:r>
      <w:r>
        <w:rPr>
          <w:rFonts w:ascii="Verdana" w:hAnsi="Verdana" w:cs="Verdana"/>
          <w:i/>
          <w:color w:val="0070C0"/>
          <w:sz w:val="18"/>
          <w:szCs w:val="18"/>
        </w:rPr>
        <w:t xml:space="preserve"> </w:t>
      </w:r>
      <w:r w:rsidR="0004044C">
        <w:rPr>
          <w:rFonts w:ascii="Verdana" w:hAnsi="Verdana" w:cs="Verdana"/>
          <w:i/>
          <w:color w:val="0070C0"/>
          <w:sz w:val="18"/>
          <w:szCs w:val="18"/>
        </w:rPr>
        <w:t>о</w:t>
      </w:r>
      <w:r w:rsidRPr="0004044C">
        <w:rPr>
          <w:rFonts w:ascii="Verdana" w:hAnsi="Verdana" w:cs="Verdana"/>
          <w:i/>
          <w:color w:val="0070C0"/>
          <w:sz w:val="18"/>
          <w:szCs w:val="18"/>
        </w:rPr>
        <w:t>благается)</w:t>
      </w:r>
      <w:r w:rsidRPr="00CD7FCC">
        <w:rPr>
          <w:rFonts w:ascii="Verdana" w:hAnsi="Verdana" w:cs="Verdana"/>
          <w:color w:val="000000"/>
          <w:sz w:val="18"/>
          <w:szCs w:val="18"/>
        </w:rPr>
        <w:t>, засчитывается в счет оплаты цены недвижимого имущества.</w:t>
      </w:r>
    </w:p>
    <w:p w14:paraId="3A190B41" w14:textId="78BBBBA3" w:rsidR="00194F40" w:rsidRPr="00194F40" w:rsidRDefault="0014509D" w:rsidP="00194F40">
      <w:pPr>
        <w:pStyle w:val="Default"/>
        <w:jc w:val="both"/>
        <w:rPr>
          <w:sz w:val="18"/>
          <w:szCs w:val="18"/>
        </w:rPr>
      </w:pPr>
      <w:r w:rsidRPr="00813E3E">
        <w:rPr>
          <w:sz w:val="18"/>
          <w:szCs w:val="18"/>
        </w:rPr>
        <w:t>2.2.</w:t>
      </w:r>
      <w:r w:rsidR="00194F40">
        <w:rPr>
          <w:sz w:val="18"/>
          <w:szCs w:val="18"/>
        </w:rPr>
        <w:t>3.</w:t>
      </w:r>
      <w:r w:rsidRPr="00813E3E">
        <w:rPr>
          <w:sz w:val="18"/>
          <w:szCs w:val="18"/>
        </w:rPr>
        <w:t xml:space="preserve"> </w:t>
      </w:r>
      <w:r w:rsidR="00194F40" w:rsidRPr="00194F40">
        <w:rPr>
          <w:sz w:val="18"/>
          <w:szCs w:val="18"/>
        </w:rPr>
        <w:t>В дату подписания Договора Покупатель обязан перечислить на счет Продавца, указанный в п. 11 Договора, Обеспечительный платеж в размере</w:t>
      </w:r>
      <w:r w:rsidR="0004044C">
        <w:rPr>
          <w:sz w:val="18"/>
          <w:szCs w:val="18"/>
        </w:rPr>
        <w:t xml:space="preserve"> </w:t>
      </w:r>
      <w:r w:rsidR="0004044C" w:rsidRPr="00813E3E">
        <w:rPr>
          <w:i/>
          <w:color w:val="0070C0"/>
          <w:sz w:val="18"/>
          <w:szCs w:val="18"/>
        </w:rPr>
        <w:t>28 515 500 (двадцать восемь миллионов пятьсот пятнадцать тысяч пятьсот рублей)</w:t>
      </w:r>
      <w:r w:rsidR="0004044C" w:rsidRPr="00813E3E">
        <w:rPr>
          <w:color w:val="0070C0"/>
          <w:sz w:val="18"/>
          <w:szCs w:val="18"/>
        </w:rPr>
        <w:t xml:space="preserve"> </w:t>
      </w:r>
      <w:r w:rsidR="0004044C" w:rsidRPr="00813E3E">
        <w:rPr>
          <w:sz w:val="18"/>
          <w:szCs w:val="18"/>
        </w:rPr>
        <w:t xml:space="preserve">рублей </w:t>
      </w:r>
      <w:r w:rsidR="0004044C" w:rsidRPr="00813E3E">
        <w:rPr>
          <w:color w:val="0070C0"/>
          <w:sz w:val="18"/>
          <w:szCs w:val="18"/>
        </w:rPr>
        <w:t>00</w:t>
      </w:r>
      <w:r w:rsidR="0004044C" w:rsidRPr="00813E3E">
        <w:rPr>
          <w:sz w:val="18"/>
          <w:szCs w:val="18"/>
        </w:rPr>
        <w:t xml:space="preserve"> копеек </w:t>
      </w:r>
      <w:r w:rsidR="00194F40" w:rsidRPr="00194F40">
        <w:rPr>
          <w:sz w:val="18"/>
          <w:szCs w:val="18"/>
        </w:rPr>
        <w:t xml:space="preserve">рублей 00 копеек (ст. 381.1 ГК РФ). </w:t>
      </w:r>
    </w:p>
    <w:p w14:paraId="55D71B53" w14:textId="4C70A12F" w:rsidR="00194F40" w:rsidRPr="00194F40" w:rsidRDefault="00194F40" w:rsidP="00194F40">
      <w:pPr>
        <w:pStyle w:val="Default"/>
        <w:jc w:val="both"/>
        <w:rPr>
          <w:sz w:val="18"/>
          <w:szCs w:val="18"/>
        </w:rPr>
      </w:pPr>
      <w:r w:rsidRPr="00194F40">
        <w:rPr>
          <w:sz w:val="18"/>
          <w:szCs w:val="18"/>
        </w:rPr>
        <w:t xml:space="preserve">Обеспечительный платеж обеспечивает исполнение Покупателем денежных обязательств по оплате цены недвижимого имущества (п.п. 2.2.1 Договора), в том числе обязанность возместить убытки </w:t>
      </w:r>
    </w:p>
    <w:p w14:paraId="0FC36629" w14:textId="7710F835" w:rsidR="00194F40" w:rsidRPr="00194F40" w:rsidRDefault="00194F40" w:rsidP="00194F40">
      <w:pPr>
        <w:pStyle w:val="Default"/>
        <w:jc w:val="both"/>
        <w:rPr>
          <w:sz w:val="18"/>
          <w:szCs w:val="18"/>
        </w:rPr>
      </w:pPr>
      <w:r w:rsidRPr="00194F40">
        <w:rPr>
          <w:sz w:val="18"/>
          <w:szCs w:val="18"/>
        </w:rPr>
        <w:t>или уплатить неустойку в случае нарушения Договора (п.п. 6.1, 6.2 Договора).</w:t>
      </w:r>
    </w:p>
    <w:p w14:paraId="05DE1C26" w14:textId="3D979FD8" w:rsidR="003D002A" w:rsidRPr="009D03DA" w:rsidRDefault="00194F40" w:rsidP="00194F40">
      <w:pPr>
        <w:pStyle w:val="Default"/>
        <w:jc w:val="both"/>
        <w:rPr>
          <w:sz w:val="18"/>
          <w:szCs w:val="18"/>
        </w:rPr>
      </w:pPr>
      <w:r w:rsidRPr="00194F40">
        <w:rPr>
          <w:sz w:val="18"/>
          <w:szCs w:val="18"/>
        </w:rPr>
        <w:t xml:space="preserve">Обеспечительный платеж является собственностью Продавца. </w:t>
      </w:r>
      <w:r w:rsidR="009D03DA" w:rsidRPr="009D03DA">
        <w:rPr>
          <w:sz w:val="18"/>
          <w:szCs w:val="18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п.2.2.1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</w:t>
      </w:r>
      <w:r w:rsidR="0014509D" w:rsidRPr="00813E3E">
        <w:rPr>
          <w:sz w:val="18"/>
          <w:szCs w:val="18"/>
        </w:rPr>
        <w:t xml:space="preserve"> </w:t>
      </w:r>
      <w:r w:rsidR="0014509D" w:rsidRPr="00813E3E">
        <w:rPr>
          <w:i/>
          <w:color w:val="0070C0"/>
          <w:sz w:val="18"/>
          <w:szCs w:val="18"/>
        </w:rPr>
        <w:t>28 515 500 (двадцать восемь миллионов пятьсот пятнадцать тысяч пятьсот рублей)</w:t>
      </w:r>
      <w:r w:rsidR="0014509D" w:rsidRPr="00813E3E">
        <w:rPr>
          <w:color w:val="0070C0"/>
          <w:sz w:val="18"/>
          <w:szCs w:val="18"/>
        </w:rPr>
        <w:t xml:space="preserve"> </w:t>
      </w:r>
      <w:r w:rsidR="0014509D" w:rsidRPr="00813E3E">
        <w:rPr>
          <w:sz w:val="18"/>
          <w:szCs w:val="18"/>
        </w:rPr>
        <w:t xml:space="preserve">рублей </w:t>
      </w:r>
      <w:r w:rsidR="0014509D" w:rsidRPr="00813E3E">
        <w:rPr>
          <w:color w:val="0070C0"/>
          <w:sz w:val="18"/>
          <w:szCs w:val="18"/>
        </w:rPr>
        <w:t>00</w:t>
      </w:r>
      <w:r w:rsidR="0014509D" w:rsidRPr="00813E3E">
        <w:rPr>
          <w:sz w:val="18"/>
          <w:szCs w:val="18"/>
        </w:rPr>
        <w:t xml:space="preserve"> копеек </w:t>
      </w:r>
      <w:r w:rsidR="0014509D" w:rsidRPr="00813E3E">
        <w:rPr>
          <w:i/>
          <w:color w:val="0070C0"/>
          <w:sz w:val="18"/>
          <w:szCs w:val="18"/>
        </w:rPr>
        <w:t>(НДС не облагается),</w:t>
      </w:r>
      <w:r w:rsidR="0014509D" w:rsidRPr="00813E3E">
        <w:rPr>
          <w:color w:val="0070C0"/>
          <w:sz w:val="18"/>
          <w:szCs w:val="18"/>
        </w:rPr>
        <w:t xml:space="preserve"> </w:t>
      </w:r>
      <w:r w:rsidR="0014509D" w:rsidRPr="00813E3E">
        <w:rPr>
          <w:sz w:val="18"/>
          <w:szCs w:val="18"/>
        </w:rPr>
        <w:t>засчитывается в счет оплаты цены недвижимого имущества.</w:t>
      </w:r>
      <w:r w:rsidR="009D03DA">
        <w:rPr>
          <w:sz w:val="18"/>
          <w:szCs w:val="18"/>
        </w:rPr>
        <w:t xml:space="preserve"> </w:t>
      </w:r>
      <w:r w:rsidR="009D03DA" w:rsidRPr="009D03DA">
        <w:rPr>
          <w:sz w:val="18"/>
          <w:szCs w:val="18"/>
        </w:rPr>
        <w:t xml:space="preserve">В случае отказа Продавца от Договора в соответствии с пунктом </w:t>
      </w:r>
      <w:r w:rsidR="00192DD9">
        <w:rPr>
          <w:sz w:val="18"/>
          <w:szCs w:val="18"/>
        </w:rPr>
        <w:t xml:space="preserve">9.2 </w:t>
      </w:r>
      <w:bookmarkStart w:id="0" w:name="_GoBack"/>
      <w:bookmarkEnd w:id="0"/>
      <w:r w:rsidR="009D03DA" w:rsidRPr="009D03DA">
        <w:rPr>
          <w:sz w:val="18"/>
          <w:szCs w:val="18"/>
        </w:rPr>
        <w:t xml:space="preserve">Договора обеспечительный платеж не подлежит возврату Покупателю и остается у Продавца. </w:t>
      </w:r>
    </w:p>
    <w:p w14:paraId="56720422" w14:textId="0A92D8BE" w:rsidR="00CF1A05" w:rsidRPr="009D03DA" w:rsidRDefault="003D002A" w:rsidP="009D03DA">
      <w:pPr>
        <w:pStyle w:val="Default"/>
        <w:jc w:val="both"/>
        <w:rPr>
          <w:sz w:val="18"/>
          <w:szCs w:val="18"/>
        </w:rPr>
      </w:pPr>
      <w:r w:rsidRPr="00813E3E">
        <w:rPr>
          <w:rFonts w:eastAsia="Times New Roman" w:cs="Times New Roman"/>
          <w:sz w:val="18"/>
          <w:szCs w:val="18"/>
          <w:lang w:eastAsia="ru-RU"/>
        </w:rPr>
        <w:t xml:space="preserve">2.3. </w:t>
      </w:r>
      <w:r w:rsidR="00A81BE4" w:rsidRPr="00813E3E">
        <w:rPr>
          <w:rFonts w:eastAsia="Times New Roman" w:cs="Times New Roman"/>
          <w:sz w:val="18"/>
          <w:szCs w:val="18"/>
          <w:lang w:eastAsia="ru-RU"/>
        </w:rPr>
        <w:t xml:space="preserve">Обязательства Покупателя по оплате </w:t>
      </w:r>
      <w:r w:rsidR="00F8488D" w:rsidRPr="00813E3E">
        <w:rPr>
          <w:rFonts w:eastAsia="Times New Roman" w:cs="Times New Roman"/>
          <w:sz w:val="18"/>
          <w:szCs w:val="18"/>
          <w:lang w:eastAsia="ru-RU"/>
        </w:rPr>
        <w:t>ц</w:t>
      </w:r>
      <w:r w:rsidR="00A81BE4" w:rsidRPr="00813E3E">
        <w:rPr>
          <w:rFonts w:eastAsia="Times New Roman" w:cs="Times New Roman"/>
          <w:sz w:val="18"/>
          <w:szCs w:val="18"/>
          <w:lang w:eastAsia="ru-RU"/>
        </w:rPr>
        <w:t xml:space="preserve">ены недвижимого имущества считаются выполненными с </w:t>
      </w:r>
      <w:r w:rsidR="00CF1A05" w:rsidRPr="00813E3E">
        <w:rPr>
          <w:rFonts w:eastAsia="Times New Roman" w:cs="Times New Roman"/>
          <w:sz w:val="18"/>
          <w:szCs w:val="18"/>
          <w:lang w:eastAsia="ru-RU"/>
        </w:rPr>
        <w:t>дат</w:t>
      </w:r>
      <w:r w:rsidR="00A81BE4" w:rsidRPr="00813E3E">
        <w:rPr>
          <w:rFonts w:eastAsia="Times New Roman" w:cs="Times New Roman"/>
          <w:sz w:val="18"/>
          <w:szCs w:val="18"/>
          <w:lang w:eastAsia="ru-RU"/>
        </w:rPr>
        <w:t>ы</w:t>
      </w:r>
      <w:r w:rsidR="00CF1A05" w:rsidRPr="00813E3E">
        <w:rPr>
          <w:rFonts w:eastAsia="Times New Roman" w:cs="Times New Roman"/>
          <w:sz w:val="18"/>
          <w:szCs w:val="18"/>
          <w:lang w:eastAsia="ru-RU"/>
        </w:rPr>
        <w:t xml:space="preserve"> поступления денежных средств на сче</w:t>
      </w:r>
      <w:r w:rsidR="009C3453" w:rsidRPr="00813E3E">
        <w:rPr>
          <w:rFonts w:eastAsia="Times New Roman" w:cs="Times New Roman"/>
          <w:sz w:val="18"/>
          <w:szCs w:val="18"/>
          <w:lang w:eastAsia="ru-RU"/>
        </w:rPr>
        <w:t xml:space="preserve">т Продавца, указанный в разделе </w:t>
      </w:r>
      <w:r w:rsidR="009C3453" w:rsidRPr="00813E3E">
        <w:rPr>
          <w:rFonts w:eastAsia="Times New Roman" w:cs="Times New Roman"/>
          <w:color w:val="000000" w:themeColor="text1"/>
          <w:sz w:val="18"/>
          <w:szCs w:val="18"/>
          <w:lang w:eastAsia="ru-RU"/>
        </w:rPr>
        <w:t xml:space="preserve">11 </w:t>
      </w:r>
      <w:r w:rsidR="00CB783A" w:rsidRPr="00813E3E">
        <w:rPr>
          <w:rFonts w:eastAsia="Times New Roman" w:cs="Times New Roman"/>
          <w:sz w:val="18"/>
          <w:szCs w:val="18"/>
          <w:lang w:eastAsia="ru-RU"/>
        </w:rPr>
        <w:t>Договора</w:t>
      </w:r>
      <w:r w:rsidR="00CF1A05" w:rsidRPr="00813E3E">
        <w:rPr>
          <w:rFonts w:eastAsia="Times New Roman" w:cs="Times New Roman"/>
          <w:sz w:val="18"/>
          <w:szCs w:val="18"/>
          <w:lang w:eastAsia="ru-RU"/>
        </w:rPr>
        <w:t>.</w:t>
      </w:r>
      <w:r w:rsidR="009D03DA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9D03DA" w:rsidRPr="009D03DA">
        <w:rPr>
          <w:rFonts w:eastAsia="Times New Roman" w:cs="Times New Roman"/>
          <w:sz w:val="18"/>
          <w:szCs w:val="18"/>
          <w:lang w:eastAsia="ru-RU"/>
        </w:rPr>
        <w:t>Обеспечительный платеж обеспечивает исполнение Покупателем денежных обязательств по оплате цены недвижимого имущества (п.п. 2.2.1 Договора), в том числе обязанность возместить убытки или уплатить неустойку в случае нарушения Договора (п.п. 6.1, 6.2 Договора).</w:t>
      </w:r>
      <w:r w:rsidR="009D03DA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9D03DA" w:rsidRPr="009D03DA">
        <w:rPr>
          <w:sz w:val="18"/>
          <w:szCs w:val="18"/>
        </w:rPr>
        <w:t xml:space="preserve">Обеспечительный платеж является собственностью Продавца. </w:t>
      </w:r>
    </w:p>
    <w:p w14:paraId="6F1568A9" w14:textId="4DFE551B" w:rsidR="008E7F17" w:rsidRPr="00813E3E" w:rsidRDefault="008F55DE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20177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8E7F1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2D7220" w:rsidRPr="00813E3E">
        <w:rPr>
          <w:rFonts w:ascii="Verdana" w:hAnsi="Verdana"/>
          <w:sz w:val="18"/>
          <w:szCs w:val="18"/>
        </w:rPr>
        <w:t xml:space="preserve">Расчеты, </w:t>
      </w:r>
      <w:r w:rsidR="008E7F17" w:rsidRPr="00813E3E">
        <w:rPr>
          <w:rFonts w:ascii="Verdana" w:hAnsi="Verdana"/>
          <w:sz w:val="18"/>
          <w:szCs w:val="18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13E3E" w:rsidRDefault="008F55DE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2.</w:t>
      </w:r>
      <w:r w:rsidR="0020177F" w:rsidRPr="00813E3E">
        <w:rPr>
          <w:rFonts w:ascii="Verdana" w:hAnsi="Verdana"/>
          <w:sz w:val="18"/>
          <w:szCs w:val="18"/>
        </w:rPr>
        <w:t>5</w:t>
      </w:r>
      <w:r w:rsidR="000A1317" w:rsidRPr="00813E3E">
        <w:rPr>
          <w:rFonts w:ascii="Verdana" w:hAnsi="Verdana"/>
          <w:sz w:val="18"/>
          <w:szCs w:val="18"/>
        </w:rPr>
        <w:t xml:space="preserve">. </w:t>
      </w:r>
      <w:r w:rsidR="001C7960" w:rsidRPr="00813E3E">
        <w:rPr>
          <w:rFonts w:ascii="Verdana" w:hAnsi="Verdana"/>
          <w:sz w:val="18"/>
          <w:szCs w:val="18"/>
        </w:rPr>
        <w:t xml:space="preserve">Стороны договорились, что </w:t>
      </w:r>
      <w:r w:rsidR="00370031" w:rsidRPr="00813E3E">
        <w:rPr>
          <w:rFonts w:ascii="Verdana" w:hAnsi="Verdana"/>
          <w:sz w:val="18"/>
          <w:szCs w:val="18"/>
        </w:rPr>
        <w:t xml:space="preserve">внесенные по договору платежи </w:t>
      </w:r>
      <w:r w:rsidR="001C7960" w:rsidRPr="00813E3E">
        <w:rPr>
          <w:rFonts w:ascii="Verdana" w:hAnsi="Verdana"/>
          <w:sz w:val="18"/>
          <w:szCs w:val="18"/>
        </w:rPr>
        <w:t>не являются коммерческим кредитом по смыслу ст. 823 ГК РФ.</w:t>
      </w:r>
    </w:p>
    <w:p w14:paraId="1B7D8DE1" w14:textId="4AE61D8B" w:rsidR="001C7960" w:rsidRPr="00813E3E" w:rsidRDefault="001C7960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0A1317" w:rsidRPr="00813E3E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13E3E" w:rsidRDefault="000A1317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Вариант 1</w:t>
            </w:r>
          </w:p>
          <w:p w14:paraId="582BD1E4" w14:textId="77777777" w:rsidR="00D16ED6" w:rsidRPr="00813E3E" w:rsidRDefault="00C55B7E" w:rsidP="006744FC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Залог устанавливается</w:t>
            </w:r>
          </w:p>
          <w:p w14:paraId="50D77FA4" w14:textId="2CCA133F" w:rsidR="00D16ED6" w:rsidRPr="00813E3E" w:rsidRDefault="00D16ED6" w:rsidP="006744FC">
            <w:pPr>
              <w:pStyle w:val="Default"/>
              <w:jc w:val="right"/>
              <w:rPr>
                <w:sz w:val="18"/>
                <w:szCs w:val="18"/>
              </w:rPr>
            </w:pPr>
            <w:r w:rsidRPr="00813E3E"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13E3E" w:rsidRDefault="000A1317" w:rsidP="006744FC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13E3E" w:rsidRDefault="008F55D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  <w:r w:rsidR="001C7960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  <w:r w:rsidR="00005400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едвижимое имущество и до момента полной оплаты </w:t>
            </w:r>
            <w:r w:rsidR="00005400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его 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стоимости Покупателем </w:t>
            </w:r>
            <w:r w:rsidR="002D2A49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едвижимое имущество </w:t>
            </w:r>
            <w:r w:rsidR="00EE2D82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признается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находящимся в залоге у Продавца </w:t>
            </w:r>
            <w:r w:rsidR="00005400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 силу закона </w:t>
            </w:r>
            <w:r w:rsidR="00C06D1F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обеспечения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исполнения Покупателем его обязанности по </w:t>
            </w:r>
            <w:r w:rsidR="002D2A49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оплате н</w:t>
            </w:r>
            <w:r w:rsidR="00C06D1F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едвижимого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813E3E">
              <w:rPr>
                <w:rFonts w:ascii="Verdana" w:hAnsi="Verdana"/>
                <w:sz w:val="18"/>
                <w:szCs w:val="18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14:paraId="2A007C7C" w14:textId="77777777" w:rsidR="00B5465D" w:rsidRPr="00813E3E" w:rsidRDefault="00B5465D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14:paraId="6FB46F7F" w14:textId="2FA80914" w:rsidR="000A1317" w:rsidRPr="00813E3E" w:rsidRDefault="008F55DE" w:rsidP="006744FC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>2.</w:t>
            </w:r>
            <w:r w:rsidR="001C7960" w:rsidRPr="00813E3E">
              <w:rPr>
                <w:rFonts w:ascii="Verdana" w:hAnsi="Verdana"/>
                <w:sz w:val="18"/>
                <w:szCs w:val="18"/>
              </w:rPr>
              <w:t>7</w:t>
            </w:r>
            <w:r w:rsidR="000A1317" w:rsidRPr="00813E3E">
              <w:rPr>
                <w:rFonts w:ascii="Verdana" w:hAnsi="Verdana"/>
                <w:sz w:val="18"/>
                <w:szCs w:val="18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13E3E">
              <w:rPr>
                <w:rFonts w:ascii="Verdana" w:hAnsi="Verdana"/>
                <w:sz w:val="18"/>
                <w:szCs w:val="18"/>
              </w:rPr>
              <w:t xml:space="preserve"> н</w:t>
            </w:r>
            <w:r w:rsidR="00387FA5" w:rsidRPr="00813E3E">
              <w:rPr>
                <w:rFonts w:ascii="Verdana" w:hAnsi="Verdana"/>
                <w:sz w:val="18"/>
                <w:szCs w:val="18"/>
              </w:rPr>
              <w:t>едвижимого имущества</w:t>
            </w:r>
            <w:r w:rsidR="000A1317" w:rsidRPr="00813E3E">
              <w:rPr>
                <w:rFonts w:ascii="Verdana" w:hAnsi="Verdana"/>
                <w:sz w:val="18"/>
                <w:szCs w:val="18"/>
              </w:rPr>
              <w:t xml:space="preserve">, возникшего в соответствии с п. 2.6 </w:t>
            </w:r>
            <w:r w:rsidR="00CB783A" w:rsidRPr="00813E3E">
              <w:rPr>
                <w:rFonts w:ascii="Verdana" w:hAnsi="Verdana"/>
                <w:sz w:val="18"/>
                <w:szCs w:val="18"/>
              </w:rPr>
              <w:t>Договора</w:t>
            </w:r>
            <w:r w:rsidR="000A1317" w:rsidRPr="00813E3E">
              <w:rPr>
                <w:rFonts w:ascii="Verdana" w:hAnsi="Verdana"/>
                <w:sz w:val="18"/>
                <w:szCs w:val="18"/>
              </w:rPr>
              <w:t xml:space="preserve">, в течение </w:t>
            </w:r>
            <w:r w:rsidR="000A1317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10 (десяти)</w:t>
            </w:r>
            <w:r w:rsidR="000A1317" w:rsidRPr="00813E3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0A1317" w:rsidRPr="00813E3E">
              <w:rPr>
                <w:rFonts w:ascii="Verdana" w:hAnsi="Verdana"/>
                <w:sz w:val="18"/>
                <w:szCs w:val="18"/>
              </w:rPr>
              <w:t>рабочих дней с момента исполнения Покупателем обязательств</w:t>
            </w:r>
            <w:r w:rsidR="00CD0BC6" w:rsidRPr="00813E3E">
              <w:rPr>
                <w:rFonts w:ascii="Verdana" w:hAnsi="Verdana"/>
                <w:sz w:val="18"/>
                <w:szCs w:val="18"/>
              </w:rPr>
              <w:t xml:space="preserve"> по оплате</w:t>
            </w:r>
            <w:r w:rsidR="00F8488D" w:rsidRPr="00813E3E">
              <w:rPr>
                <w:rFonts w:ascii="Verdana" w:hAnsi="Verdana"/>
                <w:sz w:val="18"/>
                <w:szCs w:val="18"/>
              </w:rPr>
              <w:t xml:space="preserve"> ц</w:t>
            </w:r>
            <w:r w:rsidR="003C33D0" w:rsidRPr="00813E3E">
              <w:rPr>
                <w:rFonts w:ascii="Verdana" w:hAnsi="Verdana"/>
                <w:sz w:val="18"/>
                <w:szCs w:val="18"/>
              </w:rPr>
              <w:t>ены н</w:t>
            </w:r>
            <w:r w:rsidR="00CD0BC6" w:rsidRPr="00813E3E">
              <w:rPr>
                <w:rFonts w:ascii="Verdana" w:hAnsi="Verdana"/>
                <w:sz w:val="18"/>
                <w:szCs w:val="18"/>
              </w:rPr>
              <w:t>едвижимого имущества</w:t>
            </w:r>
            <w:r w:rsidR="00920057" w:rsidRPr="00813E3E">
              <w:rPr>
                <w:rFonts w:ascii="Verdana" w:hAnsi="Verdana"/>
                <w:sz w:val="18"/>
                <w:szCs w:val="18"/>
              </w:rPr>
              <w:t xml:space="preserve"> в полном объеме</w:t>
            </w:r>
            <w:r w:rsidR="000A1317" w:rsidRPr="00813E3E">
              <w:rPr>
                <w:rFonts w:ascii="Verdana" w:hAnsi="Verdana"/>
                <w:sz w:val="18"/>
                <w:szCs w:val="18"/>
              </w:rPr>
              <w:t>.</w:t>
            </w:r>
          </w:p>
          <w:p w14:paraId="78263BCB" w14:textId="77777777" w:rsidR="000A1317" w:rsidRPr="00813E3E" w:rsidRDefault="000A1317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0A1317" w:rsidRPr="00813E3E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13E3E" w:rsidRDefault="000A1317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2 </w:t>
            </w:r>
          </w:p>
          <w:p w14:paraId="3A36E29C" w14:textId="174FF74C" w:rsidR="00C55B7E" w:rsidRPr="00813E3E" w:rsidRDefault="00C55B7E" w:rsidP="006744FC">
            <w:pPr>
              <w:pStyle w:val="a5"/>
              <w:ind w:left="0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Залог не устанавливается (</w:t>
            </w:r>
            <w:r w:rsidR="00370031"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в случае полной предварительной оплаты</w:t>
            </w:r>
            <w:r w:rsidR="00EB0787">
              <w:rPr>
                <w:rFonts w:ascii="Verdana" w:hAnsi="Verdana"/>
                <w:i/>
                <w:color w:val="FF0000"/>
                <w:sz w:val="18"/>
                <w:szCs w:val="18"/>
              </w:rPr>
              <w:t>, при оплате кредитными средствами</w:t>
            </w:r>
            <w:r w:rsidR="00072336"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)</w:t>
            </w: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 </w:t>
            </w:r>
          </w:p>
          <w:p w14:paraId="730DCAA9" w14:textId="77777777" w:rsidR="000A1317" w:rsidRPr="00813E3E" w:rsidRDefault="000A1317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813E3E" w:rsidRDefault="008F55D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  <w:r w:rsidR="001C7960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  <w:r w:rsidR="00B5465D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  <w:r w:rsidR="00EE2D82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едвижимое </w:t>
            </w:r>
            <w:r w:rsidR="00C06D1F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имущество признается</w:t>
            </w:r>
            <w:r w:rsidR="00EE2D82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не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находящимся в залоге у Продавца </w:t>
            </w:r>
            <w:r w:rsidR="00C06D1F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обеспечения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</w:t>
            </w:r>
            <w:r w:rsidR="003C33D0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</w:t>
            </w:r>
            <w:r w:rsidR="000A131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3CD1B4FA" w14:textId="5CAE903E" w:rsidR="00A24C91" w:rsidRPr="00813E3E" w:rsidRDefault="00A24C91" w:rsidP="006744F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left="0" w:right="38" w:firstLine="0"/>
        <w:jc w:val="center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>ПЕРЕДАЧА ИМУЩЕСТВА</w:t>
      </w:r>
    </w:p>
    <w:p w14:paraId="714D07F8" w14:textId="77777777" w:rsidR="001A2FCF" w:rsidRPr="00813E3E" w:rsidRDefault="001A2FCF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0A58550" w14:textId="30970875" w:rsidR="00C8616B" w:rsidRPr="00813E3E" w:rsidRDefault="00950FF3" w:rsidP="006744F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 xml:space="preserve">3.1. </w:t>
      </w:r>
      <w:r w:rsidR="00D95D9D" w:rsidRPr="00813E3E">
        <w:rPr>
          <w:rFonts w:ascii="Verdana" w:hAnsi="Verdana"/>
          <w:sz w:val="18"/>
          <w:szCs w:val="18"/>
        </w:rPr>
        <w:t xml:space="preserve"> </w:t>
      </w:r>
      <w:r w:rsidR="00A24C91" w:rsidRPr="00813E3E">
        <w:rPr>
          <w:rFonts w:ascii="Verdana" w:hAnsi="Verdana"/>
          <w:sz w:val="18"/>
          <w:szCs w:val="18"/>
        </w:rPr>
        <w:t>Недвижимое имущество передается Продавцом</w:t>
      </w:r>
      <w:r w:rsidR="00F24CF0" w:rsidRPr="00813E3E">
        <w:rPr>
          <w:rFonts w:ascii="Verdana" w:hAnsi="Verdana"/>
          <w:sz w:val="18"/>
          <w:szCs w:val="18"/>
        </w:rPr>
        <w:t xml:space="preserve"> и принимается</w:t>
      </w:r>
      <w:r w:rsidR="00A24C91" w:rsidRPr="00813E3E">
        <w:rPr>
          <w:rFonts w:ascii="Verdana" w:hAnsi="Verdana"/>
          <w:sz w:val="18"/>
          <w:szCs w:val="18"/>
        </w:rPr>
        <w:t xml:space="preserve"> Покупател</w:t>
      </w:r>
      <w:r w:rsidR="00F24CF0" w:rsidRPr="00813E3E">
        <w:rPr>
          <w:rFonts w:ascii="Verdana" w:hAnsi="Verdana"/>
          <w:sz w:val="18"/>
          <w:szCs w:val="18"/>
        </w:rPr>
        <w:t>ем</w:t>
      </w:r>
      <w:r w:rsidR="00A24C91" w:rsidRPr="00813E3E">
        <w:rPr>
          <w:rFonts w:ascii="Verdana" w:hAnsi="Verdana"/>
          <w:sz w:val="18"/>
          <w:szCs w:val="18"/>
        </w:rPr>
        <w:t xml:space="preserve"> по Акту приема-передачи</w:t>
      </w:r>
      <w:r w:rsidR="00694982" w:rsidRPr="00813E3E">
        <w:rPr>
          <w:rFonts w:ascii="Verdana" w:hAnsi="Verdana"/>
          <w:sz w:val="18"/>
          <w:szCs w:val="18"/>
        </w:rPr>
        <w:t xml:space="preserve"> (по форме Приложения №</w:t>
      </w:r>
      <w:r w:rsidR="00764281" w:rsidRPr="00813E3E">
        <w:rPr>
          <w:rFonts w:ascii="Verdana" w:hAnsi="Verdana"/>
          <w:sz w:val="18"/>
          <w:szCs w:val="18"/>
        </w:rPr>
        <w:t xml:space="preserve">1 </w:t>
      </w:r>
      <w:r w:rsidR="00694982" w:rsidRPr="00813E3E">
        <w:rPr>
          <w:rFonts w:ascii="Verdana" w:hAnsi="Verdana"/>
          <w:sz w:val="18"/>
          <w:szCs w:val="18"/>
        </w:rPr>
        <w:t>к Договору</w:t>
      </w:r>
      <w:r w:rsidR="000F3D1D" w:rsidRPr="00813E3E">
        <w:rPr>
          <w:rFonts w:ascii="Verdana" w:hAnsi="Verdana"/>
          <w:sz w:val="18"/>
          <w:szCs w:val="18"/>
        </w:rPr>
        <w:t xml:space="preserve"> – далее Акт приема-передачи</w:t>
      </w:r>
      <w:r w:rsidR="00694982" w:rsidRPr="00813E3E">
        <w:rPr>
          <w:rFonts w:ascii="Verdana" w:hAnsi="Verdana"/>
          <w:sz w:val="18"/>
          <w:szCs w:val="18"/>
        </w:rPr>
        <w:t>)</w:t>
      </w:r>
      <w:r w:rsidR="00A24C91" w:rsidRPr="00813E3E">
        <w:rPr>
          <w:rFonts w:ascii="Verdana" w:hAnsi="Verdana"/>
          <w:sz w:val="18"/>
          <w:szCs w:val="18"/>
        </w:rPr>
        <w:t xml:space="preserve">, который подписывается Сторонами в срок </w:t>
      </w:r>
      <w:r w:rsidR="002C1077" w:rsidRPr="00813E3E">
        <w:rPr>
          <w:rFonts w:ascii="Verdana" w:hAnsi="Verdana"/>
          <w:i/>
          <w:color w:val="0070C0"/>
          <w:sz w:val="18"/>
          <w:szCs w:val="18"/>
        </w:rPr>
        <w:t xml:space="preserve">не позднее </w:t>
      </w:r>
      <w:r w:rsidR="00B877FA" w:rsidRPr="00813E3E">
        <w:rPr>
          <w:rFonts w:ascii="Verdana" w:hAnsi="Verdana"/>
          <w:i/>
          <w:color w:val="0070C0"/>
          <w:sz w:val="18"/>
          <w:szCs w:val="18"/>
        </w:rPr>
        <w:t xml:space="preserve">5 </w:t>
      </w:r>
      <w:r w:rsidR="002C1077" w:rsidRPr="00813E3E">
        <w:rPr>
          <w:rFonts w:ascii="Verdana" w:hAnsi="Verdana"/>
          <w:i/>
          <w:color w:val="0070C0"/>
          <w:sz w:val="18"/>
          <w:szCs w:val="18"/>
        </w:rPr>
        <w:t>(</w:t>
      </w:r>
      <w:r w:rsidR="00B877FA" w:rsidRPr="00813E3E">
        <w:rPr>
          <w:rFonts w:ascii="Verdana" w:hAnsi="Verdana"/>
          <w:i/>
          <w:color w:val="0070C0"/>
          <w:sz w:val="18"/>
          <w:szCs w:val="18"/>
        </w:rPr>
        <w:t>пяти</w:t>
      </w:r>
      <w:r w:rsidR="002C1077" w:rsidRPr="00813E3E">
        <w:rPr>
          <w:rFonts w:ascii="Verdana" w:hAnsi="Verdana"/>
          <w:i/>
          <w:color w:val="0070C0"/>
          <w:sz w:val="18"/>
          <w:szCs w:val="18"/>
        </w:rPr>
        <w:t>)</w:t>
      </w:r>
      <w:r w:rsidR="00514071" w:rsidRPr="00813E3E">
        <w:rPr>
          <w:rFonts w:ascii="Verdana" w:hAnsi="Verdana"/>
          <w:i/>
          <w:color w:val="0070C0"/>
          <w:sz w:val="18"/>
          <w:szCs w:val="18"/>
        </w:rPr>
        <w:t xml:space="preserve"> </w:t>
      </w:r>
      <w:r w:rsidR="002C1077" w:rsidRPr="00813E3E">
        <w:rPr>
          <w:rFonts w:ascii="Verdana" w:hAnsi="Verdana"/>
          <w:sz w:val="18"/>
          <w:szCs w:val="18"/>
        </w:rPr>
        <w:t xml:space="preserve">рабочих дней </w:t>
      </w:r>
      <w:r w:rsidR="00AF721D" w:rsidRPr="00813E3E">
        <w:rPr>
          <w:rFonts w:ascii="Verdana" w:hAnsi="Verdana"/>
          <w:sz w:val="18"/>
          <w:szCs w:val="18"/>
        </w:rPr>
        <w:t xml:space="preserve">с даты </w:t>
      </w:r>
      <w:r w:rsidR="00B877FA" w:rsidRPr="00813E3E">
        <w:rPr>
          <w:rFonts w:ascii="Verdana" w:hAnsi="Verdana"/>
          <w:sz w:val="18"/>
          <w:szCs w:val="18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813E3E">
        <w:rPr>
          <w:rFonts w:ascii="Verdana" w:hAnsi="Verdana"/>
          <w:sz w:val="18"/>
          <w:szCs w:val="18"/>
        </w:rPr>
        <w:t>.</w:t>
      </w:r>
    </w:p>
    <w:p w14:paraId="46621939" w14:textId="77777777" w:rsidR="007D5E49" w:rsidRPr="00813E3E" w:rsidRDefault="007D5E49" w:rsidP="006744F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5D1E3E5C" w14:textId="23A9854A" w:rsidR="00A24C91" w:rsidRPr="00813E3E" w:rsidRDefault="00A24C91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оговора по каким-либо причинам, Покупатель обязан вернуть </w:t>
      </w:r>
      <w:r w:rsidR="00F5200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6C4B3027" w14:textId="507579BE" w:rsidR="00A24C91" w:rsidRPr="00813E3E" w:rsidRDefault="00A24C91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3.3. Обязательство Продавца передать недвижимое имуще</w:t>
      </w:r>
      <w:r w:rsidR="0030127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ство считается исполненным в дату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13E3E" w:rsidRDefault="008749A5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3997793" w14:textId="77777777" w:rsidR="00CE777E" w:rsidRPr="00813E3E" w:rsidRDefault="00CE777E" w:rsidP="006744FC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ПРАВА И ОБЯЗАННОСТИ СТОРОН</w:t>
      </w:r>
    </w:p>
    <w:p w14:paraId="018CF44F" w14:textId="77777777" w:rsidR="00CE777E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7852D21" w14:textId="77777777" w:rsidR="00CE777E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4.1. Продавец обязан:</w:t>
      </w:r>
    </w:p>
    <w:p w14:paraId="6B2107D4" w14:textId="0D908395" w:rsidR="00CE777E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13E3E" w:rsidRDefault="00AF721D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813E3E" w:rsidRDefault="00B13C1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</w:p>
    <w:p w14:paraId="567E23E6" w14:textId="77777777" w:rsidR="00CE777E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 Покупатель обязан:</w:t>
      </w:r>
    </w:p>
    <w:p w14:paraId="0AAF90A8" w14:textId="17C1DD33" w:rsidR="00B17901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13E3E" w14:paraId="4DED3D2A" w14:textId="77777777" w:rsidTr="00D05072">
        <w:tc>
          <w:tcPr>
            <w:tcW w:w="2269" w:type="dxa"/>
          </w:tcPr>
          <w:p w14:paraId="31837F38" w14:textId="77777777" w:rsidR="00F54327" w:rsidRPr="00813E3E" w:rsidRDefault="00F5432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813E3E" w:rsidRDefault="00F8488D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на у</w:t>
            </w:r>
            <w:r w:rsidR="00B541D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словиях, установленных Договором.</w:t>
            </w:r>
          </w:p>
        </w:tc>
      </w:tr>
      <w:tr w:rsidR="00F54327" w:rsidRPr="00813E3E" w14:paraId="4044F9E5" w14:textId="77777777" w:rsidTr="00D05072">
        <w:tc>
          <w:tcPr>
            <w:tcW w:w="2269" w:type="dxa"/>
          </w:tcPr>
          <w:p w14:paraId="21505092" w14:textId="77777777" w:rsidR="00F54327" w:rsidRPr="00813E3E" w:rsidRDefault="00F5432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13E3E" w:rsidRDefault="00F8488D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Документы, подтверждающие факт и</w:t>
            </w:r>
            <w:r w:rsidR="00A21D79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условия открытия аккредитива, п</w:t>
            </w:r>
            <w:r w:rsidR="004641F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редставить Продавцу не позднее</w:t>
            </w:r>
            <w:r w:rsidR="00032CB8"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032CB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1</w:t>
            </w:r>
            <w:r w:rsidR="004641F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032CB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(О</w:t>
            </w:r>
            <w:r w:rsidR="004641F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дного</w:t>
            </w:r>
            <w:r w:rsidR="00032CB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  <w:r w:rsidR="004641F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4641F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рабочего дня со дня их получения Покупателем</w:t>
            </w:r>
            <w:r w:rsidR="00B541D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76F9C" w:rsidRPr="00813E3E" w14:paraId="749B88D1" w14:textId="77777777" w:rsidTr="00D05072">
        <w:tc>
          <w:tcPr>
            <w:tcW w:w="2269" w:type="dxa"/>
          </w:tcPr>
          <w:p w14:paraId="709D47E3" w14:textId="5B6F6D65" w:rsidR="00876F9C" w:rsidRPr="00813E3E" w:rsidRDefault="00876F9C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13E3E" w:rsidRDefault="00876F9C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13E3E" w:rsidRDefault="00F5432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</w:pPr>
    </w:p>
    <w:p w14:paraId="4034235E" w14:textId="48E2C011" w:rsidR="00CE777E" w:rsidRPr="00813E3E" w:rsidRDefault="007A511A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П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ринять недвижимое имущество</w:t>
      </w:r>
      <w:r w:rsidR="00F35A3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E475C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согласно разделу </w:t>
      </w:r>
      <w:r w:rsidR="003F7EC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B541D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B3DADCF" w14:textId="69BB2150" w:rsidR="00BA030C" w:rsidRPr="00813E3E" w:rsidRDefault="00BA030C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813E3E">
        <w:rPr>
          <w:rFonts w:ascii="Verdana" w:hAnsi="Verdana"/>
          <w:sz w:val="18"/>
          <w:szCs w:val="18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78419DCF" w14:textId="71D22215" w:rsidR="001F4445" w:rsidRPr="00813E3E" w:rsidRDefault="00080B2F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E13CF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982ED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даты прием</w:t>
      </w:r>
      <w:r w:rsidR="004878AD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982ED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недвижимого имущества </w:t>
      </w:r>
      <w:r w:rsidR="006D4B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 Акту приема-передачи</w:t>
      </w:r>
      <w:r w:rsidR="00342A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либо с даты </w:t>
      </w:r>
      <w:r w:rsidR="0037003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</w:t>
      </w:r>
      <w:r w:rsidR="00342A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82ED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нести бремя его содержания </w:t>
      </w:r>
      <w:r w:rsidR="001F444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и/или мест общего пользования</w:t>
      </w:r>
      <w:r w:rsidR="0041459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иные платежи</w:t>
      </w:r>
      <w:r w:rsidR="00B541D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08501693" w14:textId="03CB0E6F" w:rsidR="00D512E5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омпенсировать Продавцу </w:t>
      </w:r>
      <w:r w:rsidR="00FB4B6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</w:t>
      </w:r>
      <w:r w:rsidR="00342A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понесенные Продавцом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расходы по содержанию недвижимого имущества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период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C5D7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либо </w:t>
      </w:r>
      <w:r w:rsidR="00FC5D7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даты государственной регистрации перехода права собственности</w:t>
      </w:r>
      <w:r w:rsidR="00FC150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зависимости от того, какая дата наступит </w:t>
      </w:r>
      <w:r w:rsidR="00D050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раньше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C150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также после 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дат</w:t>
      </w:r>
      <w:r w:rsidR="00342A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37003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включая</w:t>
      </w:r>
      <w:r w:rsidR="00CD57A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 не ограничиваясь</w:t>
      </w:r>
      <w:r w:rsidR="00705B1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512E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пользования</w:t>
      </w:r>
      <w:r w:rsidR="00217D3B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иные платежи</w:t>
      </w:r>
      <w:r w:rsidR="00BA030C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14:paraId="037EA8FF" w14:textId="77777777" w:rsidR="00BA030C" w:rsidRPr="00813E3E" w:rsidRDefault="00BA030C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Возмещение </w:t>
      </w:r>
      <w:r w:rsidR="00D512E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Продавцу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расходов производится Покупателем не позднее 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5 (Пяти)</w:t>
      </w:r>
      <w:r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рабочих дней со дня получения соответствующих счетов </w:t>
      </w:r>
      <w:r w:rsidR="007D77E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 Продавца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Pr="00813E3E" w:rsidRDefault="008C3A91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032C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Не позднее </w:t>
      </w:r>
      <w:r w:rsidR="00032CB8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30 </w:t>
      </w:r>
      <w:r w:rsidR="00BD76B6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032CB8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ридцати)</w:t>
      </w:r>
      <w:r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э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82D5656" w14:textId="73B4A2B1" w:rsidR="0059581D" w:rsidRPr="00813E3E" w:rsidRDefault="0059581D" w:rsidP="006744FC">
      <w:pPr>
        <w:pStyle w:val="Default"/>
        <w:jc w:val="both"/>
        <w:rPr>
          <w:sz w:val="18"/>
          <w:szCs w:val="18"/>
        </w:rPr>
      </w:pP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4.2.7. </w:t>
      </w:r>
      <w:r w:rsidR="003A6D95" w:rsidRPr="00813E3E">
        <w:rPr>
          <w:rFonts w:eastAsia="Times New Roman" w:cs="Times New Roman"/>
          <w:color w:val="auto"/>
          <w:sz w:val="18"/>
          <w:szCs w:val="18"/>
          <w:lang w:eastAsia="ru-RU"/>
        </w:rPr>
        <w:t>Н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 w:rsidRPr="00813E3E">
        <w:rPr>
          <w:rFonts w:eastAsia="Times New Roman" w:cs="Times New Roman"/>
          <w:color w:val="auto"/>
          <w:sz w:val="18"/>
          <w:szCs w:val="18"/>
          <w:lang w:eastAsia="ru-RU"/>
        </w:rPr>
        <w:t>, составляющих Цену недвижимого имущества, указанную в п.2.1. Договора,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в полном объеме</w:t>
      </w:r>
      <w:r w:rsidR="00207B27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, а также 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до момента погашения </w:t>
      </w:r>
      <w:r w:rsidR="00207B27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ипотеки 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в ЕГРН (в </w:t>
      </w:r>
      <w:r w:rsidR="00CA6176" w:rsidRPr="00813E3E">
        <w:rPr>
          <w:rFonts w:eastAsia="Times New Roman" w:cs="Times New Roman"/>
          <w:color w:val="auto"/>
          <w:sz w:val="18"/>
          <w:szCs w:val="18"/>
          <w:lang w:eastAsia="ru-RU"/>
        </w:rPr>
        <w:t>случае,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</w:t>
      </w:r>
      <w:r w:rsidR="00025274" w:rsidRPr="00813E3E">
        <w:rPr>
          <w:rFonts w:eastAsia="Times New Roman" w:cs="Times New Roman"/>
          <w:color w:val="auto"/>
          <w:sz w:val="18"/>
          <w:szCs w:val="18"/>
          <w:lang w:eastAsia="ru-RU"/>
        </w:rPr>
        <w:t>когда ипотека устан</w:t>
      </w:r>
      <w:r w:rsidR="008530E1" w:rsidRPr="00813E3E">
        <w:rPr>
          <w:rFonts w:eastAsia="Times New Roman" w:cs="Times New Roman"/>
          <w:color w:val="auto"/>
          <w:sz w:val="18"/>
          <w:szCs w:val="18"/>
          <w:lang w:eastAsia="ru-RU"/>
        </w:rPr>
        <w:t>о</w:t>
      </w:r>
      <w:r w:rsidR="00025274" w:rsidRPr="00813E3E">
        <w:rPr>
          <w:rFonts w:eastAsia="Times New Roman" w:cs="Times New Roman"/>
          <w:color w:val="auto"/>
          <w:sz w:val="18"/>
          <w:szCs w:val="18"/>
          <w:lang w:eastAsia="ru-RU"/>
        </w:rPr>
        <w:t>вл</w:t>
      </w:r>
      <w:r w:rsidR="006051D9" w:rsidRPr="00813E3E">
        <w:rPr>
          <w:rFonts w:eastAsia="Times New Roman" w:cs="Times New Roman"/>
          <w:color w:val="auto"/>
          <w:sz w:val="18"/>
          <w:szCs w:val="18"/>
          <w:lang w:eastAsia="ru-RU"/>
        </w:rPr>
        <w:t>ена</w:t>
      </w:r>
      <w:r w:rsidR="00025274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</w:t>
      </w:r>
      <w:r w:rsidR="008530E1" w:rsidRPr="00813E3E">
        <w:rPr>
          <w:rFonts w:eastAsia="Times New Roman" w:cs="Times New Roman"/>
          <w:color w:val="auto"/>
          <w:sz w:val="18"/>
          <w:szCs w:val="18"/>
          <w:lang w:eastAsia="ru-RU"/>
        </w:rPr>
        <w:t>по</w:t>
      </w:r>
      <w:r w:rsidR="00025274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условиям Договора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). </w:t>
      </w:r>
    </w:p>
    <w:p w14:paraId="2E1E1DED" w14:textId="2571D2C2" w:rsidR="0059581D" w:rsidRPr="00813E3E" w:rsidRDefault="0059581D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D25FCD4" w14:textId="77777777" w:rsidR="00703507" w:rsidRPr="00813E3E" w:rsidRDefault="0070350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56121B7" w14:textId="77777777" w:rsidR="00703507" w:rsidRPr="00813E3E" w:rsidRDefault="00703507" w:rsidP="006744FC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Регистрация </w:t>
      </w:r>
      <w:r w:rsidR="008511A3" w:rsidRPr="00813E3E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права собственности и </w:t>
      </w:r>
      <w:r w:rsidRPr="00813E3E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перехода права собственности </w:t>
      </w:r>
    </w:p>
    <w:p w14:paraId="1A573503" w14:textId="77777777" w:rsidR="00703507" w:rsidRPr="00813E3E" w:rsidRDefault="0070350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E996B2A" w14:textId="77777777" w:rsidR="008511A3" w:rsidRPr="00813E3E" w:rsidRDefault="00CE777E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5.</w:t>
      </w:r>
      <w:r w:rsidR="002616C6" w:rsidRPr="00813E3E">
        <w:rPr>
          <w:rFonts w:ascii="Verdana" w:eastAsia="Times New Roman" w:hAnsi="Verdana" w:cs="Times New Roman"/>
          <w:sz w:val="18"/>
          <w:szCs w:val="18"/>
          <w:lang w:eastAsia="ru-RU"/>
        </w:rPr>
        <w:t>1.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 права собственности на </w:t>
      </w:r>
      <w:r w:rsidR="00B5789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13E3E" w:rsidRDefault="00A232A3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5.2. </w:t>
      </w:r>
      <w:r w:rsidR="008C3A9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асходы</w:t>
      </w:r>
      <w:r w:rsidR="0018166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связанные с оформлением и государственной регистрацией </w:t>
      </w:r>
      <w:r w:rsidR="00243A4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права собственности и </w:t>
      </w:r>
      <w:r w:rsidR="0018166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перехода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права собственности </w:t>
      </w:r>
      <w:r w:rsidR="00C06D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имущество,</w:t>
      </w:r>
      <w:r w:rsidR="00B5789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F721D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несет Покупатель.</w:t>
      </w:r>
    </w:p>
    <w:p w14:paraId="48F9ABEA" w14:textId="77777777" w:rsidR="008C3A91" w:rsidRPr="00813E3E" w:rsidRDefault="008C3A91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EB0F123" w14:textId="43CDC023" w:rsidR="00CE777E" w:rsidRPr="00813E3E" w:rsidRDefault="008C3A91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Данные расходы не включаю</w:t>
      </w:r>
      <w:r w:rsidR="00032C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тся в сумму, указанную в п. 2.1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032C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уплачиваются 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 мере необходимости и своевременно</w:t>
      </w:r>
      <w:r w:rsidR="004F51F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компенсации не подлежат</w:t>
      </w:r>
      <w:r w:rsidR="00032C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10AFB0A" w14:textId="0DDC79E1" w:rsidR="00C8616B" w:rsidRPr="00813E3E" w:rsidRDefault="006875E5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F921F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4F51F2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Стороны обязуются </w:t>
      </w:r>
      <w:r w:rsidR="009E2280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</w:t>
      </w:r>
      <w:r w:rsidR="00C8616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:rsidRPr="00813E3E" w14:paraId="148341D6" w14:textId="77777777" w:rsidTr="007F3816">
        <w:tc>
          <w:tcPr>
            <w:tcW w:w="2410" w:type="dxa"/>
          </w:tcPr>
          <w:p w14:paraId="6963AE27" w14:textId="77777777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1 </w:t>
            </w:r>
          </w:p>
          <w:p w14:paraId="301CED41" w14:textId="77777777" w:rsidR="00E450A7" w:rsidRPr="00813E3E" w:rsidRDefault="00E450A7" w:rsidP="006744FC">
            <w:pPr>
              <w:pStyle w:val="Default"/>
              <w:rPr>
                <w:i/>
                <w:sz w:val="18"/>
                <w:szCs w:val="18"/>
              </w:rPr>
            </w:pPr>
            <w:r w:rsidRPr="00813E3E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Pr="00813E3E" w:rsidRDefault="00487045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5 (пяти)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рабочих дней с даты выполнения </w:t>
            </w:r>
            <w:r w:rsidR="0045534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Покупателем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обязанностей, установленных в п.2.2 Договора.</w:t>
            </w:r>
          </w:p>
        </w:tc>
      </w:tr>
      <w:tr w:rsidR="0077566E" w:rsidRPr="00813E3E" w14:paraId="11311C31" w14:textId="77777777" w:rsidTr="007F3816">
        <w:tc>
          <w:tcPr>
            <w:tcW w:w="2410" w:type="dxa"/>
          </w:tcPr>
          <w:p w14:paraId="0A816A2A" w14:textId="77777777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2</w:t>
            </w:r>
          </w:p>
          <w:p w14:paraId="21D2824F" w14:textId="502810E0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92EB4CB" w:rsidR="00073672" w:rsidRPr="00813E3E" w:rsidRDefault="00D916D6" w:rsidP="006744FC">
            <w:pPr>
              <w:pStyle w:val="Defaul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5</w:t>
            </w:r>
            <w:r w:rsidR="00073672"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 (</w:t>
            </w:r>
            <w:r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пяти</w:t>
            </w:r>
            <w:r w:rsidR="00073672"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) </w:t>
            </w:r>
            <w:r w:rsidR="00073672" w:rsidRPr="00813E3E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7566E" w:rsidRPr="00813E3E" w14:paraId="03AD7C0A" w14:textId="77777777" w:rsidTr="007F3816">
        <w:tc>
          <w:tcPr>
            <w:tcW w:w="2410" w:type="dxa"/>
          </w:tcPr>
          <w:p w14:paraId="5AF27B77" w14:textId="258DC4B1" w:rsidR="0077566E" w:rsidRPr="00813E3E" w:rsidRDefault="0077566E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3</w:t>
            </w:r>
          </w:p>
          <w:p w14:paraId="6DE55A55" w14:textId="41608909" w:rsidR="0077566E" w:rsidRPr="00813E3E" w:rsidRDefault="0077566E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304A3E27" w14:textId="4780073D" w:rsidR="00566401" w:rsidRPr="00813E3E" w:rsidRDefault="00D916D6" w:rsidP="006744FC">
            <w:pPr>
              <w:pStyle w:val="Default"/>
              <w:rPr>
                <w:sz w:val="18"/>
                <w:szCs w:val="18"/>
              </w:rPr>
            </w:pPr>
            <w:r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5</w:t>
            </w:r>
            <w:r w:rsidR="00566401"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 (</w:t>
            </w:r>
            <w:r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пяти</w:t>
            </w:r>
            <w:r w:rsidR="00566401"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) </w:t>
            </w:r>
            <w:r w:rsidR="00566401" w:rsidRPr="00813E3E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рабочих дней </w:t>
            </w:r>
            <w:r w:rsidR="00940A71" w:rsidRPr="00813E3E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с даты </w:t>
            </w:r>
            <w:r w:rsidR="00566401" w:rsidRPr="00813E3E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 w:rsidRPr="00813E3E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813E3E" w:rsidRDefault="0077566E" w:rsidP="006744FC">
            <w:pPr>
              <w:pStyle w:val="Default"/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</w:pPr>
          </w:p>
        </w:tc>
      </w:tr>
    </w:tbl>
    <w:p w14:paraId="011B81B4" w14:textId="77777777" w:rsidR="00E450A7" w:rsidRPr="00813E3E" w:rsidRDefault="00E450A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CA1950A" w14:textId="77777777" w:rsidR="0013718F" w:rsidRPr="00813E3E" w:rsidRDefault="006F7668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5.4.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приостановления регистрации</w:t>
      </w:r>
      <w:r w:rsidR="00156C6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</w:t>
      </w:r>
      <w:r w:rsidR="00A1129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/перехода прав</w:t>
      </w:r>
      <w:r w:rsidR="00156C6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либо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отказа</w:t>
      </w:r>
      <w:r w:rsidR="0014144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регистрации </w:t>
      </w:r>
      <w:r w:rsidR="00A4138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прав/</w:t>
      </w:r>
      <w:r w:rsidR="00097EC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перехода прав собственности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</w:t>
      </w:r>
      <w:r w:rsidR="00097EC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 Покупателю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6C5BF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обязуются в течение срока, указанного в </w:t>
      </w:r>
      <w:r w:rsidR="00CE22E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письменном уведомлении </w:t>
      </w:r>
      <w:r w:rsidR="0014144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2613B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устранить 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причин</w:t>
      </w:r>
      <w:r w:rsidR="004C524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препятствующи</w:t>
      </w:r>
      <w:r w:rsidR="004C524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осуществлению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 и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при необходимости,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подать 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соответствующие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документы в </w:t>
      </w:r>
      <w:r w:rsidR="00412FD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 </w:t>
      </w:r>
      <w:r w:rsidR="00412FD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  <w:r w:rsidR="0013718F" w:rsidRPr="00813E3E">
        <w:rPr>
          <w:rFonts w:ascii="Verdana" w:hAnsi="Verdana"/>
          <w:sz w:val="18"/>
          <w:szCs w:val="18"/>
        </w:rPr>
        <w:t xml:space="preserve"> </w:t>
      </w:r>
    </w:p>
    <w:p w14:paraId="3DDF7920" w14:textId="354DC806" w:rsidR="0013718F" w:rsidRPr="00813E3E" w:rsidRDefault="0013718F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 xml:space="preserve">В случае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обязуются</w:t>
      </w:r>
      <w:r w:rsidR="00EA308F" w:rsidRPr="00813E3E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="00E2742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позднее </w:t>
      </w:r>
      <w:r w:rsidR="00DE4A8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30</w:t>
      </w:r>
      <w:r w:rsidR="001A3DBC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DE4A8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тридцати</w:t>
      </w:r>
      <w:r w:rsidR="001A3DBC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) </w:t>
      </w:r>
      <w:r w:rsidR="001A3DB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рабочих дней</w:t>
      </w:r>
      <w:r w:rsidR="00E2742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устранить причины</w:t>
      </w:r>
      <w:r w:rsidR="00E2742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возврата и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подать </w:t>
      </w:r>
      <w:r w:rsidR="00E2742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необходимые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документы в орган государственной регистрации прав.</w:t>
      </w:r>
      <w:r w:rsidRPr="00813E3E">
        <w:rPr>
          <w:rFonts w:ascii="Verdana" w:hAnsi="Verdana"/>
          <w:sz w:val="18"/>
          <w:szCs w:val="18"/>
        </w:rPr>
        <w:t xml:space="preserve"> </w:t>
      </w:r>
    </w:p>
    <w:p w14:paraId="0811722B" w14:textId="20E13319" w:rsidR="001C4054" w:rsidRPr="00813E3E" w:rsidRDefault="001C4054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640A98D8" w14:textId="68B954CE" w:rsidR="001D4AF6" w:rsidRPr="00813E3E" w:rsidRDefault="009F3508" w:rsidP="006744FC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ОТВЕТСТВЕННОСТЬ </w:t>
      </w:r>
    </w:p>
    <w:p w14:paraId="05968451" w14:textId="77777777" w:rsidR="001D4AF6" w:rsidRPr="00813E3E" w:rsidRDefault="001D4AF6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18"/>
          <w:szCs w:val="18"/>
        </w:rPr>
      </w:pPr>
    </w:p>
    <w:p w14:paraId="7A5ED5D6" w14:textId="2FDDD35E" w:rsidR="00F953B4" w:rsidRPr="00813E3E" w:rsidRDefault="00F953B4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6.1. За нарушение</w:t>
      </w:r>
      <w:r w:rsidR="00FB795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Покупателем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сроков оплаты, предусмотренных п</w:t>
      </w:r>
      <w:r w:rsidR="000C51A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2.</w:t>
      </w:r>
      <w:r w:rsidR="00A057ED" w:rsidRPr="00813E3E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0C51A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и п.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4.2.</w:t>
      </w:r>
      <w:r w:rsidR="0037118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Договора, Продавец вправе требовать от По</w:t>
      </w:r>
      <w:r w:rsidR="004F51F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купателя уплаты неустойки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DE4A8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0,01 % (Ноль целых одна сотая)</w:t>
      </w:r>
      <w:r w:rsidR="00420AAB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процента от неуплаченной суммы за каждый день просрочки.</w:t>
      </w:r>
    </w:p>
    <w:p w14:paraId="233E7EB6" w14:textId="0A0E4E43" w:rsidR="00000ED3" w:rsidRPr="00813E3E" w:rsidRDefault="00000ED3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6.2.</w:t>
      </w:r>
      <w:r w:rsidR="00DC25F5" w:rsidRPr="00813E3E">
        <w:rPr>
          <w:rFonts w:ascii="Verdana" w:hAnsi="Verdana"/>
          <w:sz w:val="18"/>
          <w:szCs w:val="18"/>
        </w:rPr>
        <w:t xml:space="preserve"> 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</w:t>
      </w:r>
      <w:r w:rsidR="007109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неисполнения/несвоевременного исполнения 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Покупател</w:t>
      </w:r>
      <w:r w:rsidR="007109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ем обязанностей</w:t>
      </w:r>
      <w:r w:rsidR="00832AF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приему недвижимого имущества и</w:t>
      </w:r>
      <w:r w:rsidR="002D7CA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или</w:t>
      </w:r>
      <w:r w:rsidR="000C51AA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подаче</w:t>
      </w:r>
      <w:r w:rsidR="00832AF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документов на государственную</w:t>
      </w:r>
      <w:r w:rsidR="003629D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регистрацию</w:t>
      </w:r>
      <w:r w:rsidR="004F51F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24CF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F1DA6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требовать от Покупателя уп</w:t>
      </w:r>
      <w:r w:rsidR="004F51F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латы неустойки</w:t>
      </w:r>
      <w:r w:rsidR="005F1DA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DE4A8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0,01 % (Ноль целых одна сотая)</w:t>
      </w:r>
      <w:r w:rsidR="006B02FD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AA768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процента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суммы, указанной в п. </w:t>
      </w:r>
      <w:r w:rsidR="007109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2.1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за каждый </w:t>
      </w:r>
      <w:r w:rsidR="00C06D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день неисполнения</w:t>
      </w:r>
      <w:r w:rsidR="00DC01B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/несвоевременного исполнения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обязательств</w:t>
      </w:r>
      <w:r w:rsidR="006E7AB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6E7ABE" w:rsidRPr="00813E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более 10% от цены недвижимого имущества по настоящему Договору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F2B99" w:rsidRPr="00813E3E">
        <w:rPr>
          <w:rFonts w:ascii="Verdana" w:hAnsi="Verdana"/>
          <w:sz w:val="18"/>
          <w:szCs w:val="18"/>
        </w:rPr>
        <w:t xml:space="preserve"> </w:t>
      </w:r>
      <w:r w:rsidR="008F2B9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2F8FCB48" w14:textId="4FF3461A" w:rsidR="00F953B4" w:rsidRPr="00813E3E" w:rsidRDefault="000C3AAC" w:rsidP="006744FC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BC2BB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F953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="00F953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твенности, должна в течение 3 (Т</w:t>
      </w:r>
      <w:r w:rsidR="00F953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13E3E" w:rsidRDefault="00617D5E" w:rsidP="006744FC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0C3AA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13E3E" w:rsidRDefault="00B86386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E739934" w14:textId="77777777" w:rsidR="009304B4" w:rsidRPr="00813E3E" w:rsidRDefault="009304B4" w:rsidP="006744FC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СРОК ДЕЙСТВИЯ ДОГОВОРА</w:t>
      </w:r>
    </w:p>
    <w:p w14:paraId="53C91F5B" w14:textId="77777777" w:rsidR="009304B4" w:rsidRPr="00813E3E" w:rsidRDefault="009304B4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5C4BA20" w14:textId="52F35D96" w:rsidR="009304B4" w:rsidRPr="00813E3E" w:rsidRDefault="009304B4" w:rsidP="006744FC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13E3E" w:rsidRDefault="009304B4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D8E8B7A" w14:textId="77777777" w:rsidR="004C2778" w:rsidRPr="00813E3E" w:rsidRDefault="004C2778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8. РАЗРЕШЕНИЕ СПОРОВ</w:t>
      </w:r>
    </w:p>
    <w:p w14:paraId="6089BC22" w14:textId="77777777" w:rsidR="004C2778" w:rsidRPr="00813E3E" w:rsidRDefault="004C2778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F034516" w14:textId="2D1FD4AD" w:rsidR="000D5385" w:rsidRPr="00813E3E" w:rsidRDefault="00243A43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8.1. Все споры Сторон по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ревышать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="008F55DE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есять)</w:t>
      </w:r>
      <w:r w:rsidR="008F55DE"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рабочих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дней с даты ее </w:t>
      </w:r>
      <w:r w:rsidR="00617D5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получения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установленный срок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Стороны вправе обратит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ь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ся за разрешением спора в суд.</w:t>
      </w:r>
    </w:p>
    <w:p w14:paraId="11279C4A" w14:textId="77777777" w:rsidR="009F3508" w:rsidRPr="00813E3E" w:rsidRDefault="009F3508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A38D36" w14:textId="337BEC1C" w:rsidR="000B3E5F" w:rsidRPr="00813E3E" w:rsidRDefault="000B3E5F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9. </w:t>
      </w:r>
      <w:r w:rsidR="00720E91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ИЗМЕНЕНИЕ</w:t>
      </w:r>
      <w:r w:rsidR="00C35795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, ДОПОЛНЕНИЕ</w:t>
      </w:r>
      <w:r w:rsidR="00720E91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И </w:t>
      </w:r>
      <w:r w:rsidR="00617D5E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РАСТОРЖЕНИЕ </w:t>
      </w:r>
      <w:r w:rsidR="00720E91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ДОГОВОРА</w:t>
      </w:r>
    </w:p>
    <w:p w14:paraId="186D31A7" w14:textId="77777777" w:rsidR="00C35795" w:rsidRPr="00813E3E" w:rsidRDefault="00C35795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0168FC3" w14:textId="77777777" w:rsidR="000B3E5F" w:rsidRPr="00813E3E" w:rsidRDefault="000B3E5F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9.1. Любые изменения</w:t>
      </w:r>
      <w:r w:rsidR="00C3579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дополнения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579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настоящ</w:t>
      </w:r>
      <w:r w:rsidR="00C3579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ий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13E3E" w:rsidRDefault="00456C6E" w:rsidP="001D50C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4D032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4D032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 </w:t>
      </w:r>
      <w:r w:rsidR="00BE5472" w:rsidRPr="00813E3E">
        <w:rPr>
          <w:rFonts w:ascii="Verdana" w:hAnsi="Verdana"/>
          <w:sz w:val="18"/>
          <w:szCs w:val="18"/>
        </w:rPr>
        <w:t xml:space="preserve"> </w:t>
      </w:r>
      <w:r w:rsidR="00BE54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в одностороннем внесудебном порядке отказаться</w:t>
      </w:r>
      <w:r w:rsidR="00617D5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(расторгнуть)</w:t>
      </w:r>
      <w:r w:rsidR="00BE54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813E3E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813E3E" w:rsidRDefault="00214EE9" w:rsidP="001D50C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813E3E" w:rsidRDefault="00214EE9" w:rsidP="001D50C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813E3E" w:rsidRDefault="00214EE9" w:rsidP="001D50C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653E797D" w14:textId="77777777" w:rsidR="00214EE9" w:rsidRPr="00813E3E" w:rsidRDefault="00214EE9" w:rsidP="001D50C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813E3E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813E3E" w:rsidRDefault="00214EE9" w:rsidP="001D50C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13"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2 </w:t>
            </w:r>
            <w:r w:rsidR="00CA231B"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При аккредитивной форме расчетов/ расчетов с использованием номинального счета ООО «ЦНС»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813E3E" w:rsidRDefault="00214EE9" w:rsidP="001D50C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Покупателем не открыт / не продлен аккредитив</w:t>
            </w:r>
            <w:r w:rsidR="00CA231B"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, номинальный счет ООО «ЦНС»</w:t>
            </w: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813E3E" w:rsidRDefault="00214EE9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23AC64DD" w14:textId="77777777" w:rsidR="00046C89" w:rsidRPr="00813E3E" w:rsidRDefault="00046C89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C794657" w14:textId="5988E5B6" w:rsidR="00C71C61" w:rsidRPr="00813E3E" w:rsidRDefault="003F428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9.3. 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Указанное в п.9.2</w:t>
      </w:r>
      <w:r w:rsidR="00046C8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право может быть реализовано посре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дством направления уведомления П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родавцом Покупателю. Договор </w:t>
      </w:r>
      <w:r w:rsidR="00056D3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расторгается 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дату получения </w:t>
      </w:r>
      <w:r w:rsidR="00BF563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Покупателем 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указанного уведомления. </w:t>
      </w:r>
    </w:p>
    <w:p w14:paraId="338C4CA6" w14:textId="69FE3450" w:rsidR="007A18E8" w:rsidRPr="00813E3E" w:rsidRDefault="007A18E8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9.4. </w:t>
      </w:r>
      <w:r w:rsidR="00617D5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расторжения</w:t>
      </w:r>
      <w:r w:rsidR="00056D3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Стороны обязуются</w:t>
      </w:r>
      <w:r w:rsidR="001776F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совместно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</w:t>
      </w:r>
      <w:r w:rsidR="00A94D79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рабочих дней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 дня </w:t>
      </w:r>
      <w:r w:rsidR="007B20FA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расторжения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813E3E" w:rsidRDefault="007A18E8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Возврат </w:t>
      </w:r>
      <w:r w:rsidR="009C245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Продавцом </w:t>
      </w:r>
      <w:r w:rsidR="00BB74C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Покупателю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уплаченных денежных сред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ств производится в течении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рабочих дней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даты регистрации права собственности Продавца </w:t>
      </w:r>
      <w:r w:rsidR="003110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орган</w:t>
      </w:r>
      <w:r w:rsidR="00386377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3110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регистрации прав и подписания Акта возврата </w:t>
      </w:r>
      <w:r w:rsidR="0038637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3110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Продавцу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6568882B" w14:textId="6D153040" w:rsidR="00264A1F" w:rsidRPr="00813E3E" w:rsidRDefault="001776FD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При нарушении </w:t>
      </w:r>
      <w:r w:rsidR="00046C8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настоящего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пункта</w:t>
      </w:r>
      <w:r w:rsidR="00046C8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применяется отве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тственность, установленная п.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6.2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3EE4DAFE" w14:textId="7A72C27E" w:rsidR="00264A1F" w:rsidRPr="00813E3E" w:rsidRDefault="00046C89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Настоящий п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ункт Договора остается в силе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несмотря на </w:t>
      </w:r>
      <w:r w:rsidR="00056D3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расторжение 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Договора по основаниям, </w:t>
      </w:r>
      <w:r w:rsidR="00056D3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предусмотренным 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п.9.2 Договора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или иным основаниям, требующим возвра</w:t>
      </w:r>
      <w:r w:rsidR="009C2450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та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C245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Продавцу и регистрацию обратного перехода права собственности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1F9C61F9" w14:textId="5026F00A" w:rsidR="0082554E" w:rsidRPr="00813E3E" w:rsidRDefault="0082554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00D386A1" w14:textId="702EA469" w:rsidR="0082554E" w:rsidRPr="00813E3E" w:rsidRDefault="0082554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866311A" w14:textId="77777777" w:rsidR="0082554E" w:rsidRPr="00813E3E" w:rsidRDefault="0082554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D6DD5DA" w14:textId="77777777" w:rsidR="002E48FE" w:rsidRPr="00813E3E" w:rsidRDefault="002E48FE" w:rsidP="006744FC">
      <w:pPr>
        <w:keepLines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9B1D328" w14:textId="77777777" w:rsidR="005A225B" w:rsidRPr="00813E3E" w:rsidRDefault="005A225B" w:rsidP="006744FC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10. ПРОЧИЕ УСЛОВИЯ</w:t>
      </w:r>
    </w:p>
    <w:p w14:paraId="55FE5988" w14:textId="77777777" w:rsidR="00163D0E" w:rsidRPr="00813E3E" w:rsidRDefault="00163D0E" w:rsidP="006744FC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66E7C63" w14:textId="17B14880" w:rsidR="00CD0218" w:rsidRPr="00813E3E" w:rsidRDefault="0099685B" w:rsidP="006744F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выпиской из ЕГРН от 11.06.2020 г</w:t>
      </w:r>
      <w:r w:rsidR="00CD0218" w:rsidRPr="00813E3E">
        <w:rPr>
          <w:rFonts w:ascii="Verdana" w:hAnsi="Verdana" w:cs="Verdana"/>
          <w:color w:val="000000"/>
          <w:sz w:val="18"/>
          <w:szCs w:val="18"/>
        </w:rPr>
        <w:t>раницы Земельного участка пересекают границы земельных участков с кадастровыми номерами 50:08:0070315:11, 50:08:0070315:68.</w:t>
      </w:r>
    </w:p>
    <w:p w14:paraId="30AF484F" w14:textId="55FAD5E7" w:rsidR="00784E39" w:rsidRPr="00813E3E" w:rsidRDefault="00CD0218" w:rsidP="006744F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10.2. </w:t>
      </w:r>
      <w:r w:rsidR="00784E3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приостановления/отказа в государственной регистрации перехода права собственности на Земельный участок от Продавца к Покупателю по причине того, что границы Земельного участка пересекают границы земельных участков с кадастровыми номерами 50:08:0070315:11, 50:08:0070315:68, Покупатель своими силами полностью за свой счет </w:t>
      </w:r>
      <w:r w:rsidR="005D455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проводит необходимые кадастровые работы по уточнению границ Земельного участка </w:t>
      </w:r>
      <w:r w:rsidR="00784E3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при необходимом содействии Продавца (Продавец выдает необходимые доверенности Покупателю).</w:t>
      </w:r>
    </w:p>
    <w:p w14:paraId="4CAF0B14" w14:textId="2430A6BC" w:rsidR="006A7966" w:rsidRPr="00813E3E" w:rsidRDefault="006A7966" w:rsidP="006744FC">
      <w:pPr>
        <w:pStyle w:val="a5"/>
        <w:widowControl w:val="0"/>
        <w:numPr>
          <w:ilvl w:val="1"/>
          <w:numId w:val="35"/>
        </w:numPr>
        <w:tabs>
          <w:tab w:val="left" w:pos="567"/>
        </w:tabs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Цена</w:t>
      </w:r>
      <w:r w:rsidR="00537FBE" w:rsidRPr="00813E3E">
        <w:rPr>
          <w:rFonts w:ascii="Verdana" w:hAnsi="Verdana"/>
          <w:sz w:val="18"/>
          <w:szCs w:val="18"/>
        </w:rPr>
        <w:t xml:space="preserve"> (стоимость)</w:t>
      </w:r>
      <w:r w:rsidRPr="00813E3E">
        <w:rPr>
          <w:rFonts w:ascii="Verdana" w:hAnsi="Verdana"/>
          <w:sz w:val="18"/>
          <w:szCs w:val="18"/>
        </w:rPr>
        <w:t xml:space="preserve"> земельного участка </w:t>
      </w:r>
      <w:r w:rsidR="00D40062">
        <w:rPr>
          <w:rFonts w:ascii="Verdana" w:hAnsi="Verdana"/>
          <w:sz w:val="18"/>
          <w:szCs w:val="18"/>
        </w:rPr>
        <w:t>с</w:t>
      </w:r>
      <w:r w:rsidR="00E31ACD">
        <w:rPr>
          <w:rFonts w:ascii="Verdana" w:hAnsi="Verdana"/>
          <w:sz w:val="18"/>
          <w:szCs w:val="18"/>
        </w:rPr>
        <w:t>формирован</w:t>
      </w:r>
      <w:r w:rsidR="00D40062">
        <w:rPr>
          <w:rFonts w:ascii="Verdana" w:hAnsi="Verdana"/>
          <w:sz w:val="18"/>
          <w:szCs w:val="18"/>
        </w:rPr>
        <w:t xml:space="preserve">а с </w:t>
      </w:r>
      <w:r w:rsidR="0004044C" w:rsidRPr="00813E3E">
        <w:rPr>
          <w:rFonts w:ascii="Verdana" w:hAnsi="Verdana"/>
          <w:sz w:val="18"/>
          <w:szCs w:val="18"/>
        </w:rPr>
        <w:t>учётом</w:t>
      </w:r>
      <w:r w:rsidRPr="00813E3E">
        <w:rPr>
          <w:rFonts w:ascii="Verdana" w:hAnsi="Verdana"/>
          <w:sz w:val="18"/>
          <w:szCs w:val="18"/>
        </w:rPr>
        <w:t xml:space="preserve"> </w:t>
      </w:r>
      <w:r w:rsidR="00D40062">
        <w:rPr>
          <w:rFonts w:ascii="Verdana" w:hAnsi="Verdana"/>
          <w:sz w:val="18"/>
          <w:szCs w:val="18"/>
        </w:rPr>
        <w:t>наличия в ЕГРН сведений о</w:t>
      </w:r>
      <w:r w:rsidRPr="00813E3E">
        <w:rPr>
          <w:rFonts w:ascii="Verdana" w:hAnsi="Verdana"/>
          <w:sz w:val="18"/>
          <w:szCs w:val="18"/>
        </w:rPr>
        <w:t xml:space="preserve"> пересечени</w:t>
      </w:r>
      <w:r w:rsidR="00D40062">
        <w:rPr>
          <w:rFonts w:ascii="Verdana" w:hAnsi="Verdana"/>
          <w:sz w:val="18"/>
          <w:szCs w:val="18"/>
        </w:rPr>
        <w:t>и</w:t>
      </w:r>
      <w:r w:rsidRPr="00813E3E">
        <w:rPr>
          <w:rFonts w:ascii="Verdana" w:hAnsi="Verdana"/>
          <w:sz w:val="18"/>
          <w:szCs w:val="18"/>
        </w:rPr>
        <w:t xml:space="preserve"> границ Земельного участка и земельных участков с кадастровыми номерами 50:08:0070315:11, 50:08:0070315:68.</w:t>
      </w:r>
    </w:p>
    <w:p w14:paraId="3146E4A9" w14:textId="58E3CE52" w:rsidR="006A7966" w:rsidRPr="00813E3E" w:rsidRDefault="00CD0218" w:rsidP="006744FC">
      <w:pPr>
        <w:pStyle w:val="a5"/>
        <w:widowControl w:val="0"/>
        <w:tabs>
          <w:tab w:val="left" w:pos="567"/>
        </w:tabs>
        <w:adjustRightInd w:val="0"/>
        <w:ind w:left="0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 xml:space="preserve">10.4. </w:t>
      </w:r>
      <w:r w:rsidR="006A7966" w:rsidRPr="00813E3E">
        <w:rPr>
          <w:rFonts w:ascii="Verdana" w:hAnsi="Verdana"/>
          <w:sz w:val="18"/>
          <w:szCs w:val="18"/>
        </w:rPr>
        <w:t>В случае изменения площади Земельного участка после уточнения границ</w:t>
      </w:r>
      <w:r w:rsidR="00D84902" w:rsidRPr="00813E3E">
        <w:rPr>
          <w:rFonts w:ascii="Verdana" w:hAnsi="Verdana"/>
          <w:sz w:val="18"/>
          <w:szCs w:val="18"/>
        </w:rPr>
        <w:t>,</w:t>
      </w:r>
      <w:r w:rsidR="006A7966" w:rsidRPr="00813E3E">
        <w:rPr>
          <w:rFonts w:ascii="Verdana" w:hAnsi="Verdana"/>
          <w:sz w:val="18"/>
          <w:szCs w:val="18"/>
        </w:rPr>
        <w:t xml:space="preserve"> </w:t>
      </w:r>
      <w:r w:rsidR="00281923" w:rsidRPr="00813E3E">
        <w:rPr>
          <w:rFonts w:ascii="Verdana" w:hAnsi="Verdana"/>
          <w:sz w:val="18"/>
          <w:szCs w:val="18"/>
        </w:rPr>
        <w:t>С</w:t>
      </w:r>
      <w:r w:rsidR="006A7966" w:rsidRPr="00813E3E">
        <w:rPr>
          <w:rFonts w:ascii="Verdana" w:hAnsi="Verdana"/>
          <w:sz w:val="18"/>
          <w:szCs w:val="18"/>
        </w:rPr>
        <w:t xml:space="preserve">тороны обязаны заключить соответствующее дополнительное соглашение к настоящему Договору, при этом цена </w:t>
      </w:r>
      <w:r w:rsidR="00036439" w:rsidRPr="00813E3E">
        <w:rPr>
          <w:rFonts w:ascii="Verdana" w:hAnsi="Verdana"/>
          <w:sz w:val="18"/>
          <w:szCs w:val="18"/>
        </w:rPr>
        <w:t xml:space="preserve">(стоимость) </w:t>
      </w:r>
      <w:r w:rsidR="006A7966" w:rsidRPr="00813E3E">
        <w:rPr>
          <w:rFonts w:ascii="Verdana" w:hAnsi="Verdana"/>
          <w:sz w:val="18"/>
          <w:szCs w:val="18"/>
        </w:rPr>
        <w:t>земельн</w:t>
      </w:r>
      <w:r w:rsidR="00036439" w:rsidRPr="00813E3E">
        <w:rPr>
          <w:rFonts w:ascii="Verdana" w:hAnsi="Verdana"/>
          <w:sz w:val="18"/>
          <w:szCs w:val="18"/>
        </w:rPr>
        <w:t>ого участка остается неизменной</w:t>
      </w:r>
      <w:r w:rsidR="006A7966" w:rsidRPr="00813E3E">
        <w:rPr>
          <w:rFonts w:ascii="Verdana" w:hAnsi="Verdana"/>
          <w:sz w:val="18"/>
          <w:szCs w:val="18"/>
        </w:rPr>
        <w:t>.</w:t>
      </w:r>
    </w:p>
    <w:p w14:paraId="752C83E3" w14:textId="7BEE4FA3" w:rsidR="00784E39" w:rsidRPr="00813E3E" w:rsidRDefault="00A44D97" w:rsidP="006744FC">
      <w:pPr>
        <w:pStyle w:val="Default"/>
        <w:tabs>
          <w:tab w:val="left" w:pos="567"/>
        </w:tabs>
        <w:jc w:val="both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>10.</w:t>
      </w:r>
      <w:r w:rsidR="00CD0218" w:rsidRPr="00813E3E">
        <w:rPr>
          <w:rFonts w:eastAsia="Times New Roman" w:cs="Times New Roman"/>
          <w:color w:val="auto"/>
          <w:sz w:val="18"/>
          <w:szCs w:val="18"/>
          <w:lang w:eastAsia="ru-RU"/>
        </w:rPr>
        <w:t>5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. </w:t>
      </w:r>
      <w:r w:rsidR="00695EED" w:rsidRPr="00813E3E">
        <w:rPr>
          <w:rFonts w:eastAsia="Times New Roman" w:cs="Times New Roman"/>
          <w:color w:val="auto"/>
          <w:sz w:val="18"/>
          <w:szCs w:val="18"/>
          <w:lang w:eastAsia="ru-RU"/>
        </w:rPr>
        <w:t>При отсутствии государственной регистрации перехода права собственности на Земельный участок от Продавца к Покупателю (в том числе, если применимо, с измененной площадью) в срок 6 (шесть) месяцев с даты подписания Сторонами настоящего Договора</w:t>
      </w:r>
      <w:r w:rsidR="007526F6" w:rsidRPr="00813E3E">
        <w:rPr>
          <w:rFonts w:eastAsia="Times New Roman" w:cs="Times New Roman"/>
          <w:color w:val="auto"/>
          <w:sz w:val="18"/>
          <w:szCs w:val="18"/>
          <w:lang w:eastAsia="ru-RU"/>
        </w:rPr>
        <w:t>,</w:t>
      </w:r>
      <w:r w:rsidR="00695EED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настоящий Договор прекращается автоматически, уплаченные Покупателем на счет Продавца денежные средства в счет цены Земельного участка по настоящему Договору возвращаются в полном объеме Продавцом Покупателю в течение 10 (десяти) рабочих дней с даты получения требования Покупателя, без каких-либо штрафных санкций, процентов за пользование денежными средствами, если указанный в настоящем пункте срок не будет продлен по соглашению Сторон.</w:t>
      </w:r>
    </w:p>
    <w:p w14:paraId="47CC7F58" w14:textId="61695353" w:rsidR="00784E39" w:rsidRPr="00813E3E" w:rsidRDefault="0063012C" w:rsidP="006744FC">
      <w:pPr>
        <w:pStyle w:val="Default"/>
        <w:tabs>
          <w:tab w:val="left" w:pos="567"/>
        </w:tabs>
        <w:jc w:val="both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>10.</w:t>
      </w:r>
      <w:r w:rsidR="00CD0218" w:rsidRPr="00813E3E">
        <w:rPr>
          <w:rFonts w:eastAsia="Times New Roman" w:cs="Times New Roman"/>
          <w:color w:val="auto"/>
          <w:sz w:val="18"/>
          <w:szCs w:val="18"/>
          <w:lang w:eastAsia="ru-RU"/>
        </w:rPr>
        <w:t>6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. </w:t>
      </w:r>
      <w:r w:rsidR="00695EED" w:rsidRPr="00813E3E">
        <w:rPr>
          <w:rFonts w:eastAsia="Times New Roman" w:cs="Times New Roman"/>
          <w:color w:val="auto"/>
          <w:sz w:val="18"/>
          <w:szCs w:val="18"/>
          <w:lang w:eastAsia="ru-RU"/>
        </w:rPr>
        <w:t>Условие о выполнении межевания</w:t>
      </w:r>
      <w:r w:rsidR="00131B25" w:rsidRPr="00813E3E">
        <w:rPr>
          <w:rFonts w:eastAsia="Times New Roman" w:cs="Times New Roman"/>
          <w:color w:val="auto"/>
          <w:sz w:val="18"/>
          <w:szCs w:val="18"/>
          <w:lang w:eastAsia="ru-RU"/>
        </w:rPr>
        <w:t>, указанные в п.п.10.</w:t>
      </w:r>
      <w:r w:rsidR="00CD0218" w:rsidRPr="00813E3E">
        <w:rPr>
          <w:rFonts w:eastAsia="Times New Roman" w:cs="Times New Roman"/>
          <w:color w:val="auto"/>
          <w:sz w:val="18"/>
          <w:szCs w:val="18"/>
          <w:lang w:eastAsia="ru-RU"/>
        </w:rPr>
        <w:t>2</w:t>
      </w:r>
      <w:r w:rsidR="00131B25" w:rsidRPr="00813E3E">
        <w:rPr>
          <w:rFonts w:eastAsia="Times New Roman" w:cs="Times New Roman"/>
          <w:color w:val="auto"/>
          <w:sz w:val="18"/>
          <w:szCs w:val="18"/>
          <w:lang w:eastAsia="ru-RU"/>
        </w:rPr>
        <w:t>-10.</w:t>
      </w:r>
      <w:r w:rsidR="00CD0218" w:rsidRPr="00813E3E">
        <w:rPr>
          <w:rFonts w:eastAsia="Times New Roman" w:cs="Times New Roman"/>
          <w:color w:val="auto"/>
          <w:sz w:val="18"/>
          <w:szCs w:val="18"/>
          <w:lang w:eastAsia="ru-RU"/>
        </w:rPr>
        <w:t>5</w:t>
      </w:r>
      <w:r w:rsidR="00131B25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настоящего Договора,</w:t>
      </w:r>
      <w:r w:rsidR="00695EED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вступают в силу только после приостановки Росреестром государственной регистрации перехода права собственности на Земельный участок от Продавца к Покупателю по причине того, что границы Земельного участка пересекают границы земельных участков с кадастровыми номерами 50:08:0070315:11, 50:08:0070315:68.</w:t>
      </w:r>
    </w:p>
    <w:p w14:paraId="19BD927F" w14:textId="7175EDB0" w:rsidR="000B3E5F" w:rsidRPr="00813E3E" w:rsidRDefault="00A44D97" w:rsidP="006744F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Стороны безотла</w:t>
      </w:r>
      <w:r w:rsidR="000B3E5F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гательно (в течение </w:t>
      </w:r>
      <w:r w:rsidR="000B3E5F" w:rsidRPr="00813E3E">
        <w:rPr>
          <w:rFonts w:ascii="Verdana" w:eastAsia="Times New Roman" w:hAnsi="Verdana" w:cs="Times New Roman"/>
          <w:i/>
          <w:color w:val="0070C0"/>
          <w:kern w:val="20"/>
          <w:sz w:val="18"/>
          <w:szCs w:val="18"/>
          <w:lang w:eastAsia="ru-RU"/>
        </w:rPr>
        <w:t>3 (Трех)</w:t>
      </w:r>
      <w:r w:rsidR="000B3E5F" w:rsidRPr="00813E3E">
        <w:rPr>
          <w:rFonts w:ascii="Verdana" w:eastAsia="Times New Roman" w:hAnsi="Verdana" w:cs="Times New Roman"/>
          <w:color w:val="4F81BD" w:themeColor="accent1"/>
          <w:kern w:val="20"/>
          <w:sz w:val="18"/>
          <w:szCs w:val="18"/>
          <w:lang w:eastAsia="ru-RU"/>
        </w:rPr>
        <w:t xml:space="preserve"> </w:t>
      </w:r>
      <w:r w:rsidR="000B3E5F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813E3E" w:rsidRDefault="000B3E5F" w:rsidP="006744FC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813E3E" w:rsidRDefault="000B3E5F" w:rsidP="006744FC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Все уведомления и сообщения должны быть направлены почтовой</w:t>
      </w:r>
      <w:r w:rsidR="00A87951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/курьерской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службой с</w:t>
      </w:r>
      <w:r w:rsidR="009B5AB0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</w:t>
      </w:r>
      <w:r w:rsidR="001E42FF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вложенных </w:t>
      </w:r>
      <w:r w:rsidR="001E42FF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 отправление </w:t>
      </w:r>
      <w:r w:rsidR="00A87951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документов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седьмой </w:t>
      </w:r>
      <w:r w:rsidR="0099685B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календарный </w:t>
      </w:r>
      <w:r w:rsidR="002A3611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день со дня направления такого у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ведомления Стороне-адресату в зависимости от того</w:t>
      </w:r>
      <w:r w:rsidR="009564FC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что наступит ранее.</w:t>
      </w:r>
    </w:p>
    <w:p w14:paraId="2A70AAEA" w14:textId="7F47B2F9" w:rsidR="000B3E5F" w:rsidRPr="00813E3E" w:rsidRDefault="0099685B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184C9863" w:rsidR="000B3E5F" w:rsidRPr="00813E3E" w:rsidRDefault="0099685B" w:rsidP="006744FC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Настоящий До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говор составлен и подписан в </w:t>
      </w:r>
      <w:r w:rsidR="0004044C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2</w:t>
      </w:r>
      <w:r w:rsidR="0004044C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3209F1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Двух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силу: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</w:t>
      </w:r>
      <w:r w:rsidR="000B3E5F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дин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0B3E5F"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экземпляр для Продавца.</w:t>
      </w:r>
    </w:p>
    <w:p w14:paraId="6D969A85" w14:textId="1E080DE8" w:rsidR="000D5385" w:rsidRPr="00813E3E" w:rsidRDefault="00E30683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Pr="00813E3E" w:rsidRDefault="004816A7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ECC4F02" w14:textId="360A33C1" w:rsidR="00A30CA0" w:rsidRPr="00813E3E" w:rsidRDefault="0055668A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A44D97" w:rsidRPr="00813E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A30CA0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Приложения к Договору</w:t>
      </w:r>
      <w:r w:rsidR="00D013E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являющиеся его неотъемлемой частью</w:t>
      </w:r>
      <w:r w:rsidR="006E427F" w:rsidRPr="00813E3E">
        <w:rPr>
          <w:rStyle w:val="af4"/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footnoteReference w:id="1"/>
      </w:r>
      <w:r w:rsidR="00A30CA0" w:rsidRPr="00813E3E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14:paraId="41BA6A26" w14:textId="175F9012" w:rsidR="00A30CA0" w:rsidRPr="00813E3E" w:rsidRDefault="00C76935" w:rsidP="006744FC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 xml:space="preserve">Приложение №1 </w:t>
      </w:r>
      <w:r w:rsidR="00083142" w:rsidRPr="00813E3E">
        <w:rPr>
          <w:rFonts w:ascii="Verdana" w:hAnsi="Verdana"/>
          <w:sz w:val="18"/>
          <w:szCs w:val="18"/>
        </w:rPr>
        <w:t xml:space="preserve">Форма Акта приема-передачи к Договору купли-продажи недвижимого имущества от </w:t>
      </w:r>
      <w:r w:rsidR="00083142" w:rsidRPr="00813E3E">
        <w:rPr>
          <w:rFonts w:ascii="Verdana" w:hAnsi="Verdana"/>
          <w:color w:val="0070C0"/>
          <w:sz w:val="18"/>
          <w:szCs w:val="18"/>
        </w:rPr>
        <w:t>«____» __________</w:t>
      </w:r>
      <w:r w:rsidR="00083142" w:rsidRPr="00813E3E">
        <w:rPr>
          <w:rFonts w:ascii="Verdana" w:hAnsi="Verdana"/>
          <w:sz w:val="18"/>
          <w:szCs w:val="18"/>
        </w:rPr>
        <w:t>20__года</w:t>
      </w:r>
      <w:r w:rsidR="00A30CA0" w:rsidRPr="00813E3E">
        <w:rPr>
          <w:rFonts w:ascii="Verdana" w:hAnsi="Verdana"/>
          <w:sz w:val="18"/>
          <w:szCs w:val="18"/>
        </w:rPr>
        <w:t xml:space="preserve"> на </w:t>
      </w:r>
      <w:r w:rsidR="00A30CA0" w:rsidRPr="00813E3E">
        <w:rPr>
          <w:rFonts w:ascii="Verdana" w:hAnsi="Verdana"/>
          <w:color w:val="0070C0"/>
          <w:sz w:val="18"/>
          <w:szCs w:val="18"/>
        </w:rPr>
        <w:t>__</w:t>
      </w:r>
      <w:r w:rsidR="00A30CA0" w:rsidRPr="00813E3E">
        <w:rPr>
          <w:rFonts w:ascii="Verdana" w:hAnsi="Verdana"/>
          <w:sz w:val="18"/>
          <w:szCs w:val="18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813E3E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813E3E" w:rsidRDefault="00C76935" w:rsidP="006744FC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lastRenderedPageBreak/>
              <w:t>Вариант 1</w:t>
            </w:r>
            <w:r w:rsidR="0055668A"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813E3E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813E3E" w:rsidRDefault="00C76935" w:rsidP="006744F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3E3E">
                    <w:rPr>
                      <w:rFonts w:ascii="Verdana" w:hAnsi="Verdana"/>
                      <w:sz w:val="18"/>
                      <w:szCs w:val="18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813E3E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813E3E" w:rsidRDefault="0055668A" w:rsidP="006744F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813E3E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813E3E" w:rsidRDefault="00C76935" w:rsidP="006744FC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77B1C19" w14:textId="77777777" w:rsidR="00C76935" w:rsidRPr="00813E3E" w:rsidRDefault="00C76935" w:rsidP="006744FC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7856B757" w14:textId="39973E14" w:rsidR="004816A7" w:rsidRPr="009B7AF9" w:rsidRDefault="004816A7" w:rsidP="009B7AF9">
      <w:pPr>
        <w:pStyle w:val="a5"/>
        <w:widowControl w:val="0"/>
        <w:numPr>
          <w:ilvl w:val="0"/>
          <w:numId w:val="35"/>
        </w:numPr>
        <w:jc w:val="center"/>
        <w:rPr>
          <w:rFonts w:ascii="Verdana" w:hAnsi="Verdana"/>
          <w:b/>
          <w:sz w:val="18"/>
          <w:szCs w:val="18"/>
        </w:rPr>
      </w:pPr>
      <w:r w:rsidRPr="009B7AF9">
        <w:rPr>
          <w:rFonts w:ascii="Verdana" w:hAnsi="Verdana"/>
          <w:b/>
          <w:sz w:val="18"/>
          <w:szCs w:val="18"/>
        </w:rPr>
        <w:t>АДРЕСА</w:t>
      </w:r>
      <w:r w:rsidR="000C2F08" w:rsidRPr="009B7AF9">
        <w:rPr>
          <w:rFonts w:ascii="Verdana" w:hAnsi="Verdana"/>
          <w:b/>
          <w:sz w:val="18"/>
          <w:szCs w:val="18"/>
        </w:rPr>
        <w:t xml:space="preserve"> И</w:t>
      </w:r>
      <w:r w:rsidRPr="009B7AF9">
        <w:rPr>
          <w:rFonts w:ascii="Verdana" w:hAnsi="Verdana"/>
          <w:b/>
          <w:sz w:val="18"/>
          <w:szCs w:val="18"/>
        </w:rPr>
        <w:t xml:space="preserve"> РЕКВИЗИТЫ СТОРОН</w:t>
      </w:r>
    </w:p>
    <w:p w14:paraId="1CD7C6B6" w14:textId="77777777" w:rsidR="009B7AF9" w:rsidRPr="009B7AF9" w:rsidRDefault="009B7AF9" w:rsidP="009B7AF9">
      <w:pPr>
        <w:pStyle w:val="a5"/>
        <w:widowControl w:val="0"/>
        <w:ind w:left="480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967"/>
      </w:tblGrid>
      <w:tr w:rsidR="004816A7" w:rsidRPr="00813E3E" w14:paraId="1B841C21" w14:textId="77777777" w:rsidTr="009B7AF9">
        <w:tc>
          <w:tcPr>
            <w:tcW w:w="5529" w:type="dxa"/>
            <w:shd w:val="clear" w:color="auto" w:fill="auto"/>
          </w:tcPr>
          <w:p w14:paraId="095F495E" w14:textId="77777777" w:rsidR="009B7AF9" w:rsidRDefault="004816A7" w:rsidP="009B7AF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13E3E">
              <w:rPr>
                <w:rFonts w:ascii="Verdana" w:hAnsi="Verdana"/>
                <w:b/>
                <w:sz w:val="18"/>
                <w:szCs w:val="18"/>
              </w:rPr>
              <w:t>ПРОДАВЕЦ:</w:t>
            </w:r>
            <w:r w:rsidR="000C2F08" w:rsidRPr="00813E3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14:paraId="73C7388F" w14:textId="5055DF2B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 xml:space="preserve">Публичное акционерное общество </w:t>
            </w:r>
          </w:p>
          <w:p w14:paraId="3CD1ABB4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Национальный банк «ТРАСТ»</w:t>
            </w:r>
          </w:p>
          <w:p w14:paraId="51434315" w14:textId="77777777" w:rsidR="00B03BF9" w:rsidRDefault="00B03B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03BF9">
              <w:rPr>
                <w:rFonts w:ascii="Verdana" w:hAnsi="Verdana"/>
                <w:sz w:val="18"/>
                <w:szCs w:val="18"/>
              </w:rPr>
              <w:t>121151, г. Москва, ул. Можайский Вал, д. 8</w:t>
            </w:r>
          </w:p>
          <w:p w14:paraId="00DAA8D6" w14:textId="5C30A553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ОГРН 1027800000480</w:t>
            </w:r>
          </w:p>
          <w:p w14:paraId="5F8BCE91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ИНН 7831001567</w:t>
            </w:r>
          </w:p>
          <w:p w14:paraId="11806CB1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КПП 773001001</w:t>
            </w:r>
          </w:p>
          <w:p w14:paraId="06D68358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к/с № 30101810345250000635 в ГУ</w:t>
            </w:r>
          </w:p>
          <w:p w14:paraId="6E796D8E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Банка России по Центральному</w:t>
            </w:r>
          </w:p>
          <w:p w14:paraId="436CCF55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Федеральному Округу</w:t>
            </w:r>
          </w:p>
          <w:p w14:paraId="405AB556" w14:textId="3AB426E3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 xml:space="preserve">Счет для оплаты: </w:t>
            </w:r>
          </w:p>
          <w:p w14:paraId="72EB8CB0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БИК 044525635</w:t>
            </w:r>
          </w:p>
          <w:p w14:paraId="31C471DA" w14:textId="51814415" w:rsidR="004816A7" w:rsidRPr="00813E3E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</w:t>
            </w:r>
            <w:r w:rsidR="000C2F08" w:rsidRPr="00813E3E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967" w:type="dxa"/>
            <w:shd w:val="clear" w:color="auto" w:fill="auto"/>
          </w:tcPr>
          <w:p w14:paraId="58508BBD" w14:textId="77777777" w:rsidR="000C2F08" w:rsidRPr="00813E3E" w:rsidRDefault="000C2F08" w:rsidP="006744F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13E3E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13E3E" w:rsidRDefault="004816A7" w:rsidP="006744FC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CC8703" w14:textId="50DD20AD" w:rsidR="0060699B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92A894F" w14:textId="77777777" w:rsidR="00A1228E" w:rsidRPr="00813E3E" w:rsidRDefault="00A1228E" w:rsidP="0067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C645B00" w14:textId="77777777" w:rsidR="0060699B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1103F1D5" w14:textId="77777777" w:rsidR="0060699B" w:rsidRPr="00813E3E" w:rsidRDefault="0060699B" w:rsidP="006744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  <w:t xml:space="preserve">                                                   </w:t>
      </w:r>
      <w:r w:rsidRPr="00813E3E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______________________</w:t>
      </w:r>
      <w:r w:rsidRPr="00813E3E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  <w:t>/_______________/</w:t>
      </w:r>
    </w:p>
    <w:p w14:paraId="42235822" w14:textId="77777777" w:rsidR="0060699B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60F8DB81" w14:textId="77777777" w:rsidR="0060699B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3615858C" w14:textId="4F6F1561" w:rsidR="00DD5861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813E3E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____________________/</w:t>
      </w:r>
      <w:r w:rsidR="00CC44A0" w:rsidRPr="00813E3E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</w:t>
      </w:r>
      <w:r w:rsidRPr="00813E3E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/</w:t>
      </w:r>
    </w:p>
    <w:p w14:paraId="73940E57" w14:textId="7F7202F8" w:rsidR="00686D08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53E8E977" w14:textId="16B323B6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16DBF0D" w14:textId="3A5F6F38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A3A96B9" w14:textId="5E5F5D9F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B977AA7" w14:textId="2A952DE2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80DEFD3" w14:textId="0B35E25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2D37C093" w14:textId="551700DE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E893929" w14:textId="47ADA83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C1A05F0" w14:textId="28CE335D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99544B7" w14:textId="25CAB76B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CEB5577" w14:textId="44F00FC2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8994BFC" w14:textId="380102E4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9D8B381" w14:textId="65C2504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A8E9C77" w14:textId="6F4B492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64154E0" w14:textId="445569D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BC9387E" w14:textId="0AE1AAEF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E674E65" w14:textId="0DDF0944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07339E3" w14:textId="7503666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E7C7D06" w14:textId="505CCEE3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379BF79" w14:textId="49BB947E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C3C7FFD" w14:textId="01A9218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5077E560" w14:textId="7873F53D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394170E" w14:textId="3CCF2A66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29A5B73" w14:textId="003D4D99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AD6927D" w14:textId="2E2A4AC1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2782A27C" w14:textId="5C8ADAA2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55F24F78" w14:textId="76B9B445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D45A89C" w14:textId="593E1AC1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E953B40" w14:textId="76D08BFD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99751CF" w14:textId="6DF2787A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A04CE05" w14:textId="41FD249E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27728DC1" w14:textId="2BD38DC3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DF23952" w14:textId="6DF09BD6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2975747" w14:textId="404AABDB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BAFCF7F" w14:textId="4F49E499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0D3A8D5" w14:textId="20D45D7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E114790" w14:textId="5632A23C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F86C544" w14:textId="759AA17D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83239D0" w14:textId="77777777" w:rsidR="009B7AF9" w:rsidRPr="00813E3E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A0B9AE9" w14:textId="29F0B619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286A564" w14:textId="7A16B809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B26C125" w14:textId="77777777" w:rsidR="0055668A" w:rsidRPr="00813E3E" w:rsidRDefault="0055668A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0E56003" w14:textId="5ED138A8" w:rsidR="00DD5861" w:rsidRPr="00813E3E" w:rsidRDefault="00DD5861" w:rsidP="006744F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Приложение №</w:t>
      </w:r>
      <w:r w:rsidR="00686D08" w:rsidRPr="00813E3E">
        <w:rPr>
          <w:rFonts w:ascii="Verdana" w:hAnsi="Verdana"/>
          <w:sz w:val="18"/>
          <w:szCs w:val="18"/>
        </w:rPr>
        <w:t>1</w:t>
      </w:r>
    </w:p>
    <w:p w14:paraId="2AA1547E" w14:textId="77777777" w:rsidR="00DD5861" w:rsidRPr="00813E3E" w:rsidRDefault="00DD5861" w:rsidP="006744FC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813E3E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813E3E" w:rsidRDefault="00DD5861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color w:val="000000" w:themeColor="text1"/>
          <w:sz w:val="18"/>
          <w:szCs w:val="18"/>
          <w:lang w:eastAsia="en-CA"/>
        </w:rPr>
      </w:pPr>
      <w:r w:rsidRPr="00813E3E">
        <w:rPr>
          <w:rFonts w:ascii="Verdana" w:hAnsi="Verdana" w:cs="Arial"/>
          <w:color w:val="000000" w:themeColor="text1"/>
          <w:sz w:val="18"/>
          <w:szCs w:val="18"/>
          <w:lang w:eastAsia="en-CA"/>
        </w:rPr>
        <w:t>от «___»_____________ 20__</w:t>
      </w:r>
    </w:p>
    <w:p w14:paraId="234C9248" w14:textId="77777777" w:rsidR="00DD5861" w:rsidRPr="00813E3E" w:rsidRDefault="00DD5861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sz w:val="18"/>
          <w:szCs w:val="18"/>
          <w:lang w:eastAsia="en-CA"/>
        </w:rPr>
      </w:pPr>
    </w:p>
    <w:p w14:paraId="3F00A56E" w14:textId="77777777" w:rsidR="00DD5861" w:rsidRPr="00813E3E" w:rsidRDefault="00DD5861" w:rsidP="006744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Форма Акта приема-передачи </w:t>
      </w:r>
    </w:p>
    <w:p w14:paraId="16D74A40" w14:textId="77777777" w:rsidR="00DD5861" w:rsidRPr="00813E3E" w:rsidRDefault="00DD5861" w:rsidP="006744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Договору купли-продажи</w:t>
      </w:r>
    </w:p>
    <w:p w14:paraId="5C483232" w14:textId="74041F9C" w:rsidR="00DD5861" w:rsidRPr="00813E3E" w:rsidRDefault="00DD5861" w:rsidP="006744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недвижимого имущества от «____» __________20__года</w:t>
      </w:r>
    </w:p>
    <w:p w14:paraId="58BA83CD" w14:textId="77777777" w:rsidR="00DD5861" w:rsidRPr="00813E3E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65F2EEF" w14:textId="79E50D3A" w:rsidR="00DD5861" w:rsidRPr="00813E3E" w:rsidRDefault="00DD5861" w:rsidP="006744FC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813E3E" w14:paraId="1E69AFF3" w14:textId="77777777" w:rsidTr="00CC3B0A">
        <w:tc>
          <w:tcPr>
            <w:tcW w:w="9072" w:type="dxa"/>
          </w:tcPr>
          <w:p w14:paraId="57093E67" w14:textId="77777777" w:rsidR="0055668A" w:rsidRPr="00813E3E" w:rsidRDefault="0055668A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  <w:p w14:paraId="188416C1" w14:textId="77777777" w:rsidR="00CC3B0A" w:rsidRPr="00813E3E" w:rsidRDefault="00CC3B0A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813E3E" w14:paraId="40261AA5" w14:textId="77777777" w:rsidTr="00CC3B0A">
        <w:tc>
          <w:tcPr>
            <w:tcW w:w="9072" w:type="dxa"/>
          </w:tcPr>
          <w:p w14:paraId="578FBBD7" w14:textId="4D42BE81" w:rsidR="00CC3B0A" w:rsidRPr="00813E3E" w:rsidRDefault="00CC3B0A" w:rsidP="006744FC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813E3E" w:rsidRDefault="00DD5861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именуемое в дальнейшем «</w:t>
      </w: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Продавец</w:t>
      </w:r>
      <w:r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»,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="00D42EFE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13E3E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13E3E" w:rsidRDefault="00A1228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13E3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813E3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 лице</w:t>
            </w:r>
            <w:r w:rsidRPr="00813E3E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Pr="00813E3E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62535CA4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A1228E" w:rsidRPr="00813E3E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13E3E" w:rsidRDefault="00A1228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13E3E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813E3E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813E3E" w:rsidRDefault="00A1228E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813E3E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Pr="00813E3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57442E94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1228E" w:rsidRPr="00813E3E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13E3E" w:rsidRDefault="00A1228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13E3E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813E3E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813E3E" w:rsidRDefault="00A1228E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>ОГРНИП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____________________, 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Pr="00813E3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Pr="00813E3E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Pr="00813E3E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13E3E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813E3E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813E3E" w:rsidRDefault="00A1228E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604097C" w14:textId="77777777" w:rsidR="00DD5861" w:rsidRPr="00813E3E" w:rsidRDefault="00DD5861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составили настоящий Акт приема-передачи о нижеследующем:</w:t>
      </w:r>
    </w:p>
    <w:p w14:paraId="3E88AD4D" w14:textId="77777777" w:rsidR="005C0152" w:rsidRDefault="00DD5861" w:rsidP="00374A1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Договором купли-продажи недвижимого имущества от «____»_________20</w:t>
      </w:r>
      <w:r w:rsidR="00246D76" w:rsidRPr="00813E3E">
        <w:rPr>
          <w:rFonts w:ascii="Verdana" w:eastAsia="Times New Roman" w:hAnsi="Verdana" w:cs="Times New Roman"/>
          <w:sz w:val="18"/>
          <w:szCs w:val="18"/>
          <w:lang w:eastAsia="ru-RU"/>
        </w:rPr>
        <w:t>_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именуемое – «недвижимое имущество»):</w:t>
      </w:r>
    </w:p>
    <w:p w14:paraId="33EC9EAF" w14:textId="6ADAD615" w:rsidR="00DD5861" w:rsidRPr="00813E3E" w:rsidRDefault="00DD5861" w:rsidP="005C01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C0152" w:rsidRPr="005C0152">
        <w:rPr>
          <w:rFonts w:ascii="Verdana" w:eastAsia="Times New Roman" w:hAnsi="Verdana" w:cs="Times New Roman"/>
          <w:sz w:val="18"/>
          <w:szCs w:val="18"/>
          <w:lang w:eastAsia="ru-RU"/>
        </w:rPr>
        <w:t>Земельный участок площадью 495830 кв.м. с кадастровым номером 50:08:0070315:32, адрес: установлено относительно ориентира, расположенного в границах участка. Ориентир 150м южнее д.Лечищево. Почтовый адрес ориентира: обл. Московская, р-н Истринский, с/пос. Бужаровское, Категория земель: Земли сельскохозяйственного назначения, Вид разрешенного использования: под дачное строительство (далее – «Недвижимое имущество» или «Земельный участок»).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D2ACC" w:rsidRPr="00813E3E" w14:paraId="27CEE618" w14:textId="77777777" w:rsidTr="00374A11">
        <w:tc>
          <w:tcPr>
            <w:tcW w:w="8787" w:type="dxa"/>
          </w:tcPr>
          <w:p w14:paraId="0E71336F" w14:textId="77777777" w:rsidR="007D2ACC" w:rsidRPr="00813E3E" w:rsidRDefault="007D2ACC" w:rsidP="006744F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09126DA8" w14:textId="506F3F3F" w:rsidR="00DD5861" w:rsidRPr="00813E3E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том числе, </w:t>
      </w:r>
      <w:r w:rsidR="00775AF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13E3E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18A33D1C" w14:textId="4CBB3BDD" w:rsidR="00AB23A0" w:rsidRPr="00813E3E" w:rsidRDefault="00AB23A0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F520153" w14:textId="1DBB4446" w:rsidR="00DD5861" w:rsidRPr="00813E3E" w:rsidRDefault="00AB23A0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DD586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663C454" w14:textId="77777777" w:rsidR="00A01BD6" w:rsidRPr="00813E3E" w:rsidDel="00A01BD6" w:rsidRDefault="00AB23A0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F022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A01BD6" w:rsidRPr="00813E3E" w14:paraId="00E12265" w14:textId="77777777" w:rsidTr="00003166">
        <w:tc>
          <w:tcPr>
            <w:tcW w:w="2411" w:type="dxa"/>
            <w:shd w:val="clear" w:color="auto" w:fill="auto"/>
          </w:tcPr>
          <w:p w14:paraId="0C6F8437" w14:textId="77777777" w:rsidR="00A01BD6" w:rsidRPr="00813E3E" w:rsidRDefault="00A01BD6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D2FE036" w14:textId="77777777" w:rsidR="00A01BD6" w:rsidRPr="00813E3E" w:rsidRDefault="00A01BD6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20B9543B" w14:textId="16427744" w:rsidR="00A01BD6" w:rsidRPr="00813E3E" w:rsidRDefault="00A01BD6" w:rsidP="00A3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="003209F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3209F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Двух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13E3E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813E3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813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Продавца. </w:t>
            </w:r>
          </w:p>
        </w:tc>
      </w:tr>
      <w:tr w:rsidR="00A01BD6" w:rsidRPr="00813E3E" w14:paraId="4BC3C212" w14:textId="77777777" w:rsidTr="00003166">
        <w:tc>
          <w:tcPr>
            <w:tcW w:w="2411" w:type="dxa"/>
            <w:shd w:val="clear" w:color="auto" w:fill="auto"/>
          </w:tcPr>
          <w:p w14:paraId="57F130B1" w14:textId="77777777" w:rsidR="00A01BD6" w:rsidRPr="00813E3E" w:rsidRDefault="00A01BD6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 передачи после перехода права собственности </w:t>
            </w:r>
          </w:p>
          <w:p w14:paraId="5AE5D263" w14:textId="77777777" w:rsidR="00A01BD6" w:rsidRPr="00813E3E" w:rsidRDefault="00A01BD6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DC50E56" w14:textId="77777777" w:rsidR="00A01BD6" w:rsidRPr="00813E3E" w:rsidRDefault="00A01BD6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813E3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813E3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813E3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50D734F" w14:textId="4BADEDD6" w:rsidR="00DD5861" w:rsidRDefault="004C1F07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ПОДПИСИ СТОРОН</w:t>
      </w:r>
      <w:r w:rsidR="00DD5861"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14:paraId="6A8A13CA" w14:textId="77777777" w:rsidR="009B7AF9" w:rsidRPr="00813E3E" w:rsidRDefault="009B7AF9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600D6F25" w14:textId="46AAB2C3" w:rsidR="00DD5861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                                                                             ОТ ПОКУПАТЕЛЯ:</w:t>
      </w:r>
    </w:p>
    <w:p w14:paraId="1D98B2CA" w14:textId="7777777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14:paraId="13983B82" w14:textId="77777777" w:rsidR="009B7AF9" w:rsidRPr="00813E3E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14:paraId="7E6DC949" w14:textId="6C62486F" w:rsidR="00DD5861" w:rsidRPr="00813E3E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_____________/_____________/                   _____________/___________/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48F8BBF4" w14:textId="77777777" w:rsidR="00120657" w:rsidRPr="00813E3E" w:rsidRDefault="00120657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C28B25" w14:textId="3E2BCA5E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F5715" w14:textId="6C106DDD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53A475" w14:textId="3FF2B289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B81B58" w14:textId="403026C8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C8AEB" w14:textId="76708985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58B82A" w14:textId="4A1ADEB4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DE6CB8" w14:textId="79BDDF3F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2A7538" w14:textId="4C5BA049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20E0EA" w14:textId="2469F7DC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5667F9" w14:textId="60432678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C0E83B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899DB3A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7C17F6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0B014AE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1628A9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3229FE1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5C5553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22BAF0" w14:textId="6BF72BAA" w:rsidR="00DE4A80" w:rsidRPr="00813E3E" w:rsidRDefault="00DE4A80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531B49" w14:textId="698573B8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FB53F5F" w14:textId="684E421A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D4ACC2B" w14:textId="092D2005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3321864" w14:textId="37F04038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6DC890D" w14:textId="6C216684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866C599" w14:textId="1142A1A7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4049E0" w14:textId="17A8D497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2F0570F" w14:textId="1FE0858D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702747" w14:textId="2D369620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22A1E4C" w14:textId="1E9BF99C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C3876C" w14:textId="3F1BDB7D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31DE53" w14:textId="3719A63A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E0AC520" w14:textId="0F234029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6111B3" w14:textId="524DAA8E" w:rsidR="005A7F69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894E06E" w14:textId="40B55023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6D01CDE" w14:textId="559DFB73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C4576D" w14:textId="78951C10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B628B0D" w14:textId="0AC6A1AF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1356E7A" w14:textId="41438A42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71BDA6B" w14:textId="5E626616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FF33D6B" w14:textId="1659CEF0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E648743" w14:textId="5001B649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CBAF611" w14:textId="270DB4C3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3DC6765" w14:textId="72EAF414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A294B5" w14:textId="00D30CB6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B9B6448" w14:textId="10349825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CBD70FF" w14:textId="13A2A6E6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E992BB" w14:textId="5F41BE7A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8354920" w14:textId="42686B8D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F2DF62" w14:textId="78E62C6F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14384E7" w14:textId="2096A0A1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9D09D8" w14:textId="05D6EEDC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1961436" w14:textId="3AF26222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FAB7C4D" w14:textId="14CD8FE0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154EEE" w14:textId="40663F36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93CCBD" w14:textId="79D222EC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EFC75F9" w14:textId="1AEA5561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460163" w14:textId="1F99F0EF" w:rsidR="00686D08" w:rsidRPr="00813E3E" w:rsidRDefault="00686D08" w:rsidP="006744F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lastRenderedPageBreak/>
        <w:t>Приложение №___</w:t>
      </w:r>
      <w:r w:rsidR="00FC39B8" w:rsidRPr="00813E3E">
        <w:rPr>
          <w:rStyle w:val="af4"/>
          <w:rFonts w:ascii="Verdana" w:hAnsi="Verdana"/>
          <w:i/>
          <w:color w:val="0070C0"/>
          <w:sz w:val="18"/>
          <w:szCs w:val="18"/>
        </w:rPr>
        <w:footnoteReference w:id="2"/>
      </w:r>
    </w:p>
    <w:p w14:paraId="78B018B7" w14:textId="77777777" w:rsidR="00686D08" w:rsidRPr="00813E3E" w:rsidRDefault="00686D08" w:rsidP="006744FC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813E3E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13E3E" w:rsidRDefault="00686D08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  <w:r w:rsidRPr="00813E3E">
        <w:rPr>
          <w:rFonts w:ascii="Verdana" w:hAnsi="Verdana" w:cs="Arial"/>
          <w:sz w:val="18"/>
          <w:szCs w:val="18"/>
          <w:lang w:eastAsia="en-CA"/>
        </w:rPr>
        <w:t>от «___»_____________ 20__</w:t>
      </w:r>
    </w:p>
    <w:p w14:paraId="22F0754F" w14:textId="77777777" w:rsidR="00686D08" w:rsidRPr="00813E3E" w:rsidRDefault="00686D08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</w:p>
    <w:p w14:paraId="7DD11BBB" w14:textId="77777777" w:rsidR="00686D08" w:rsidRPr="00813E3E" w:rsidRDefault="00686D08" w:rsidP="006744FC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  <w:r w:rsidRPr="00813E3E">
        <w:rPr>
          <w:rFonts w:ascii="Verdana" w:eastAsia="Times New Roman" w:hAnsi="Verdana" w:cs="Arial"/>
          <w:b/>
          <w:sz w:val="18"/>
          <w:szCs w:val="18"/>
          <w:lang w:eastAsia="en-CA"/>
        </w:rPr>
        <w:t>УСЛОВИЯ АККРЕДИТИВА</w:t>
      </w:r>
    </w:p>
    <w:p w14:paraId="40603CF2" w14:textId="77777777" w:rsidR="00CC3B0A" w:rsidRPr="00813E3E" w:rsidRDefault="00CC3B0A" w:rsidP="006744FC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</w:p>
    <w:p w14:paraId="50C448C2" w14:textId="77777777" w:rsidR="00686D08" w:rsidRPr="00813E3E" w:rsidRDefault="00686D08" w:rsidP="006744FC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13E3E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13E3E" w:rsidRDefault="00686D08" w:rsidP="006744FC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813E3E"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  <w:t xml:space="preserve">Вариант 1 </w:t>
            </w:r>
          </w:p>
          <w:p w14:paraId="3F71E426" w14:textId="77777777" w:rsidR="00686D08" w:rsidRPr="00813E3E" w:rsidRDefault="00686D08" w:rsidP="006744FC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813E3E"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813E3E" w:rsidRDefault="00686D08" w:rsidP="006744FC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sz w:val="18"/>
                <w:szCs w:val="18"/>
                <w:lang w:eastAsia="hi-IN" w:bidi="hi-IN"/>
              </w:rPr>
            </w:pPr>
            <w:r w:rsidRPr="00813E3E">
              <w:rPr>
                <w:rFonts w:ascii="Verdana" w:eastAsia="SimSun" w:hAnsi="Verdana"/>
                <w:color w:val="000000" w:themeColor="text1"/>
                <w:kern w:val="1"/>
                <w:sz w:val="18"/>
                <w:szCs w:val="18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13E3E" w:rsidRDefault="00686D08" w:rsidP="006744FC">
      <w:pPr>
        <w:pStyle w:val="a5"/>
        <w:ind w:left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</w:p>
    <w:p w14:paraId="6383B9AD" w14:textId="5A9ADB8D" w:rsidR="00686D08" w:rsidRPr="00813E3E" w:rsidRDefault="00686D08" w:rsidP="006744FC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Срок аккредитива: </w:t>
      </w:r>
      <w:r w:rsidR="002269F2" w:rsidRPr="00813E3E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45 </w:t>
      </w: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813E3E" w:rsidRDefault="00686D08" w:rsidP="006744FC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Сумма аккредитива: </w:t>
      </w:r>
      <w:r w:rsidRPr="00813E3E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>______________</w:t>
      </w: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>.</w:t>
      </w:r>
    </w:p>
    <w:p w14:paraId="23ECF1BD" w14:textId="71B60388" w:rsidR="00686D08" w:rsidRPr="00813E3E" w:rsidRDefault="00686D08" w:rsidP="006744FC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Банк-эмитент: </w:t>
      </w:r>
      <w:r w:rsidRPr="00813E3E">
        <w:rPr>
          <w:rFonts w:ascii="Verdana" w:hAnsi="Verdana"/>
          <w:i/>
          <w:color w:val="0070C0"/>
          <w:sz w:val="18"/>
          <w:szCs w:val="18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D8B228" w:rsidR="00686D08" w:rsidRPr="00813E3E" w:rsidRDefault="00686D08" w:rsidP="006744FC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Исполняющий банк: </w:t>
      </w:r>
      <w:r w:rsidRPr="00813E3E"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  <w:t>____________</w:t>
      </w:r>
      <w:r w:rsidRPr="00813E3E">
        <w:rPr>
          <w:rFonts w:ascii="Verdana" w:hAnsi="Verdana"/>
          <w:i/>
          <w:color w:val="0070C0"/>
          <w:sz w:val="18"/>
          <w:szCs w:val="18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5D052E5" w14:textId="77777777" w:rsidR="00510C4A" w:rsidRPr="00813E3E" w:rsidRDefault="00510C4A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13E3E">
        <w:rPr>
          <w:rFonts w:ascii="Verdana" w:hAnsi="Verdana" w:cs="Verdana"/>
          <w:color w:val="000000"/>
          <w:sz w:val="18"/>
          <w:szCs w:val="18"/>
        </w:rPr>
        <w:t xml:space="preserve"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https://riarating.ru/banks/) </w:t>
      </w:r>
    </w:p>
    <w:p w14:paraId="0A37A97D" w14:textId="77777777" w:rsidR="00510C4A" w:rsidRPr="00813E3E" w:rsidRDefault="00510C4A" w:rsidP="00A32954">
      <w:pPr>
        <w:pStyle w:val="a5"/>
        <w:ind w:left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</w:p>
    <w:p w14:paraId="0579AD5C" w14:textId="77777777" w:rsidR="00686D08" w:rsidRPr="00813E3E" w:rsidRDefault="00686D08" w:rsidP="006744FC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>Условие оплаты: без акцепта.</w:t>
      </w:r>
    </w:p>
    <w:p w14:paraId="27FC58D2" w14:textId="77777777" w:rsidR="00686D08" w:rsidRPr="00813E3E" w:rsidRDefault="00686D08" w:rsidP="006744FC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813E3E" w:rsidRDefault="00686D08" w:rsidP="006744FC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813E3E" w:rsidRDefault="00686D08" w:rsidP="006744FC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2BC5EC74" w:rsidR="00686D08" w:rsidRPr="00813E3E" w:rsidRDefault="00686D08" w:rsidP="005C0152">
      <w:pPr>
        <w:pStyle w:val="a5"/>
        <w:numPr>
          <w:ilvl w:val="0"/>
          <w:numId w:val="6"/>
        </w:numPr>
        <w:ind w:hanging="720"/>
        <w:jc w:val="both"/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</w:pP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>Получатель средств по аккредитиву: Продавец</w:t>
      </w:r>
      <w:r w:rsidR="00FC42F0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  <w:r w:rsidR="00FC42F0">
        <w:rPr>
          <w:rFonts w:ascii="Verdana" w:hAnsi="Verdana"/>
          <w:color w:val="0070C0"/>
          <w:sz w:val="18"/>
          <w:szCs w:val="18"/>
        </w:rPr>
        <w:t xml:space="preserve">- </w:t>
      </w:r>
      <w:r w:rsidRPr="00813E3E">
        <w:rPr>
          <w:rFonts w:ascii="Verdana" w:hAnsi="Verdana"/>
          <w:i/>
          <w:color w:val="0070C0"/>
          <w:sz w:val="18"/>
          <w:szCs w:val="18"/>
        </w:rPr>
        <w:t xml:space="preserve">Публичное акционерное общество Национальный банк «ТРАСТ», ИНН 7831001567, КПП </w:t>
      </w:r>
      <w:r w:rsidR="005C0152" w:rsidRPr="005C0152">
        <w:rPr>
          <w:rFonts w:ascii="Verdana" w:hAnsi="Verdana"/>
          <w:i/>
          <w:color w:val="0070C0"/>
          <w:sz w:val="18"/>
          <w:szCs w:val="18"/>
        </w:rPr>
        <w:t>773001001</w:t>
      </w:r>
      <w:r w:rsidRPr="00813E3E">
        <w:rPr>
          <w:rFonts w:ascii="Verdana" w:hAnsi="Verdana"/>
          <w:i/>
          <w:color w:val="0070C0"/>
          <w:sz w:val="18"/>
          <w:szCs w:val="18"/>
        </w:rPr>
        <w:t>, ОГРН 1027800000480, БИК 044525635, корр/счет № ______________________ в ГУ Банка России по Центральному Федеральному Ок</w:t>
      </w:r>
      <w:r w:rsidR="00D916D6" w:rsidRPr="00813E3E">
        <w:rPr>
          <w:rFonts w:ascii="Verdana" w:hAnsi="Verdana"/>
          <w:i/>
          <w:color w:val="0070C0"/>
          <w:sz w:val="18"/>
          <w:szCs w:val="18"/>
        </w:rPr>
        <w:t>ругу, л/с ___________________</w:t>
      </w:r>
      <w:r w:rsidRPr="00813E3E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. </w:t>
      </w:r>
    </w:p>
    <w:p w14:paraId="0E26C8DE" w14:textId="77777777" w:rsidR="00686D08" w:rsidRPr="00813E3E" w:rsidRDefault="00686D08" w:rsidP="006744FC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813E3E">
        <w:rPr>
          <w:rFonts w:ascii="Verdana" w:eastAsia="SimSun" w:hAnsi="Verdana"/>
          <w:kern w:val="1"/>
          <w:sz w:val="18"/>
          <w:szCs w:val="18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813E3E" w:rsidRDefault="00686D08" w:rsidP="006744FC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813E3E">
        <w:rPr>
          <w:rFonts w:ascii="Verdana" w:hAnsi="Verdana" w:cs="Arial"/>
          <w:sz w:val="18"/>
          <w:szCs w:val="18"/>
        </w:rPr>
        <w:t>Платеж</w:t>
      </w:r>
      <w:r w:rsidRPr="00813E3E">
        <w:rPr>
          <w:rFonts w:ascii="Verdana" w:eastAsia="Calibri" w:hAnsi="Verdana" w:cs="Arial"/>
          <w:sz w:val="18"/>
          <w:szCs w:val="18"/>
        </w:rPr>
        <w:t xml:space="preserve"> Получателю средств (исполнение (раскрытие) аккредитива) производится</w:t>
      </w:r>
      <w:r w:rsidRPr="00813E3E">
        <w:rPr>
          <w:rFonts w:ascii="Verdana" w:hAnsi="Verdana"/>
          <w:sz w:val="18"/>
          <w:szCs w:val="18"/>
        </w:rPr>
        <w:t xml:space="preserve"> </w:t>
      </w:r>
      <w:r w:rsidRPr="00813E3E">
        <w:rPr>
          <w:rFonts w:ascii="Verdana" w:eastAsia="Calibri" w:hAnsi="Verdana" w:cs="Arial"/>
          <w:sz w:val="18"/>
          <w:szCs w:val="18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813E3E" w:rsidRDefault="00686D08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13E3E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813E3E" w:rsidRDefault="00686D08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</w:t>
            </w:r>
          </w:p>
          <w:p w14:paraId="6953E7A6" w14:textId="77777777" w:rsidR="00686D08" w:rsidRPr="00813E3E" w:rsidRDefault="00686D08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423B0B0" w14:textId="7D19C163" w:rsidR="00686D08" w:rsidRPr="00813E3E" w:rsidRDefault="00686D08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а. Договора, заключенного между Продавцом и Покупателем, б. Выписки из ЕГРН, выданной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_______________________________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где в графе «правообладатель» указано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ИНН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«кадастровый номер объекта» указано –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_______________________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«наименование объекта» указано –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«площадь объекта» указано –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кв.м.; в графе «адрес (местоположение) объекта» указано –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13E3E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13E3E" w:rsidRDefault="00686D08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13E3E" w:rsidRDefault="00686D08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4F25A756" w:rsidR="00686D08" w:rsidRPr="00813E3E" w:rsidRDefault="00686D08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а. Договора, заключенного между Продавцом и Покупателем, б. Выписки из ЕГРН, выданной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где в графе «правообладатель» указано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ИНН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«кадастровый номер объекта» указано –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_______________________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«наименование объекта» указано –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«площадь объекта» указано –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кв.м.; в графе «адрес (местоположение) объекта» указано –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13E3E" w:rsidRDefault="00686D08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29619D0" w14:textId="77777777" w:rsidR="00DE4A80" w:rsidRPr="00813E3E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813E3E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813E3E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813E3E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F70B433" w14:textId="060A775D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1BDC6A5" w14:textId="5A91E8F9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387A71AC" w14:textId="2AA38F85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4C67A322" w14:textId="260E82E1" w:rsidR="00686D08" w:rsidRPr="00813E3E" w:rsidRDefault="00686D08" w:rsidP="006744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______________________</w:t>
      </w:r>
      <w:r w:rsidRPr="00813E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/_______________/</w:t>
      </w:r>
    </w:p>
    <w:p w14:paraId="3EEA2C6A" w14:textId="15BFADE9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</w:p>
    <w:p w14:paraId="38B6A8EA" w14:textId="757F71A6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27ADAA5" w14:textId="3537DB60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4E22CA47" w14:textId="3AE7C545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27B6D392" w14:textId="3C1B07F6" w:rsidR="00686D08" w:rsidRPr="00C43B34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  <w:t>____________________/________________/</w:t>
      </w:r>
    </w:p>
    <w:p w14:paraId="2BDF5059" w14:textId="740D3CBC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684C28" w14:textId="32EF9892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BCDCED" w14:textId="6E98EAF8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7B2FBD" w14:textId="0861F49C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1B97F" w14:textId="3BFFCD06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692576" w14:textId="4B171FA5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25D13C" w14:textId="494B436E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766BC28" w14:textId="08095D9E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593D47" w14:textId="31EF065C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9D3B982" w14:textId="5DA6C427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BFECC0" w14:textId="3D933E8D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4D3845C" w14:textId="59D2DFBA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DDD032" w14:textId="213C254A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6F3CDC" w14:textId="7387D611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D2C322D" w14:textId="0DA45CE5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8C8352" w14:textId="6BF79E72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5866E49" w14:textId="655F7FF5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BCC215" w14:textId="471F0B38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FE43B4" w14:textId="76777979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7C0B18" w14:textId="5440DCEB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BA54A0" w14:textId="77777777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686D08" w:rsidRPr="00C43B34" w:rsidSect="0014509D">
      <w:footerReference w:type="default" r:id="rId8"/>
      <w:pgSz w:w="11906" w:h="16838"/>
      <w:pgMar w:top="1134" w:right="850" w:bottom="142" w:left="1560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2587" w14:textId="77777777" w:rsidR="00536308" w:rsidRDefault="00536308" w:rsidP="00E33D4F">
      <w:pPr>
        <w:spacing w:after="0" w:line="240" w:lineRule="auto"/>
      </w:pPr>
      <w:r>
        <w:separator/>
      </w:r>
    </w:p>
  </w:endnote>
  <w:endnote w:type="continuationSeparator" w:id="0">
    <w:p w14:paraId="1A88F777" w14:textId="77777777" w:rsidR="00536308" w:rsidRDefault="0053630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F44D5A4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DD9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6DE6F" w14:textId="77777777" w:rsidR="00536308" w:rsidRDefault="00536308" w:rsidP="00E33D4F">
      <w:pPr>
        <w:spacing w:after="0" w:line="240" w:lineRule="auto"/>
      </w:pPr>
      <w:r>
        <w:separator/>
      </w:r>
    </w:p>
  </w:footnote>
  <w:footnote w:type="continuationSeparator" w:id="0">
    <w:p w14:paraId="4CE28AC6" w14:textId="77777777" w:rsidR="00536308" w:rsidRDefault="00536308" w:rsidP="00E33D4F">
      <w:pPr>
        <w:spacing w:after="0" w:line="240" w:lineRule="auto"/>
      </w:pPr>
      <w:r>
        <w:continuationSeparator/>
      </w:r>
    </w:p>
  </w:footnote>
  <w:footnote w:id="1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2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0" w15:restartNumberingAfterBreak="0">
    <w:nsid w:val="2D9558B7"/>
    <w:multiLevelType w:val="multilevel"/>
    <w:tmpl w:val="89F86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48B1805"/>
    <w:multiLevelType w:val="multilevel"/>
    <w:tmpl w:val="370662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21B761B"/>
    <w:multiLevelType w:val="multilevel"/>
    <w:tmpl w:val="9372104C"/>
    <w:lvl w:ilvl="0">
      <w:start w:val="10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FF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FF0000"/>
      </w:r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6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7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9"/>
  </w:num>
  <w:num w:numId="27">
    <w:abstractNumId w:val="23"/>
  </w:num>
  <w:num w:numId="28">
    <w:abstractNumId w:val="8"/>
  </w:num>
  <w:num w:numId="29">
    <w:abstractNumId w:val="33"/>
  </w:num>
  <w:num w:numId="30">
    <w:abstractNumId w:val="28"/>
  </w:num>
  <w:num w:numId="31">
    <w:abstractNumId w:val="22"/>
  </w:num>
  <w:num w:numId="32">
    <w:abstractNumId w:val="1"/>
  </w:num>
  <w:num w:numId="33">
    <w:abstractNumId w:val="9"/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11D6"/>
    <w:rsid w:val="00013C5F"/>
    <w:rsid w:val="00014CF1"/>
    <w:rsid w:val="00015515"/>
    <w:rsid w:val="0001605E"/>
    <w:rsid w:val="000177F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439"/>
    <w:rsid w:val="000365BF"/>
    <w:rsid w:val="000379B6"/>
    <w:rsid w:val="0004044C"/>
    <w:rsid w:val="00046C89"/>
    <w:rsid w:val="00046D8F"/>
    <w:rsid w:val="00046E6A"/>
    <w:rsid w:val="00046F99"/>
    <w:rsid w:val="000563DC"/>
    <w:rsid w:val="00056D36"/>
    <w:rsid w:val="00056E1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B4A"/>
    <w:rsid w:val="00082E0A"/>
    <w:rsid w:val="00083142"/>
    <w:rsid w:val="00083BCA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AAB"/>
    <w:rsid w:val="000B32D0"/>
    <w:rsid w:val="000B3E5F"/>
    <w:rsid w:val="000C094A"/>
    <w:rsid w:val="000C2791"/>
    <w:rsid w:val="000C2F08"/>
    <w:rsid w:val="000C34A2"/>
    <w:rsid w:val="000C3A96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E7E07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1B25"/>
    <w:rsid w:val="0013499C"/>
    <w:rsid w:val="001358A7"/>
    <w:rsid w:val="0013718F"/>
    <w:rsid w:val="00137E3F"/>
    <w:rsid w:val="00140E16"/>
    <w:rsid w:val="00141448"/>
    <w:rsid w:val="001417CE"/>
    <w:rsid w:val="00141890"/>
    <w:rsid w:val="00144FDC"/>
    <w:rsid w:val="0014509D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2DD9"/>
    <w:rsid w:val="001946E4"/>
    <w:rsid w:val="00194F40"/>
    <w:rsid w:val="001A1B7C"/>
    <w:rsid w:val="001A2DA9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054"/>
    <w:rsid w:val="001C4321"/>
    <w:rsid w:val="001C7960"/>
    <w:rsid w:val="001D1EAB"/>
    <w:rsid w:val="001D4AF6"/>
    <w:rsid w:val="001D50C3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923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2403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493A"/>
    <w:rsid w:val="002C7200"/>
    <w:rsid w:val="002C7331"/>
    <w:rsid w:val="002C7D96"/>
    <w:rsid w:val="002D0141"/>
    <w:rsid w:val="002D2A49"/>
    <w:rsid w:val="002D426E"/>
    <w:rsid w:val="002D6941"/>
    <w:rsid w:val="002D6DA5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09B3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09F1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46214"/>
    <w:rsid w:val="00351FB3"/>
    <w:rsid w:val="003546A4"/>
    <w:rsid w:val="0035483A"/>
    <w:rsid w:val="00355E6D"/>
    <w:rsid w:val="00361D47"/>
    <w:rsid w:val="003629D2"/>
    <w:rsid w:val="003677C6"/>
    <w:rsid w:val="00367ED6"/>
    <w:rsid w:val="00370031"/>
    <w:rsid w:val="00370121"/>
    <w:rsid w:val="0037118C"/>
    <w:rsid w:val="0037350E"/>
    <w:rsid w:val="00374A11"/>
    <w:rsid w:val="00381D74"/>
    <w:rsid w:val="00386377"/>
    <w:rsid w:val="00387FA5"/>
    <w:rsid w:val="00390A4F"/>
    <w:rsid w:val="00391481"/>
    <w:rsid w:val="00391671"/>
    <w:rsid w:val="00391E62"/>
    <w:rsid w:val="0039253B"/>
    <w:rsid w:val="003961EC"/>
    <w:rsid w:val="003963EB"/>
    <w:rsid w:val="003A1B23"/>
    <w:rsid w:val="003A36C1"/>
    <w:rsid w:val="003A3708"/>
    <w:rsid w:val="003A55A5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5B02"/>
    <w:rsid w:val="003D75C2"/>
    <w:rsid w:val="003D7B76"/>
    <w:rsid w:val="003D7FC5"/>
    <w:rsid w:val="003E11A4"/>
    <w:rsid w:val="003E26A0"/>
    <w:rsid w:val="003E2866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272F"/>
    <w:rsid w:val="00426B81"/>
    <w:rsid w:val="004271B3"/>
    <w:rsid w:val="004305AA"/>
    <w:rsid w:val="00433AE3"/>
    <w:rsid w:val="00434C82"/>
    <w:rsid w:val="00441C95"/>
    <w:rsid w:val="00442EB3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4A"/>
    <w:rsid w:val="00510CEA"/>
    <w:rsid w:val="00511AFD"/>
    <w:rsid w:val="00511C6A"/>
    <w:rsid w:val="00513425"/>
    <w:rsid w:val="00514071"/>
    <w:rsid w:val="00517032"/>
    <w:rsid w:val="005179A3"/>
    <w:rsid w:val="005214FE"/>
    <w:rsid w:val="005237A5"/>
    <w:rsid w:val="0052396E"/>
    <w:rsid w:val="0052609C"/>
    <w:rsid w:val="00526430"/>
    <w:rsid w:val="00530B22"/>
    <w:rsid w:val="00536308"/>
    <w:rsid w:val="00537346"/>
    <w:rsid w:val="00537FBE"/>
    <w:rsid w:val="0054117F"/>
    <w:rsid w:val="00542717"/>
    <w:rsid w:val="0054280C"/>
    <w:rsid w:val="00545918"/>
    <w:rsid w:val="0055535E"/>
    <w:rsid w:val="005555D9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A7F69"/>
    <w:rsid w:val="005B6311"/>
    <w:rsid w:val="005C0152"/>
    <w:rsid w:val="005C3D40"/>
    <w:rsid w:val="005C40A0"/>
    <w:rsid w:val="005C5A2B"/>
    <w:rsid w:val="005C6952"/>
    <w:rsid w:val="005D1C55"/>
    <w:rsid w:val="005D3FCF"/>
    <w:rsid w:val="005D4555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5F4916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012C"/>
    <w:rsid w:val="00632759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44FC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5EED"/>
    <w:rsid w:val="0069685C"/>
    <w:rsid w:val="00697DBA"/>
    <w:rsid w:val="006A0294"/>
    <w:rsid w:val="006A1725"/>
    <w:rsid w:val="006A3772"/>
    <w:rsid w:val="006A3B44"/>
    <w:rsid w:val="006A7521"/>
    <w:rsid w:val="006A7966"/>
    <w:rsid w:val="006B02FD"/>
    <w:rsid w:val="006B1342"/>
    <w:rsid w:val="006B18FF"/>
    <w:rsid w:val="006B245E"/>
    <w:rsid w:val="006B26BF"/>
    <w:rsid w:val="006B427A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E7ABE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25BD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26F6"/>
    <w:rsid w:val="007559A0"/>
    <w:rsid w:val="00756AD0"/>
    <w:rsid w:val="00757341"/>
    <w:rsid w:val="00757889"/>
    <w:rsid w:val="00760A68"/>
    <w:rsid w:val="00760B9D"/>
    <w:rsid w:val="00761D1B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84E39"/>
    <w:rsid w:val="007905C5"/>
    <w:rsid w:val="007914AB"/>
    <w:rsid w:val="00793723"/>
    <w:rsid w:val="00793BD0"/>
    <w:rsid w:val="007941A5"/>
    <w:rsid w:val="007943F6"/>
    <w:rsid w:val="00794DA7"/>
    <w:rsid w:val="007970D7"/>
    <w:rsid w:val="00797DE8"/>
    <w:rsid w:val="007A18E8"/>
    <w:rsid w:val="007A3AAC"/>
    <w:rsid w:val="007A511A"/>
    <w:rsid w:val="007A5D47"/>
    <w:rsid w:val="007B078E"/>
    <w:rsid w:val="007B1259"/>
    <w:rsid w:val="007B20FA"/>
    <w:rsid w:val="007B30AC"/>
    <w:rsid w:val="007B77F7"/>
    <w:rsid w:val="007C0468"/>
    <w:rsid w:val="007C0658"/>
    <w:rsid w:val="007C13E3"/>
    <w:rsid w:val="007C5096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3E3E"/>
    <w:rsid w:val="008143E3"/>
    <w:rsid w:val="008144B0"/>
    <w:rsid w:val="00816F49"/>
    <w:rsid w:val="00817A51"/>
    <w:rsid w:val="00820352"/>
    <w:rsid w:val="0082063B"/>
    <w:rsid w:val="00823E72"/>
    <w:rsid w:val="008248EF"/>
    <w:rsid w:val="0082554E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67801"/>
    <w:rsid w:val="00870461"/>
    <w:rsid w:val="00872B06"/>
    <w:rsid w:val="00872E02"/>
    <w:rsid w:val="008749A5"/>
    <w:rsid w:val="008759BE"/>
    <w:rsid w:val="00876F9C"/>
    <w:rsid w:val="0087738B"/>
    <w:rsid w:val="008805D7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A1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5C9A"/>
    <w:rsid w:val="008F74DF"/>
    <w:rsid w:val="00903350"/>
    <w:rsid w:val="00903F42"/>
    <w:rsid w:val="00903F5B"/>
    <w:rsid w:val="00911397"/>
    <w:rsid w:val="00911B88"/>
    <w:rsid w:val="009156EC"/>
    <w:rsid w:val="00916FF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15F"/>
    <w:rsid w:val="00941B6B"/>
    <w:rsid w:val="00942488"/>
    <w:rsid w:val="00942D2C"/>
    <w:rsid w:val="009438A1"/>
    <w:rsid w:val="00943FA9"/>
    <w:rsid w:val="0094444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B7AF9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03DA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110"/>
    <w:rsid w:val="009F2733"/>
    <w:rsid w:val="009F3508"/>
    <w:rsid w:val="009F7287"/>
    <w:rsid w:val="009F7462"/>
    <w:rsid w:val="00A01BD6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017"/>
    <w:rsid w:val="00A246BE"/>
    <w:rsid w:val="00A24C91"/>
    <w:rsid w:val="00A2545D"/>
    <w:rsid w:val="00A30CA0"/>
    <w:rsid w:val="00A324A2"/>
    <w:rsid w:val="00A32954"/>
    <w:rsid w:val="00A369DD"/>
    <w:rsid w:val="00A374C4"/>
    <w:rsid w:val="00A3776A"/>
    <w:rsid w:val="00A379EA"/>
    <w:rsid w:val="00A40A4C"/>
    <w:rsid w:val="00A4138B"/>
    <w:rsid w:val="00A422BA"/>
    <w:rsid w:val="00A44D97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578C0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B7D25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1A4"/>
    <w:rsid w:val="00AE475C"/>
    <w:rsid w:val="00AE4CE2"/>
    <w:rsid w:val="00AE4E45"/>
    <w:rsid w:val="00AF220F"/>
    <w:rsid w:val="00AF269E"/>
    <w:rsid w:val="00AF5974"/>
    <w:rsid w:val="00AF611B"/>
    <w:rsid w:val="00AF721D"/>
    <w:rsid w:val="00B012C3"/>
    <w:rsid w:val="00B01E0E"/>
    <w:rsid w:val="00B03BF7"/>
    <w:rsid w:val="00B03BF9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523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1BC7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4FBE"/>
    <w:rsid w:val="00BA5903"/>
    <w:rsid w:val="00BA6345"/>
    <w:rsid w:val="00BA6E4B"/>
    <w:rsid w:val="00BA7E01"/>
    <w:rsid w:val="00BB2586"/>
    <w:rsid w:val="00BB6A18"/>
    <w:rsid w:val="00BB74C7"/>
    <w:rsid w:val="00BC224D"/>
    <w:rsid w:val="00BC2BBB"/>
    <w:rsid w:val="00BC2BEB"/>
    <w:rsid w:val="00BC32B2"/>
    <w:rsid w:val="00BC35F6"/>
    <w:rsid w:val="00BC3EF6"/>
    <w:rsid w:val="00BD21B4"/>
    <w:rsid w:val="00BD2793"/>
    <w:rsid w:val="00BD28E9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3DB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3B34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00B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218"/>
    <w:rsid w:val="00CD0BC6"/>
    <w:rsid w:val="00CD3381"/>
    <w:rsid w:val="00CD4399"/>
    <w:rsid w:val="00CD57AA"/>
    <w:rsid w:val="00CD58A7"/>
    <w:rsid w:val="00CD5D0E"/>
    <w:rsid w:val="00CD7FCC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1E7C"/>
    <w:rsid w:val="00CF2C12"/>
    <w:rsid w:val="00CF6D1F"/>
    <w:rsid w:val="00CF7897"/>
    <w:rsid w:val="00D013EC"/>
    <w:rsid w:val="00D02997"/>
    <w:rsid w:val="00D02C41"/>
    <w:rsid w:val="00D0337C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0062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4902"/>
    <w:rsid w:val="00D85987"/>
    <w:rsid w:val="00D87E35"/>
    <w:rsid w:val="00D911F0"/>
    <w:rsid w:val="00D916D6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B29"/>
    <w:rsid w:val="00DE01E0"/>
    <w:rsid w:val="00DE0E51"/>
    <w:rsid w:val="00DE159D"/>
    <w:rsid w:val="00DE1B2D"/>
    <w:rsid w:val="00DE3FC0"/>
    <w:rsid w:val="00DE4A80"/>
    <w:rsid w:val="00DE6351"/>
    <w:rsid w:val="00DE6EBC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145"/>
    <w:rsid w:val="00E30683"/>
    <w:rsid w:val="00E310E1"/>
    <w:rsid w:val="00E314AD"/>
    <w:rsid w:val="00E31A98"/>
    <w:rsid w:val="00E31ACD"/>
    <w:rsid w:val="00E31E3F"/>
    <w:rsid w:val="00E33D4F"/>
    <w:rsid w:val="00E34201"/>
    <w:rsid w:val="00E36A77"/>
    <w:rsid w:val="00E37C54"/>
    <w:rsid w:val="00E404A8"/>
    <w:rsid w:val="00E40A35"/>
    <w:rsid w:val="00E43F78"/>
    <w:rsid w:val="00E44495"/>
    <w:rsid w:val="00E450A7"/>
    <w:rsid w:val="00E4523F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7"/>
    <w:rsid w:val="00EB0A78"/>
    <w:rsid w:val="00EB3EF9"/>
    <w:rsid w:val="00EB516B"/>
    <w:rsid w:val="00EC0512"/>
    <w:rsid w:val="00EC089E"/>
    <w:rsid w:val="00EC17A9"/>
    <w:rsid w:val="00EC3B2D"/>
    <w:rsid w:val="00ED0B18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3E29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17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4BB2"/>
    <w:rsid w:val="00FB037F"/>
    <w:rsid w:val="00FB11E2"/>
    <w:rsid w:val="00FB13C0"/>
    <w:rsid w:val="00FB2420"/>
    <w:rsid w:val="00FB2802"/>
    <w:rsid w:val="00FB4B6F"/>
    <w:rsid w:val="00FB7958"/>
    <w:rsid w:val="00FC085C"/>
    <w:rsid w:val="00FC10FC"/>
    <w:rsid w:val="00FC150E"/>
    <w:rsid w:val="00FC1D8A"/>
    <w:rsid w:val="00FC2688"/>
    <w:rsid w:val="00FC39B8"/>
    <w:rsid w:val="00FC423A"/>
    <w:rsid w:val="00FC42F0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E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5A40-07BE-4E8E-9006-6CF724FD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5603</Words>
  <Characters>31941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17</cp:revision>
  <cp:lastPrinted>2021-06-24T12:42:00Z</cp:lastPrinted>
  <dcterms:created xsi:type="dcterms:W3CDTF">2022-07-22T13:22:00Z</dcterms:created>
  <dcterms:modified xsi:type="dcterms:W3CDTF">2022-08-02T12:09:00Z</dcterms:modified>
</cp:coreProperties>
</file>