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F538D" w14:textId="75403155" w:rsidR="0008503E" w:rsidRDefault="0008503E" w:rsidP="00C94C23">
      <w:pPr>
        <w:jc w:val="both"/>
        <w:rPr>
          <w:color w:val="000000"/>
        </w:rPr>
      </w:pPr>
      <w:bookmarkStart w:id="0" w:name="_GoBack"/>
      <w:r w:rsidRPr="0008503E"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Республики Башкортостан от 21 июля 2021 г.  по делу № А07-9566/2019 конкурсным управляющим (ликвидатором) 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1020200001634) (далее – финансовая организация), сообщает, что по итогам электронных торгов посредством публичного предложения имуществом финансовой организации (сообщение 77034120202 в газете «Коммерсантъ» от 26 ноября 2022 г. № 220 (7421)), проведенных в период с 9 апреля 2023 г. по 15 апреля 2023 г., заключен следующий договор: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61AF20F5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6FBBB" w14:textId="77777777" w:rsidR="00FC7902" w:rsidRPr="001F4360" w:rsidRDefault="00FC7902" w:rsidP="00C94C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75402C8" w14:textId="7AF45BCE" w:rsidR="00FC7902" w:rsidRPr="001F4360" w:rsidRDefault="00FC7902" w:rsidP="00C94C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0850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CFBA84B" w14:textId="77777777" w:rsidR="00FC7902" w:rsidRPr="001F4360" w:rsidRDefault="00FC7902" w:rsidP="00C94C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425FB" w14:textId="77777777" w:rsidR="00FC7902" w:rsidRPr="001F4360" w:rsidRDefault="00FC7902" w:rsidP="00C94C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1D4D7" w14:textId="77777777" w:rsidR="00FC7902" w:rsidRPr="001F4360" w:rsidRDefault="00FC7902" w:rsidP="00C94C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63652395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04394" w14:textId="5907BA95" w:rsidR="00FC7902" w:rsidRPr="001F4360" w:rsidRDefault="008D61B1" w:rsidP="00C94C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77D3FCF" w14:textId="237556E0" w:rsidR="00FC7902" w:rsidRPr="001F4360" w:rsidRDefault="008D61B1" w:rsidP="00C94C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6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8D6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6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D61B1">
              <w:rPr>
                <w:rFonts w:ascii="Times New Roman" w:hAnsi="Times New Roman" w:cs="Times New Roman"/>
                <w:sz w:val="24"/>
                <w:szCs w:val="24"/>
              </w:rPr>
              <w:t>4070/</w:t>
            </w:r>
            <w:r w:rsidRPr="008D6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B05C722" w14:textId="7A8B5EB0" w:rsidR="00FC7902" w:rsidRPr="001F4360" w:rsidRDefault="008D61B1" w:rsidP="00C94C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61B1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54284" w14:textId="63CC7DFD" w:rsidR="00FC7902" w:rsidRPr="001F4360" w:rsidRDefault="008D61B1" w:rsidP="00C94C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61B1">
              <w:rPr>
                <w:rFonts w:ascii="Times New Roman" w:hAnsi="Times New Roman" w:cs="Times New Roman"/>
                <w:sz w:val="24"/>
                <w:szCs w:val="24"/>
              </w:rPr>
              <w:t>9 917 484,99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5694A" w14:textId="3B21D3FF" w:rsidR="00FC7902" w:rsidRPr="001F4360" w:rsidRDefault="0008503E" w:rsidP="00C94C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НАУЧНО-ПРОИЗВОДСТВЕННАЯ ФИРМА «ЭКОЛАРИС»</w:t>
            </w:r>
          </w:p>
        </w:tc>
      </w:tr>
    </w:tbl>
    <w:p w14:paraId="3A12F3F4" w14:textId="77777777" w:rsidR="00FC7902" w:rsidRDefault="00FC7902" w:rsidP="00C94C23">
      <w:pPr>
        <w:jc w:val="both"/>
      </w:pPr>
    </w:p>
    <w:p w14:paraId="0425B5E8" w14:textId="77777777" w:rsidR="00FC7902" w:rsidRDefault="00FC7902" w:rsidP="00C94C23">
      <w:pPr>
        <w:jc w:val="both"/>
      </w:pPr>
    </w:p>
    <w:p w14:paraId="35C025BA" w14:textId="77777777" w:rsidR="00FC7902" w:rsidRDefault="00FC7902" w:rsidP="00C94C2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bookmarkEnd w:id="0"/>
    <w:p w14:paraId="27741D00" w14:textId="77777777" w:rsidR="00FC7902" w:rsidRDefault="00FC7902" w:rsidP="00C94C2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8503E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8D61B1"/>
    <w:rsid w:val="009A18D8"/>
    <w:rsid w:val="009A6677"/>
    <w:rsid w:val="00AE2FF2"/>
    <w:rsid w:val="00B464D8"/>
    <w:rsid w:val="00BF648F"/>
    <w:rsid w:val="00C94C23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E597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13</cp:revision>
  <cp:lastPrinted>2017-09-06T13:05:00Z</cp:lastPrinted>
  <dcterms:created xsi:type="dcterms:W3CDTF">2017-02-27T07:51:00Z</dcterms:created>
  <dcterms:modified xsi:type="dcterms:W3CDTF">2023-04-18T15:32:00Z</dcterms:modified>
</cp:coreProperties>
</file>