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225A" w14:textId="77777777" w:rsidR="00A73F08" w:rsidRPr="00574527" w:rsidRDefault="00A73F08" w:rsidP="00A7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4671CC1C" w14:textId="77777777" w:rsidR="00F672E8" w:rsidRPr="00574527" w:rsidRDefault="00F6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806E7A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 </w:t>
      </w:r>
      <w:r w:rsidR="0030703F" w:rsidRPr="00574527">
        <w:rPr>
          <w:rFonts w:ascii="Times New Roman" w:eastAsia="Times New Roman" w:hAnsi="Times New Roman"/>
          <w:sz w:val="24"/>
          <w:szCs w:val="24"/>
          <w:lang w:eastAsia="ru-RU"/>
        </w:rPr>
        <w:t>недвижимого имущества</w:t>
      </w:r>
    </w:p>
    <w:p w14:paraId="16B019ED" w14:textId="77777777" w:rsidR="00F672E8" w:rsidRPr="00574527" w:rsidRDefault="00F67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F6512" w14:textId="77777777" w:rsidR="00806E7A" w:rsidRPr="00574527" w:rsidRDefault="00806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356AC9" w14:textId="2D381F27" w:rsidR="00F672E8" w:rsidRPr="00574527" w:rsidRDefault="00F672E8" w:rsidP="00F8640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74527">
        <w:rPr>
          <w:rFonts w:ascii="Times New Roman" w:hAnsi="Times New Roman" w:cs="Times New Roman"/>
          <w:sz w:val="24"/>
          <w:szCs w:val="24"/>
        </w:rPr>
        <w:t xml:space="preserve">г. </w:t>
      </w:r>
      <w:r w:rsidR="009B322F" w:rsidRPr="00574527">
        <w:rPr>
          <w:rFonts w:ascii="Times New Roman" w:hAnsi="Times New Roman" w:cs="Times New Roman"/>
          <w:sz w:val="24"/>
          <w:szCs w:val="24"/>
        </w:rPr>
        <w:t>Санкт-Петербург</w:t>
      </w:r>
      <w:r w:rsidRPr="0057452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86401" w:rsidRPr="00574527">
        <w:rPr>
          <w:rFonts w:ascii="Times New Roman" w:hAnsi="Times New Roman" w:cs="Times New Roman"/>
          <w:sz w:val="24"/>
          <w:szCs w:val="24"/>
        </w:rPr>
        <w:tab/>
      </w:r>
      <w:r w:rsidR="00F86401" w:rsidRPr="00574527">
        <w:rPr>
          <w:rFonts w:ascii="Times New Roman" w:hAnsi="Times New Roman" w:cs="Times New Roman"/>
          <w:sz w:val="24"/>
          <w:szCs w:val="24"/>
        </w:rPr>
        <w:tab/>
      </w:r>
      <w:r w:rsidR="00F86401" w:rsidRPr="00574527">
        <w:rPr>
          <w:rFonts w:ascii="Times New Roman" w:hAnsi="Times New Roman" w:cs="Times New Roman"/>
          <w:sz w:val="24"/>
          <w:szCs w:val="24"/>
        </w:rPr>
        <w:tab/>
      </w:r>
      <w:r w:rsidR="009B322F" w:rsidRPr="005745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7BCE" w:rsidRPr="005745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67BCE" w:rsidRPr="00574527">
        <w:rPr>
          <w:rFonts w:ascii="Times New Roman" w:hAnsi="Times New Roman" w:cs="Times New Roman"/>
          <w:sz w:val="24"/>
          <w:szCs w:val="24"/>
        </w:rPr>
        <w:t xml:space="preserve">   </w:t>
      </w:r>
      <w:r w:rsidR="009B322F" w:rsidRPr="0057452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0703F" w:rsidRPr="00574527">
        <w:rPr>
          <w:rFonts w:ascii="Times New Roman" w:hAnsi="Times New Roman" w:cs="Times New Roman"/>
          <w:sz w:val="24"/>
          <w:szCs w:val="24"/>
        </w:rPr>
        <w:t>___</w:t>
      </w:r>
      <w:r w:rsidR="009B322F" w:rsidRPr="00574527">
        <w:rPr>
          <w:rFonts w:ascii="Times New Roman" w:hAnsi="Times New Roman" w:cs="Times New Roman"/>
          <w:sz w:val="24"/>
          <w:szCs w:val="24"/>
        </w:rPr>
        <w:t>»</w:t>
      </w:r>
      <w:r w:rsidR="00667BCE" w:rsidRPr="00574527">
        <w:rPr>
          <w:rFonts w:ascii="Times New Roman" w:hAnsi="Times New Roman" w:cs="Times New Roman"/>
          <w:sz w:val="24"/>
          <w:szCs w:val="24"/>
        </w:rPr>
        <w:t xml:space="preserve"> </w:t>
      </w:r>
      <w:r w:rsidR="0030703F" w:rsidRPr="00574527">
        <w:rPr>
          <w:rFonts w:ascii="Times New Roman" w:hAnsi="Times New Roman" w:cs="Times New Roman"/>
          <w:sz w:val="24"/>
          <w:szCs w:val="24"/>
        </w:rPr>
        <w:t>_______</w:t>
      </w:r>
      <w:r w:rsidR="00667BCE" w:rsidRPr="00574527">
        <w:rPr>
          <w:rFonts w:ascii="Times New Roman" w:hAnsi="Times New Roman" w:cs="Times New Roman"/>
          <w:sz w:val="24"/>
          <w:szCs w:val="24"/>
        </w:rPr>
        <w:t xml:space="preserve"> </w:t>
      </w:r>
      <w:r w:rsidRPr="00574527">
        <w:rPr>
          <w:rFonts w:ascii="Times New Roman" w:hAnsi="Times New Roman" w:cs="Times New Roman"/>
          <w:sz w:val="24"/>
          <w:szCs w:val="24"/>
        </w:rPr>
        <w:t>20</w:t>
      </w:r>
      <w:r w:rsidR="007C43C7" w:rsidRPr="00574527">
        <w:rPr>
          <w:rFonts w:ascii="Times New Roman" w:hAnsi="Times New Roman" w:cs="Times New Roman"/>
          <w:sz w:val="24"/>
          <w:szCs w:val="24"/>
        </w:rPr>
        <w:t>2</w:t>
      </w:r>
      <w:r w:rsidR="009204E1" w:rsidRPr="00574527">
        <w:rPr>
          <w:rFonts w:ascii="Times New Roman" w:hAnsi="Times New Roman" w:cs="Times New Roman"/>
          <w:sz w:val="24"/>
          <w:szCs w:val="24"/>
        </w:rPr>
        <w:t>3</w:t>
      </w:r>
      <w:r w:rsidRPr="0057452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94E759E" w14:textId="77777777" w:rsidR="00F672E8" w:rsidRPr="00574527" w:rsidRDefault="00F67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4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2E4A5" w14:textId="77777777" w:rsidR="00AD5C68" w:rsidRPr="00574527" w:rsidRDefault="007C43C7" w:rsidP="009B32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4527">
        <w:rPr>
          <w:rFonts w:ascii="Times New Roman" w:hAnsi="Times New Roman"/>
          <w:b/>
          <w:bCs/>
          <w:sz w:val="24"/>
          <w:szCs w:val="24"/>
        </w:rPr>
        <w:t>ООО «</w:t>
      </w:r>
      <w:r w:rsidR="0030703F" w:rsidRPr="00574527">
        <w:rPr>
          <w:rFonts w:ascii="Times New Roman" w:hAnsi="Times New Roman"/>
          <w:b/>
          <w:bCs/>
          <w:sz w:val="24"/>
          <w:szCs w:val="24"/>
        </w:rPr>
        <w:t>НОРМАНН ЛО</w:t>
      </w:r>
      <w:r w:rsidRPr="00574527">
        <w:rPr>
          <w:rFonts w:ascii="Times New Roman" w:hAnsi="Times New Roman"/>
          <w:b/>
          <w:bCs/>
          <w:sz w:val="24"/>
          <w:szCs w:val="24"/>
        </w:rPr>
        <w:t>» (</w:t>
      </w:r>
      <w:r w:rsidR="0030703F" w:rsidRPr="00574527">
        <w:rPr>
          <w:rFonts w:ascii="Times New Roman" w:hAnsi="Times New Roman"/>
          <w:color w:val="000000"/>
        </w:rPr>
        <w:t xml:space="preserve">адрес: </w:t>
      </w:r>
      <w:r w:rsidR="0030703F" w:rsidRPr="00574527">
        <w:rPr>
          <w:rFonts w:ascii="Times New Roman" w:hAnsi="Times New Roman"/>
        </w:rPr>
        <w:t>188643, Ленинградская область, г. Всеволожск, ул. Взлетная, д. 12/4/1Н</w:t>
      </w:r>
      <w:r w:rsidR="00160367" w:rsidRPr="00574527">
        <w:rPr>
          <w:rFonts w:ascii="Times New Roman" w:hAnsi="Times New Roman"/>
          <w:sz w:val="24"/>
          <w:szCs w:val="24"/>
        </w:rPr>
        <w:t xml:space="preserve">, </w:t>
      </w:r>
      <w:r w:rsidR="0030703F" w:rsidRPr="00574527">
        <w:rPr>
          <w:rFonts w:ascii="Times New Roman" w:hAnsi="Times New Roman"/>
          <w:sz w:val="24"/>
          <w:szCs w:val="24"/>
          <w:u w:color="000000"/>
        </w:rPr>
        <w:t>ИНН 4703090799, ОГРН 1064703079792</w:t>
      </w:r>
      <w:r w:rsidRPr="00574527">
        <w:rPr>
          <w:rFonts w:ascii="Times New Roman" w:hAnsi="Times New Roman"/>
          <w:bCs/>
          <w:sz w:val="24"/>
          <w:szCs w:val="24"/>
        </w:rPr>
        <w:t>)</w:t>
      </w:r>
      <w:r w:rsidR="00AD5C68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672E8" w:rsidRPr="005745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лице </w:t>
      </w:r>
      <w:r w:rsidR="00105CB7" w:rsidRPr="00574527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конкурсного</w:t>
      </w:r>
      <w:r w:rsidR="00BE3C50" w:rsidRPr="005745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управляющего </w:t>
      </w:r>
      <w:r w:rsidR="008935D3" w:rsidRPr="00574527">
        <w:rPr>
          <w:rFonts w:ascii="Times New Roman" w:eastAsia="Times New Roman" w:hAnsi="Times New Roman"/>
          <w:b/>
          <w:sz w:val="24"/>
          <w:szCs w:val="24"/>
          <w:lang w:eastAsia="ru-RU"/>
        </w:rPr>
        <w:t>Доронина Анна Сергеевна</w:t>
      </w:r>
      <w:r w:rsidRPr="005745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E3C50" w:rsidRPr="00574527">
        <w:rPr>
          <w:rFonts w:ascii="Times New Roman" w:eastAsia="Times New Roman" w:hAnsi="Times New Roman"/>
          <w:sz w:val="24"/>
          <w:szCs w:val="24"/>
          <w:lang w:eastAsia="ru-RU"/>
        </w:rPr>
        <w:t>действующ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BE3C50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B32B2F" w:rsidRPr="00574527">
        <w:rPr>
          <w:rFonts w:ascii="Times New Roman" w:hAnsi="Times New Roman"/>
          <w:sz w:val="24"/>
          <w:szCs w:val="24"/>
        </w:rPr>
        <w:t>Решения Арбитражного суда города Санкт-Петербурга и Ленинградской области от 07.11.2019 (резолютивная часть объявлена 30.10.2019 г.) по делу № А56-115784/2017</w:t>
      </w:r>
      <w:r w:rsidR="00F672E8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935D3" w:rsidRPr="00574527">
        <w:rPr>
          <w:rFonts w:ascii="Times New Roman" w:eastAsia="Times New Roman" w:hAnsi="Times New Roman"/>
          <w:sz w:val="24"/>
          <w:szCs w:val="24"/>
          <w:lang w:eastAsia="ru-RU"/>
        </w:rPr>
        <w:t>Определения Арбитражного суда г. Санкт-Петербурга и Ленинград</w:t>
      </w:r>
      <w:r w:rsidR="005B3BD7" w:rsidRPr="00574527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8935D3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кой области от 23.03.2023 ( </w:t>
      </w:r>
      <w:r w:rsidR="008935D3" w:rsidRPr="00574527">
        <w:rPr>
          <w:rFonts w:ascii="Times New Roman" w:hAnsi="Times New Roman"/>
          <w:sz w:val="24"/>
          <w:szCs w:val="24"/>
        </w:rPr>
        <w:t xml:space="preserve">резолютивная часть объявлена 22.03.2023 г.) </w:t>
      </w:r>
      <w:r w:rsidR="009B322F" w:rsidRPr="00574527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9B322F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«Продавец» </w:t>
      </w:r>
      <w:r w:rsidR="00F672E8" w:rsidRPr="00574527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</w:t>
      </w:r>
      <w:r w:rsidR="009B322F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B2F" w:rsidRPr="00574527">
        <w:rPr>
          <w:rFonts w:ascii="Times New Roman" w:hAnsi="Times New Roman"/>
          <w:sz w:val="24"/>
          <w:szCs w:val="24"/>
        </w:rPr>
        <w:t>___________________________________</w:t>
      </w:r>
      <w:r w:rsidR="00667BCE" w:rsidRPr="00574527">
        <w:rPr>
          <w:rFonts w:ascii="Times New Roman" w:hAnsi="Times New Roman"/>
          <w:sz w:val="24"/>
          <w:szCs w:val="24"/>
        </w:rPr>
        <w:t xml:space="preserve">, </w:t>
      </w:r>
      <w:r w:rsidR="00B32B2F" w:rsidRPr="00574527">
        <w:rPr>
          <w:rFonts w:ascii="Times New Roman" w:hAnsi="Times New Roman"/>
          <w:sz w:val="24"/>
          <w:szCs w:val="24"/>
        </w:rPr>
        <w:t xml:space="preserve">действующ___ на основании ________________, </w:t>
      </w:r>
      <w:r w:rsidR="00F672E8" w:rsidRPr="00574527">
        <w:rPr>
          <w:rFonts w:ascii="Times New Roman" w:hAnsi="Times New Roman"/>
          <w:sz w:val="24"/>
          <w:szCs w:val="24"/>
        </w:rPr>
        <w:t>именуем</w:t>
      </w:r>
      <w:r w:rsidR="00B32B2F" w:rsidRPr="00574527">
        <w:rPr>
          <w:rFonts w:ascii="Times New Roman" w:hAnsi="Times New Roman"/>
          <w:sz w:val="24"/>
          <w:szCs w:val="24"/>
        </w:rPr>
        <w:t>___</w:t>
      </w:r>
      <w:r w:rsidR="00F672E8" w:rsidRPr="00574527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</w:t>
      </w:r>
      <w:r w:rsidR="00AD5C68" w:rsidRPr="00574527">
        <w:rPr>
          <w:rFonts w:ascii="Times New Roman" w:hAnsi="Times New Roman"/>
          <w:sz w:val="24"/>
          <w:szCs w:val="24"/>
        </w:rPr>
        <w:t xml:space="preserve">далее совместно именуемые «Стороны», по результатам проведения открытых торгов по продаже </w:t>
      </w:r>
      <w:r w:rsidR="00BE3C50" w:rsidRPr="00574527">
        <w:rPr>
          <w:rFonts w:ascii="Times New Roman" w:hAnsi="Times New Roman"/>
          <w:sz w:val="24"/>
          <w:szCs w:val="24"/>
        </w:rPr>
        <w:t xml:space="preserve">имущества </w:t>
      </w:r>
      <w:r w:rsidRPr="00574527">
        <w:rPr>
          <w:rFonts w:ascii="Times New Roman" w:hAnsi="Times New Roman"/>
          <w:b/>
          <w:bCs/>
          <w:sz w:val="24"/>
          <w:szCs w:val="24"/>
        </w:rPr>
        <w:t>ООО «</w:t>
      </w:r>
      <w:r w:rsidR="00201608" w:rsidRPr="00574527">
        <w:rPr>
          <w:rFonts w:ascii="Times New Roman" w:hAnsi="Times New Roman"/>
          <w:b/>
          <w:bCs/>
          <w:sz w:val="24"/>
          <w:szCs w:val="24"/>
        </w:rPr>
        <w:t>Норманн ЛО</w:t>
      </w:r>
      <w:r w:rsidRPr="00574527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403B0" w:rsidRPr="00574527">
        <w:rPr>
          <w:rFonts w:ascii="Times New Roman" w:hAnsi="Times New Roman"/>
          <w:sz w:val="24"/>
          <w:szCs w:val="24"/>
        </w:rPr>
        <w:t>(публикация №</w:t>
      </w:r>
      <w:r w:rsidR="00667BCE" w:rsidRPr="00574527">
        <w:rPr>
          <w:rFonts w:ascii="Times New Roman" w:hAnsi="Times New Roman"/>
          <w:sz w:val="24"/>
          <w:szCs w:val="24"/>
        </w:rPr>
        <w:t xml:space="preserve"> </w:t>
      </w:r>
      <w:r w:rsidR="00B32B2F" w:rsidRPr="005745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</w:t>
      </w:r>
      <w:r w:rsidR="00F403B0" w:rsidRPr="00574527">
        <w:rPr>
          <w:rFonts w:ascii="Times New Roman" w:hAnsi="Times New Roman"/>
          <w:sz w:val="24"/>
          <w:szCs w:val="24"/>
        </w:rPr>
        <w:t xml:space="preserve"> от </w:t>
      </w:r>
      <w:r w:rsidR="00B32B2F" w:rsidRPr="00574527">
        <w:rPr>
          <w:rFonts w:ascii="Times New Roman" w:hAnsi="Times New Roman"/>
          <w:sz w:val="24"/>
          <w:szCs w:val="24"/>
        </w:rPr>
        <w:t>«___»________ _____</w:t>
      </w:r>
      <w:r w:rsidR="00F403B0" w:rsidRPr="00574527">
        <w:rPr>
          <w:rFonts w:ascii="Times New Roman" w:hAnsi="Times New Roman"/>
          <w:sz w:val="24"/>
          <w:szCs w:val="24"/>
        </w:rPr>
        <w:t xml:space="preserve">), </w:t>
      </w:r>
      <w:r w:rsidR="00AD5C68" w:rsidRPr="00574527">
        <w:rPr>
          <w:rFonts w:ascii="Times New Roman" w:hAnsi="Times New Roman"/>
          <w:sz w:val="24"/>
          <w:szCs w:val="24"/>
        </w:rPr>
        <w:t>и Протокола организатора торгов о результатах торгов от «</w:t>
      </w:r>
      <w:r w:rsidR="00B32B2F" w:rsidRPr="00574527">
        <w:rPr>
          <w:rFonts w:ascii="Times New Roman" w:hAnsi="Times New Roman"/>
          <w:sz w:val="24"/>
          <w:szCs w:val="24"/>
        </w:rPr>
        <w:t>___</w:t>
      </w:r>
      <w:r w:rsidR="00AD5C68" w:rsidRPr="00574527">
        <w:rPr>
          <w:rFonts w:ascii="Times New Roman" w:hAnsi="Times New Roman"/>
          <w:sz w:val="24"/>
          <w:szCs w:val="24"/>
        </w:rPr>
        <w:t xml:space="preserve">» </w:t>
      </w:r>
      <w:r w:rsidR="00B32B2F" w:rsidRPr="00574527">
        <w:rPr>
          <w:rFonts w:ascii="Times New Roman" w:hAnsi="Times New Roman"/>
          <w:sz w:val="24"/>
          <w:szCs w:val="24"/>
        </w:rPr>
        <w:t>________</w:t>
      </w:r>
      <w:r w:rsidR="00AD5C68" w:rsidRPr="00574527">
        <w:rPr>
          <w:rFonts w:ascii="Times New Roman" w:hAnsi="Times New Roman"/>
          <w:sz w:val="24"/>
          <w:szCs w:val="24"/>
        </w:rPr>
        <w:t xml:space="preserve"> </w:t>
      </w:r>
      <w:r w:rsidR="00B32B2F" w:rsidRPr="00574527">
        <w:rPr>
          <w:rFonts w:ascii="Times New Roman" w:hAnsi="Times New Roman"/>
          <w:sz w:val="24"/>
          <w:szCs w:val="24"/>
        </w:rPr>
        <w:t>_______</w:t>
      </w:r>
      <w:r w:rsidR="009B322F" w:rsidRPr="00574527">
        <w:rPr>
          <w:rFonts w:ascii="Times New Roman" w:hAnsi="Times New Roman"/>
          <w:sz w:val="24"/>
          <w:szCs w:val="24"/>
        </w:rPr>
        <w:t xml:space="preserve"> </w:t>
      </w:r>
      <w:r w:rsidR="00AD5C68" w:rsidRPr="00574527">
        <w:rPr>
          <w:rFonts w:ascii="Times New Roman" w:hAnsi="Times New Roman"/>
          <w:sz w:val="24"/>
          <w:szCs w:val="24"/>
        </w:rPr>
        <w:t>г. заключили настоящий Договор купли-продажи о нижеследующем:</w:t>
      </w:r>
    </w:p>
    <w:p w14:paraId="740A7B42" w14:textId="77777777" w:rsidR="00AD5C68" w:rsidRPr="00574527" w:rsidRDefault="00AD5C68" w:rsidP="00724000">
      <w:pPr>
        <w:pStyle w:val="20"/>
        <w:ind w:firstLine="720"/>
        <w:jc w:val="both"/>
        <w:rPr>
          <w:szCs w:val="24"/>
        </w:rPr>
      </w:pPr>
    </w:p>
    <w:p w14:paraId="512793C7" w14:textId="77777777" w:rsidR="00F672E8" w:rsidRPr="00574527" w:rsidRDefault="00F67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ar23"/>
      <w:bookmarkEnd w:id="0"/>
      <w:r w:rsidRPr="00574527">
        <w:rPr>
          <w:rFonts w:ascii="Times New Roman" w:hAnsi="Times New Roman"/>
          <w:sz w:val="24"/>
          <w:szCs w:val="24"/>
        </w:rPr>
        <w:t>1. ПРЕДМЕТ ДОГОВОРА</w:t>
      </w:r>
    </w:p>
    <w:p w14:paraId="765D1C6C" w14:textId="77777777" w:rsidR="009B322F" w:rsidRPr="00574527" w:rsidRDefault="006949FE" w:rsidP="00667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25"/>
      <w:bookmarkEnd w:id="1"/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D02BF8" w:rsidRPr="00574527"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 покупателя, а</w:t>
      </w:r>
      <w:r w:rsidR="000011A9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обязуется оплатить</w:t>
      </w:r>
      <w:r w:rsidR="00D02BF8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64BA" w:rsidRPr="00574527">
        <w:rPr>
          <w:rFonts w:ascii="Times New Roman" w:eastAsia="Times New Roman" w:hAnsi="Times New Roman"/>
          <w:sz w:val="24"/>
          <w:szCs w:val="24"/>
          <w:lang w:eastAsia="ru-RU"/>
        </w:rPr>
        <w:t>недвижимое имущество</w:t>
      </w:r>
      <w:r w:rsidR="009B322F" w:rsidRPr="0057452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764BA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B2F" w:rsidRPr="005745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</w:t>
      </w:r>
      <w:r w:rsidR="00105CB7" w:rsidRPr="00574527">
        <w:rPr>
          <w:rFonts w:ascii="Times New Roman" w:hAnsi="Times New Roman"/>
          <w:sz w:val="24"/>
          <w:szCs w:val="24"/>
        </w:rPr>
        <w:t xml:space="preserve"> </w:t>
      </w:r>
      <w:r w:rsidR="009B322F" w:rsidRPr="00574527">
        <w:rPr>
          <w:rFonts w:ascii="Times New Roman" w:hAnsi="Times New Roman"/>
          <w:sz w:val="24"/>
          <w:szCs w:val="24"/>
        </w:rPr>
        <w:t xml:space="preserve">(далее по тексту – </w:t>
      </w:r>
      <w:r w:rsidR="001A0714" w:rsidRPr="00574527">
        <w:rPr>
          <w:rFonts w:ascii="Times New Roman" w:hAnsi="Times New Roman"/>
          <w:sz w:val="24"/>
          <w:szCs w:val="24"/>
        </w:rPr>
        <w:t>И</w:t>
      </w:r>
      <w:r w:rsidR="009B322F" w:rsidRPr="00574527">
        <w:rPr>
          <w:rFonts w:ascii="Times New Roman" w:hAnsi="Times New Roman"/>
          <w:sz w:val="24"/>
          <w:szCs w:val="24"/>
        </w:rPr>
        <w:t>мущество).</w:t>
      </w:r>
    </w:p>
    <w:p w14:paraId="6D1840FC" w14:textId="77777777" w:rsidR="001A0714" w:rsidRPr="00574527" w:rsidRDefault="006949FE" w:rsidP="00105CB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A0714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собственности Продавца на </w:t>
      </w:r>
      <w:r w:rsidR="00B32B2F" w:rsidRPr="0057452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1A0714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зарегистрировано в ЕГРН </w:t>
      </w:r>
      <w:r w:rsidR="00B32B2F" w:rsidRPr="00574527">
        <w:rPr>
          <w:rFonts w:ascii="Times New Roman" w:eastAsia="Times New Roman" w:hAnsi="Times New Roman"/>
          <w:sz w:val="24"/>
          <w:szCs w:val="24"/>
          <w:lang w:eastAsia="ru-RU"/>
        </w:rPr>
        <w:t>___ _________ ________</w:t>
      </w:r>
      <w:r w:rsidR="00153D34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A0714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государственной регистрации </w:t>
      </w:r>
      <w:r w:rsidR="00B32B2F" w:rsidRPr="0057452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1A0714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681F729" w14:textId="77777777" w:rsidR="001764BA" w:rsidRPr="00574527" w:rsidRDefault="001764BA" w:rsidP="0069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F3C439" w14:textId="77777777" w:rsidR="00F672E8" w:rsidRPr="00574527" w:rsidRDefault="00F67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32"/>
      <w:bookmarkEnd w:id="2"/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  <w:r w:rsidR="003E2B85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BBA0DC" w14:textId="77777777" w:rsidR="00F672E8" w:rsidRPr="00574527" w:rsidRDefault="00F672E8" w:rsidP="003E3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772741" w:rsidRPr="00574527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передать</w:t>
      </w:r>
      <w:r w:rsidR="0077274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0714" w:rsidRPr="00574527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="003D1869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41" w:rsidRPr="00574527">
        <w:rPr>
          <w:rFonts w:ascii="Times New Roman" w:eastAsia="Times New Roman" w:hAnsi="Times New Roman"/>
          <w:sz w:val="24"/>
          <w:szCs w:val="24"/>
          <w:lang w:eastAsia="ru-RU"/>
        </w:rPr>
        <w:t>Покупателю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B85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передаточному акту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72741" w:rsidRPr="0057452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0607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 w:rsidR="003E2B85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полной </w:t>
      </w:r>
      <w:r w:rsidR="0077274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</w:t>
      </w:r>
      <w:r w:rsidR="003E2B85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 w:rsidR="00106071" w:rsidRPr="005745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E2B85" w:rsidRPr="00574527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r w:rsidR="00772741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17162C" w14:textId="77777777" w:rsidR="002A5070" w:rsidRPr="00574527" w:rsidRDefault="003E2B85" w:rsidP="003E2B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Покупатель обязан оплатить полную цену договора не позднее тридцати дней с даты подписания </w:t>
      </w:r>
      <w:r w:rsidR="00106071" w:rsidRPr="005745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оговора сторонами</w:t>
      </w:r>
      <w:r w:rsidR="002A5070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BA98BD" w14:textId="77777777" w:rsidR="0049519A" w:rsidRPr="00574527" w:rsidRDefault="002A5070" w:rsidP="003E2B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E2B85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противном случае задаток, уплаченный Покупателем как победителем торгов, ему не возвращается</w:t>
      </w:r>
      <w:r w:rsidR="0049519A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E823CCA" w14:textId="77777777" w:rsidR="0049519A" w:rsidRPr="00574527" w:rsidRDefault="003E2B85" w:rsidP="003E2B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519A" w:rsidRPr="00574527">
        <w:rPr>
          <w:rFonts w:ascii="Times New Roman" w:eastAsia="Times New Roman" w:hAnsi="Times New Roman"/>
          <w:sz w:val="24"/>
          <w:szCs w:val="24"/>
          <w:lang w:eastAsia="ru-RU"/>
        </w:rPr>
        <w:t>В случае если в течение срока, установленного для оплаты, денежные средства не поступят на специальный счет Должника, финансовый управляющий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согласно ст. 450.1 ГК РФ считается расторгнутым в одностороннем внесудебном порядке.</w:t>
      </w:r>
    </w:p>
    <w:p w14:paraId="2562D8B7" w14:textId="77777777" w:rsidR="0061585A" w:rsidRPr="00574527" w:rsidRDefault="003E2B85" w:rsidP="0061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2.3. Переход права собственности на </w:t>
      </w:r>
      <w:r w:rsidR="001A0714" w:rsidRPr="00574527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Покупателю и государственная регистрация перехода права собственности на </w:t>
      </w:r>
      <w:r w:rsidR="001A0714" w:rsidRPr="00574527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полной оплаты Покупателем</w:t>
      </w:r>
      <w:r w:rsidR="003D1869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цены договора за счет Покупателя.</w:t>
      </w:r>
      <w:r w:rsidR="00F65E63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C20BB52" w14:textId="670E59CC" w:rsidR="0061585A" w:rsidRPr="00574527" w:rsidRDefault="00A77243" w:rsidP="00615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106071" w:rsidRPr="00574527">
        <w:rPr>
          <w:rFonts w:ascii="Times New Roman" w:eastAsia="Times New Roman" w:hAnsi="Times New Roman"/>
          <w:sz w:val="24"/>
          <w:szCs w:val="24"/>
          <w:lang w:eastAsia="ru-RU"/>
        </w:rPr>
        <w:t>Продавец гарантирует, что на дату заключения Договора Имущество никому не отчуждено, не находится в споре или под арестом.</w:t>
      </w:r>
      <w:r w:rsidR="00613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1585A" w:rsidRPr="00574527">
        <w:rPr>
          <w:rFonts w:ascii="Times New Roman" w:hAnsi="Times New Roman"/>
          <w:sz w:val="24"/>
          <w:szCs w:val="24"/>
          <w:lang w:eastAsia="ru-RU"/>
        </w:rPr>
        <w:t xml:space="preserve">родажа </w:t>
      </w:r>
      <w:r w:rsidRPr="00574527">
        <w:rPr>
          <w:rFonts w:ascii="Times New Roman" w:hAnsi="Times New Roman"/>
          <w:sz w:val="24"/>
          <w:szCs w:val="24"/>
          <w:lang w:eastAsia="ru-RU"/>
        </w:rPr>
        <w:t>И</w:t>
      </w:r>
      <w:r w:rsidR="0061585A" w:rsidRPr="00574527">
        <w:rPr>
          <w:rFonts w:ascii="Times New Roman" w:hAnsi="Times New Roman"/>
          <w:sz w:val="24"/>
          <w:szCs w:val="24"/>
          <w:lang w:eastAsia="ru-RU"/>
        </w:rPr>
        <w:t xml:space="preserve">мущества </w:t>
      </w:r>
      <w:r w:rsidRPr="00574527">
        <w:rPr>
          <w:rFonts w:ascii="Times New Roman" w:hAnsi="Times New Roman"/>
          <w:sz w:val="24"/>
          <w:szCs w:val="24"/>
          <w:lang w:eastAsia="ru-RU"/>
        </w:rPr>
        <w:t xml:space="preserve">на основании настоящего Договора </w:t>
      </w:r>
      <w:r w:rsidR="0061585A" w:rsidRPr="00574527">
        <w:rPr>
          <w:rFonts w:ascii="Times New Roman" w:hAnsi="Times New Roman"/>
          <w:sz w:val="24"/>
          <w:szCs w:val="24"/>
          <w:lang w:eastAsia="ru-RU"/>
        </w:rPr>
        <w:t>влечет за собой прекращение залога</w:t>
      </w:r>
      <w:r w:rsidR="00106071" w:rsidRPr="00574527">
        <w:rPr>
          <w:rFonts w:ascii="Times New Roman" w:hAnsi="Times New Roman"/>
          <w:sz w:val="24"/>
          <w:szCs w:val="24"/>
          <w:lang w:eastAsia="ru-RU"/>
        </w:rPr>
        <w:t>, возникшего на основании Кредитного договора</w:t>
      </w:r>
      <w:r w:rsidR="0061585A" w:rsidRPr="00574527">
        <w:rPr>
          <w:rFonts w:ascii="Times New Roman" w:hAnsi="Times New Roman"/>
          <w:sz w:val="24"/>
          <w:szCs w:val="24"/>
          <w:lang w:eastAsia="ru-RU"/>
        </w:rPr>
        <w:t xml:space="preserve"> в отношении конкурсного кредитора, по требованию которого обращено взыскание на предмет залога.</w:t>
      </w:r>
    </w:p>
    <w:p w14:paraId="3639F9A2" w14:textId="0AB592CE" w:rsidR="00106071" w:rsidRPr="00574527" w:rsidRDefault="00EE5EC9" w:rsidP="00920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1585A" w:rsidRPr="005745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65E63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договорились обратиться в орган, осуществляющий государственную регистрацию перехода прав на недвижимое имущество и сделок с ним не позднее 10 (десяти) рабочих дней с </w:t>
      </w:r>
      <w:proofErr w:type="gramStart"/>
      <w:r w:rsidR="00F65E63" w:rsidRPr="00574527">
        <w:rPr>
          <w:rFonts w:ascii="Times New Roman" w:eastAsia="Times New Roman" w:hAnsi="Times New Roman"/>
          <w:sz w:val="24"/>
          <w:szCs w:val="24"/>
          <w:lang w:eastAsia="ru-RU"/>
        </w:rPr>
        <w:t>даты  полной</w:t>
      </w:r>
      <w:proofErr w:type="gramEnd"/>
      <w:r w:rsidR="00F65E63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цены договора Покупателем в порядке, установленном п. 3.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5E63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92A7B2A" w14:textId="72CDA440" w:rsidR="00F87E17" w:rsidRPr="00574527" w:rsidRDefault="00F87E17" w:rsidP="003E2B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2.6. Расходы по государственной регистрации перехода права собс</w:t>
      </w:r>
      <w:r w:rsidR="009E06E9" w:rsidRPr="005745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06E9" w:rsidRPr="005745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нности на Имущ</w:t>
      </w:r>
      <w:r w:rsidR="009E06E9" w:rsidRPr="005745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ство Стор</w:t>
      </w:r>
      <w:r w:rsidR="00106071" w:rsidRPr="005745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10607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в порядке и в размере, установленном действующим законодательством.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6232D06" w14:textId="77777777" w:rsidR="009204E1" w:rsidRPr="00574527" w:rsidRDefault="009204E1" w:rsidP="003E2B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3E6C2" w14:textId="77777777" w:rsidR="00F672E8" w:rsidRPr="00574527" w:rsidRDefault="00F67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43"/>
      <w:bookmarkEnd w:id="3"/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E2B85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807225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УСЛОВИЯ ОПЛАТЫ</w:t>
      </w:r>
    </w:p>
    <w:p w14:paraId="7F78548C" w14:textId="77777777" w:rsidR="00C9542E" w:rsidRPr="00574527" w:rsidRDefault="00F672E8" w:rsidP="00C95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45"/>
      <w:bookmarkEnd w:id="4"/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3E2B85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CE23A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приобретаемое </w:t>
      </w:r>
      <w:r w:rsidR="001A0714" w:rsidRPr="00574527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="002862EB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3A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</w:t>
      </w:r>
      <w:r w:rsidR="002862EB" w:rsidRPr="00574527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денежные средства </w:t>
      </w:r>
      <w:r w:rsidR="00CE23A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(цена договора)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E23A1" w:rsidRPr="00574527">
        <w:rPr>
          <w:rFonts w:ascii="Times New Roman" w:eastAsia="Times New Roman" w:hAnsi="Times New Roman"/>
          <w:sz w:val="24"/>
          <w:szCs w:val="24"/>
          <w:lang w:eastAsia="ru-RU"/>
        </w:rPr>
        <w:t>сумме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B2F" w:rsidRPr="005745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67BCE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32B2F" w:rsidRPr="005745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C9542E" w:rsidRPr="005745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14:paraId="46508847" w14:textId="77777777" w:rsidR="00B32B2F" w:rsidRPr="00574527" w:rsidRDefault="002862EB" w:rsidP="00F65E63">
      <w:pPr>
        <w:pStyle w:val="af2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574527">
        <w:rPr>
          <w:rFonts w:ascii="Times New Roman" w:hAnsi="Times New Roman"/>
          <w:sz w:val="24"/>
          <w:szCs w:val="24"/>
        </w:rPr>
        <w:lastRenderedPageBreak/>
        <w:t xml:space="preserve">3.2. Покупатель обязан осуществить </w:t>
      </w:r>
      <w:r w:rsidR="004F07FF" w:rsidRPr="00574527">
        <w:rPr>
          <w:rFonts w:ascii="Times New Roman" w:hAnsi="Times New Roman"/>
          <w:sz w:val="24"/>
          <w:szCs w:val="24"/>
        </w:rPr>
        <w:t xml:space="preserve">полную </w:t>
      </w:r>
      <w:r w:rsidRPr="00574527">
        <w:rPr>
          <w:rFonts w:ascii="Times New Roman" w:hAnsi="Times New Roman"/>
          <w:sz w:val="24"/>
          <w:szCs w:val="24"/>
        </w:rPr>
        <w:t xml:space="preserve">оплату </w:t>
      </w:r>
      <w:r w:rsidR="00CE23A1" w:rsidRPr="00574527">
        <w:rPr>
          <w:rFonts w:ascii="Times New Roman" w:hAnsi="Times New Roman"/>
          <w:sz w:val="24"/>
          <w:szCs w:val="24"/>
        </w:rPr>
        <w:t>цены договора</w:t>
      </w:r>
      <w:r w:rsidRPr="00574527">
        <w:rPr>
          <w:rFonts w:ascii="Times New Roman" w:hAnsi="Times New Roman"/>
          <w:sz w:val="24"/>
          <w:szCs w:val="24"/>
        </w:rPr>
        <w:t xml:space="preserve">, за исключением суммы задатка, перечисленного </w:t>
      </w:r>
      <w:r w:rsidR="00CE23A1" w:rsidRPr="00574527">
        <w:rPr>
          <w:rFonts w:ascii="Times New Roman" w:hAnsi="Times New Roman"/>
          <w:sz w:val="24"/>
          <w:szCs w:val="24"/>
        </w:rPr>
        <w:t xml:space="preserve">им </w:t>
      </w:r>
      <w:r w:rsidRPr="00574527">
        <w:rPr>
          <w:rFonts w:ascii="Times New Roman" w:hAnsi="Times New Roman"/>
          <w:sz w:val="24"/>
          <w:szCs w:val="24"/>
        </w:rPr>
        <w:t xml:space="preserve">согласно </w:t>
      </w:r>
      <w:r w:rsidR="00B32B2F" w:rsidRPr="00574527">
        <w:rPr>
          <w:rFonts w:ascii="Times New Roman" w:hAnsi="Times New Roman"/>
          <w:sz w:val="24"/>
          <w:szCs w:val="24"/>
        </w:rPr>
        <w:t>__________________________________</w:t>
      </w:r>
      <w:r w:rsidRPr="00574527">
        <w:rPr>
          <w:rFonts w:ascii="Times New Roman" w:hAnsi="Times New Roman"/>
          <w:sz w:val="24"/>
          <w:szCs w:val="24"/>
        </w:rPr>
        <w:t xml:space="preserve"> </w:t>
      </w:r>
      <w:r w:rsidR="00CE23A1" w:rsidRPr="00574527">
        <w:rPr>
          <w:rFonts w:ascii="Times New Roman" w:hAnsi="Times New Roman"/>
          <w:sz w:val="24"/>
          <w:szCs w:val="24"/>
        </w:rPr>
        <w:t xml:space="preserve">в сумме </w:t>
      </w:r>
      <w:r w:rsidR="00B32B2F" w:rsidRPr="00574527">
        <w:rPr>
          <w:rFonts w:ascii="Times New Roman" w:hAnsi="Times New Roman"/>
          <w:sz w:val="24"/>
          <w:szCs w:val="24"/>
        </w:rPr>
        <w:t>_________________</w:t>
      </w:r>
      <w:r w:rsidR="00C9542E" w:rsidRPr="00574527">
        <w:rPr>
          <w:rFonts w:ascii="Times New Roman" w:hAnsi="Times New Roman"/>
          <w:sz w:val="24"/>
          <w:szCs w:val="24"/>
        </w:rPr>
        <w:t xml:space="preserve"> </w:t>
      </w:r>
      <w:r w:rsidR="00CE23A1" w:rsidRPr="00574527">
        <w:rPr>
          <w:rFonts w:ascii="Times New Roman" w:hAnsi="Times New Roman"/>
          <w:sz w:val="24"/>
          <w:szCs w:val="24"/>
        </w:rPr>
        <w:t xml:space="preserve">руб. </w:t>
      </w:r>
      <w:r w:rsidRPr="00574527">
        <w:rPr>
          <w:rFonts w:ascii="Times New Roman" w:hAnsi="Times New Roman"/>
          <w:sz w:val="24"/>
          <w:szCs w:val="24"/>
        </w:rPr>
        <w:t>и засчитанного в счет оплаты по настоящему договору, на счет</w:t>
      </w:r>
      <w:r w:rsidR="004F07FF" w:rsidRPr="00574527">
        <w:rPr>
          <w:rFonts w:ascii="Times New Roman" w:hAnsi="Times New Roman"/>
          <w:sz w:val="24"/>
          <w:szCs w:val="24"/>
        </w:rPr>
        <w:t xml:space="preserve"> </w:t>
      </w:r>
      <w:r w:rsidR="001F4CFA" w:rsidRPr="00574527">
        <w:rPr>
          <w:rFonts w:ascii="Times New Roman" w:hAnsi="Times New Roman"/>
          <w:sz w:val="24"/>
          <w:szCs w:val="24"/>
        </w:rPr>
        <w:t xml:space="preserve">Должника </w:t>
      </w:r>
      <w:r w:rsidR="00160367" w:rsidRPr="00574527">
        <w:rPr>
          <w:rFonts w:ascii="Times New Roman" w:hAnsi="Times New Roman"/>
          <w:sz w:val="24"/>
          <w:szCs w:val="24"/>
        </w:rPr>
        <w:t xml:space="preserve">№ </w:t>
      </w:r>
      <w:r w:rsidR="00B32B2F" w:rsidRPr="00574527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р/с 40702810222550000342, в Банк: ПАО «БАНК УРАЛСИБ» </w:t>
      </w:r>
      <w:r w:rsidR="0005223B" w:rsidRPr="00574527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дополнительный</w:t>
      </w:r>
      <w:r w:rsidR="00B32B2F" w:rsidRPr="00574527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̆ офис «Петроградский» Филиала ПАО «БАНК УРАЛСИБ» г. Санкт-Петербург, БИК: 044030706, к/с 30101810800000000706</w:t>
      </w:r>
      <w:r w:rsidR="00807225" w:rsidRPr="00574527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, указанный счет носит характер залогового </w:t>
      </w:r>
      <w:r w:rsidR="00510FD4" w:rsidRPr="00574527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(далее – Счет)</w:t>
      </w:r>
      <w:r w:rsidR="00B32B2F" w:rsidRPr="00574527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</w:t>
      </w:r>
    </w:p>
    <w:p w14:paraId="1A88EABB" w14:textId="77777777" w:rsidR="002862EB" w:rsidRPr="00574527" w:rsidRDefault="002862EB" w:rsidP="00010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65E63" w:rsidRPr="0057452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. Платежи проводятся в валюте Российской Федерации и исключительно со счета Покупателя</w:t>
      </w:r>
      <w:r w:rsidR="004F07FF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1A1C0BB" w14:textId="77777777" w:rsidR="00510FD4" w:rsidRPr="00574527" w:rsidRDefault="00510FD4" w:rsidP="00510F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65E63" w:rsidRPr="0057452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64EB7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225" w:rsidRPr="00574527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со Счета перечисляются залоговому кредитору</w:t>
      </w:r>
      <w:r w:rsidR="0064123E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текущий счет должника только </w:t>
      </w:r>
      <w:r w:rsidR="00807225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государственной регистрации </w:t>
      </w:r>
      <w:r w:rsidR="00363A15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органе, осуществляющим регистрацию перехода прав на недвижимое имущество и сделок с ним </w:t>
      </w:r>
      <w:r w:rsidR="00807225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перехода права собственности на Имущество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от ООО «Норманн Л</w:t>
      </w:r>
      <w:r w:rsidR="0075378C" w:rsidRPr="005745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» к Покупателю</w:t>
      </w:r>
      <w:r w:rsidR="00807225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56B93A3" w14:textId="77777777" w:rsidR="00807225" w:rsidRPr="00574527" w:rsidRDefault="00807225" w:rsidP="00CB4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65E63" w:rsidRPr="005745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B4F41" w:rsidRPr="005745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не </w:t>
      </w:r>
      <w:r w:rsidR="00A25BA4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государственной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перехода прав собственности </w:t>
      </w:r>
      <w:r w:rsidR="00CB4F4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Имущество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от Продавца к Покупателю в течение 3 (трех) месяцев с даты</w:t>
      </w:r>
      <w:r w:rsidR="00CB4F4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полной оплаты цены Договора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 за которые ни Продавец, ни Покупатель не отвечают, а равно отказ в</w:t>
      </w:r>
      <w:r w:rsidR="00A25BA4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или приостановление </w:t>
      </w:r>
      <w:r w:rsidR="00A25BA4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срок более 3 (трех) месяцев с даты </w:t>
      </w:r>
      <w:r w:rsidR="00CB4F41" w:rsidRPr="00574527">
        <w:rPr>
          <w:rFonts w:ascii="Times New Roman" w:eastAsia="Times New Roman" w:hAnsi="Times New Roman"/>
          <w:sz w:val="24"/>
          <w:szCs w:val="24"/>
          <w:lang w:eastAsia="ru-RU"/>
        </w:rPr>
        <w:t>полной оплаты цены Договора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, настоящий </w:t>
      </w:r>
      <w:r w:rsidR="00CB4F41" w:rsidRPr="005745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подлежит расторжению. Расторжение Договора производится Продавцом посредством направления </w:t>
      </w:r>
      <w:r w:rsidR="00CB4F4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письменного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уведомления о расторжении Договора Покупателю. Договор считается расторгнутым по истечение 7 рабочих дней с даты направления уведомления о расторжении Договора Продавцом Покупателю</w:t>
      </w:r>
      <w:r w:rsidR="00CB4F41" w:rsidRPr="00574527">
        <w:rPr>
          <w:rFonts w:ascii="Times New Roman" w:eastAsia="Times New Roman" w:hAnsi="Times New Roman"/>
          <w:sz w:val="24"/>
          <w:szCs w:val="24"/>
          <w:lang w:eastAsia="ru-RU"/>
        </w:rPr>
        <w:t>. При э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том по истечение указанного срока Продавец обязан в течение 2 (двух) рабочих дней возвратить Покупателю все денежные средства, полученные в оплату имущества, в том числе задаток, на счет Покупателя, с которого поступила оплата по настоящему Договору. </w:t>
      </w:r>
    </w:p>
    <w:p w14:paraId="0B0B958E" w14:textId="77777777" w:rsidR="00807225" w:rsidRPr="00574527" w:rsidRDefault="00CB4F41" w:rsidP="00CB4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65E63" w:rsidRPr="0057452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07225" w:rsidRPr="00574527">
        <w:rPr>
          <w:rFonts w:ascii="Times New Roman" w:eastAsia="Times New Roman" w:hAnsi="Times New Roman"/>
          <w:sz w:val="24"/>
          <w:szCs w:val="24"/>
          <w:lang w:eastAsia="ru-RU"/>
        </w:rPr>
        <w:t>На денежные средства, поступившие в оплату по настоящему Договору проценты, не начисляются и не выплачиваются.</w:t>
      </w:r>
    </w:p>
    <w:p w14:paraId="56752B0C" w14:textId="77777777" w:rsidR="00F672E8" w:rsidRPr="00574527" w:rsidRDefault="00F67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01499E" w14:textId="77777777" w:rsidR="00F672E8" w:rsidRPr="00574527" w:rsidRDefault="00F67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49"/>
      <w:bookmarkEnd w:id="5"/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 СТОРОН</w:t>
      </w:r>
    </w:p>
    <w:p w14:paraId="14721F92" w14:textId="77777777" w:rsidR="00F672E8" w:rsidRPr="00574527" w:rsidRDefault="00F672E8" w:rsidP="00FB0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</w:t>
      </w:r>
      <w:r w:rsidR="003B1ACF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договором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31F076" w14:textId="77777777" w:rsidR="00C64EB7" w:rsidRPr="00574527" w:rsidRDefault="00C64EB7" w:rsidP="00C64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4.2. В случае</w:t>
      </w:r>
      <w:r w:rsidR="00CB4F4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неисполнения Продавцом обязательств, указанных в п. 3.3 настоящего Договора, Продавец обязан возместить залоговому кредитору </w:t>
      </w:r>
      <w:r w:rsidR="00CB4F41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«НС Банк»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и/или Покупателю все возникшие в связи с этим у</w:t>
      </w:r>
      <w:r w:rsidRPr="00574527">
        <w:rPr>
          <w:rFonts w:ascii="Times New Roman" w:hAnsi="Times New Roman"/>
          <w:sz w:val="24"/>
          <w:szCs w:val="24"/>
          <w:lang w:eastAsia="ru-RU"/>
        </w:rPr>
        <w:t>бытки, включая реальный ущерб и упущенную выгоду.</w:t>
      </w:r>
    </w:p>
    <w:p w14:paraId="0BE2E990" w14:textId="77777777" w:rsidR="00EE5EC9" w:rsidRPr="00574527" w:rsidRDefault="00EE5EC9" w:rsidP="00C64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Продавцом или Покупателем обязательств, указанных в п. </w:t>
      </w:r>
      <w:r w:rsidR="0061585A" w:rsidRPr="005745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585A" w:rsidRPr="005745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1585A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просрочившая сторона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 w:rsidR="0061585A" w:rsidRPr="005745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возместить </w:t>
      </w:r>
      <w:r w:rsidR="0061585A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другой стороне, а также </w:t>
      </w: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залоговому кредитору АО «НС Банк» все возникшие в связи с этим у</w:t>
      </w:r>
      <w:r w:rsidRPr="00574527">
        <w:rPr>
          <w:rFonts w:ascii="Times New Roman" w:hAnsi="Times New Roman"/>
          <w:sz w:val="24"/>
          <w:szCs w:val="24"/>
          <w:lang w:eastAsia="ru-RU"/>
        </w:rPr>
        <w:t>бытки, включая реальный ущерб и упущенную выгоду.</w:t>
      </w:r>
    </w:p>
    <w:p w14:paraId="1B26F52F" w14:textId="77777777" w:rsidR="00FB0035" w:rsidRPr="00574527" w:rsidRDefault="00FB0035" w:rsidP="0079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54"/>
      <w:bookmarkEnd w:id="6"/>
    </w:p>
    <w:p w14:paraId="4098C492" w14:textId="77777777" w:rsidR="00F672E8" w:rsidRPr="00574527" w:rsidRDefault="003B1A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62"/>
      <w:bookmarkStart w:id="8" w:name="Par67"/>
      <w:bookmarkEnd w:id="7"/>
      <w:bookmarkEnd w:id="8"/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672E8" w:rsidRPr="00574527">
        <w:rPr>
          <w:rFonts w:ascii="Times New Roman" w:eastAsia="Times New Roman" w:hAnsi="Times New Roman"/>
          <w:sz w:val="24"/>
          <w:szCs w:val="24"/>
          <w:lang w:eastAsia="ru-RU"/>
        </w:rPr>
        <w:t>. ЗАКЛЮЧИТЕЛЬНЫЕ ПОЛОЖЕНИЯ</w:t>
      </w:r>
    </w:p>
    <w:p w14:paraId="3FB9ED3B" w14:textId="77777777" w:rsidR="00F672E8" w:rsidRPr="00574527" w:rsidRDefault="00466B03" w:rsidP="00B31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672E8" w:rsidRPr="00574527">
        <w:rPr>
          <w:rFonts w:ascii="Times New Roman" w:eastAsia="Times New Roman" w:hAnsi="Times New Roman"/>
          <w:sz w:val="24"/>
          <w:szCs w:val="24"/>
          <w:lang w:eastAsia="ru-RU"/>
        </w:rPr>
        <w:t>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5ACEC241" w14:textId="77777777" w:rsidR="0018725B" w:rsidRPr="00574527" w:rsidRDefault="00466B03" w:rsidP="00B31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672E8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1869" w:rsidRPr="005745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72E8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Договор вступает в силу со дня его подписания </w:t>
      </w:r>
      <w:r w:rsidR="006C0180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Продавцом и Покупателем. </w:t>
      </w:r>
    </w:p>
    <w:p w14:paraId="48FF1EF0" w14:textId="29D8FEA8" w:rsidR="00F672E8" w:rsidRPr="00574527" w:rsidRDefault="00466B03" w:rsidP="00B31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8725B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4E1" w:rsidRPr="0057452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8725B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672E8" w:rsidRPr="0057452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составлен в </w:t>
      </w:r>
      <w:r w:rsidR="003B1ACF" w:rsidRPr="0057452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72E8" w:rsidRPr="00574527">
        <w:rPr>
          <w:rFonts w:ascii="Times New Roman" w:eastAsia="Times New Roman" w:hAnsi="Times New Roman"/>
          <w:sz w:val="24"/>
          <w:szCs w:val="24"/>
          <w:lang w:eastAsia="ru-RU"/>
        </w:rPr>
        <w:t>-х экземплярах, имею</w:t>
      </w:r>
      <w:r w:rsidR="003B1ACF" w:rsidRPr="00574527">
        <w:rPr>
          <w:rFonts w:ascii="Times New Roman" w:eastAsia="Times New Roman" w:hAnsi="Times New Roman"/>
          <w:sz w:val="24"/>
          <w:szCs w:val="24"/>
          <w:lang w:eastAsia="ru-RU"/>
        </w:rPr>
        <w:t>щих одинаковую юридическую силу</w:t>
      </w:r>
      <w:r w:rsidR="006C0180" w:rsidRPr="005745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52C988" w14:textId="77777777" w:rsidR="006C0180" w:rsidRPr="00574527" w:rsidRDefault="006C0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ar77"/>
      <w:bookmarkEnd w:id="9"/>
    </w:p>
    <w:p w14:paraId="490A5945" w14:textId="77777777" w:rsidR="00F672E8" w:rsidRPr="00574527" w:rsidRDefault="00F672E8" w:rsidP="0001085E">
      <w:pPr>
        <w:pStyle w:val="af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27">
        <w:rPr>
          <w:rFonts w:ascii="Times New Roman" w:eastAsia="Times New Roman" w:hAnsi="Times New Roman"/>
          <w:sz w:val="24"/>
          <w:szCs w:val="24"/>
          <w:lang w:eastAsia="ru-RU"/>
        </w:rPr>
        <w:t>АДРЕСА И БАНКОВСКИЕ РЕКВИЗИТЫ СТОРОН</w:t>
      </w:r>
    </w:p>
    <w:tbl>
      <w:tblPr>
        <w:tblpPr w:leftFromText="180" w:rightFromText="180" w:vertAnchor="text" w:horzAnchor="margin" w:tblpXSpec="center" w:tblpY="11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C0180" w:rsidRPr="00A47A44" w14:paraId="23926445" w14:textId="77777777">
        <w:trPr>
          <w:trHeight w:val="3960"/>
        </w:trPr>
        <w:tc>
          <w:tcPr>
            <w:tcW w:w="5387" w:type="dxa"/>
          </w:tcPr>
          <w:p w14:paraId="2D0F9771" w14:textId="77777777" w:rsidR="006C0180" w:rsidRPr="00574527" w:rsidRDefault="006C0180" w:rsidP="0020160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Продавец:</w:t>
            </w:r>
            <w:r w:rsidR="00F403B0" w:rsidRPr="005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A3188B1" w14:textId="77777777" w:rsidR="001A0714" w:rsidRPr="00574527" w:rsidRDefault="00AB7426" w:rsidP="002016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527">
              <w:rPr>
                <w:rFonts w:ascii="Times New Roman" w:hAnsi="Times New Roman"/>
                <w:b/>
                <w:bCs/>
                <w:sz w:val="24"/>
                <w:szCs w:val="24"/>
              </w:rPr>
              <w:t>ООО «НОРМАНН ЛО»</w:t>
            </w:r>
            <w:r w:rsidRPr="0057452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74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574527">
              <w:rPr>
                <w:rFonts w:ascii="Times New Roman" w:hAnsi="Times New Roman"/>
                <w:sz w:val="24"/>
                <w:szCs w:val="24"/>
              </w:rPr>
              <w:t xml:space="preserve">188643, Ленинградская область, г. Всеволожск, ул. Взлетная, д. 12/4/1Н, </w:t>
            </w:r>
            <w:r w:rsidRPr="00574527">
              <w:rPr>
                <w:rFonts w:ascii="Times New Roman" w:hAnsi="Times New Roman"/>
                <w:sz w:val="24"/>
                <w:szCs w:val="24"/>
                <w:u w:color="000000"/>
              </w:rPr>
              <w:t>ИНН 4703090799, ОГРН 1064703079792</w:t>
            </w:r>
            <w:r w:rsidRPr="0057452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7C43C7" w:rsidRPr="00574527">
              <w:rPr>
                <w:rFonts w:ascii="Times New Roman" w:hAnsi="Times New Roman"/>
                <w:sz w:val="24"/>
                <w:szCs w:val="24"/>
                <w:lang w:eastAsia="ru-RU"/>
              </w:rPr>
              <w:t>, в лице конкурсного управляющего Слончак Валерии Игоревны</w:t>
            </w:r>
          </w:p>
          <w:p w14:paraId="6955C271" w14:textId="77777777" w:rsidR="00AB7426" w:rsidRPr="00574527" w:rsidRDefault="00AB7426" w:rsidP="0020160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5745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 xml:space="preserve">р/с 40702810222550000342, в Банк: ПАО «БАНК УРАЛСИБ» </w:t>
            </w:r>
            <w:r w:rsidR="00201608" w:rsidRPr="005745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дополнительный</w:t>
            </w:r>
            <w:r w:rsidRPr="005745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̆ офис «Петроградский» Филиала ПАО «БАНК УРАЛСИБ» г. Санкт-Петербург, БИК: 044030706, к/с 30101810800000000706.</w:t>
            </w:r>
          </w:p>
          <w:p w14:paraId="1A116895" w14:textId="77777777" w:rsidR="007C43C7" w:rsidRPr="00574527" w:rsidRDefault="007C43C7" w:rsidP="007C43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E5D573" w14:textId="77777777" w:rsidR="007C43C7" w:rsidRPr="00574527" w:rsidRDefault="007C43C7" w:rsidP="007C43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</w:t>
            </w:r>
            <w:r w:rsidR="008935D3" w:rsidRPr="00574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Доронина А.С.</w:t>
            </w:r>
            <w:r w:rsidRPr="00574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103" w:type="dxa"/>
          </w:tcPr>
          <w:p w14:paraId="143A74E5" w14:textId="77777777" w:rsidR="006C0180" w:rsidRPr="00574527" w:rsidRDefault="006C0180" w:rsidP="00C95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5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21A3400C" w14:textId="77777777" w:rsidR="00806E7A" w:rsidRPr="00574527" w:rsidRDefault="00806E7A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EDCD172" w14:textId="77777777" w:rsidR="00AB7426" w:rsidRPr="00574527" w:rsidRDefault="00AB7426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85BC806" w14:textId="77777777" w:rsidR="00AB7426" w:rsidRPr="00574527" w:rsidRDefault="00AB7426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4155E35" w14:textId="77777777" w:rsidR="00AB7426" w:rsidRPr="00574527" w:rsidRDefault="00AB7426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2CBCA6E" w14:textId="77777777" w:rsidR="00AB7426" w:rsidRPr="00574527" w:rsidRDefault="00AB7426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F21BA20" w14:textId="77777777" w:rsidR="00AB7426" w:rsidRPr="00574527" w:rsidRDefault="00AB7426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BEE2122" w14:textId="77777777" w:rsidR="00AB7426" w:rsidRPr="00574527" w:rsidRDefault="00AB7426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97A0871" w14:textId="77777777" w:rsidR="00806E7A" w:rsidRPr="00574527" w:rsidRDefault="00806E7A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A2B0E4" w14:textId="77777777" w:rsidR="00806E7A" w:rsidRPr="00574527" w:rsidRDefault="00806E7A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168EC81" w14:textId="77777777" w:rsidR="00806E7A" w:rsidRPr="00574527" w:rsidRDefault="00806E7A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145C3E4" w14:textId="77777777" w:rsidR="00806E7A" w:rsidRPr="00574527" w:rsidRDefault="00806E7A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78D00E" w14:textId="77777777" w:rsidR="00806E7A" w:rsidRPr="00574527" w:rsidRDefault="00806E7A" w:rsidP="00C9542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1D28058" w14:textId="77777777" w:rsidR="00806E7A" w:rsidRPr="00806E7A" w:rsidRDefault="00806E7A" w:rsidP="00C9542E">
            <w:pPr>
              <w:pStyle w:val="2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74527">
              <w:rPr>
                <w:rFonts w:ascii="Times New Roman" w:hAnsi="Times New Roman"/>
                <w:sz w:val="24"/>
                <w:szCs w:val="24"/>
                <w:lang w:val="ru-RU"/>
              </w:rPr>
              <w:t>___________________/</w:t>
            </w:r>
            <w:r w:rsidR="00AB7426" w:rsidRPr="00574527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</w:tc>
      </w:tr>
    </w:tbl>
    <w:p w14:paraId="421D7CAA" w14:textId="77777777" w:rsidR="00C560D0" w:rsidRDefault="00C560D0" w:rsidP="006C01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44582F" w14:textId="77777777" w:rsidR="00806E7A" w:rsidRDefault="00806E7A" w:rsidP="006C01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8F7AF0E" w14:textId="77777777" w:rsidR="00806E7A" w:rsidRPr="00864D0A" w:rsidRDefault="00806E7A" w:rsidP="00806E7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31039DD4" w14:textId="77777777" w:rsidR="00806E7A" w:rsidRDefault="00806E7A" w:rsidP="00806E7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72CAABE6" w14:textId="77777777" w:rsidR="00806E7A" w:rsidRDefault="00806E7A" w:rsidP="00806E7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sectPr w:rsidR="00806E7A" w:rsidSect="00DD5786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CE86" w14:textId="77777777" w:rsidR="00056204" w:rsidRDefault="00056204" w:rsidP="00DD5786">
      <w:pPr>
        <w:spacing w:after="0" w:line="240" w:lineRule="auto"/>
      </w:pPr>
      <w:r>
        <w:separator/>
      </w:r>
    </w:p>
  </w:endnote>
  <w:endnote w:type="continuationSeparator" w:id="0">
    <w:p w14:paraId="48B06A29" w14:textId="77777777" w:rsidR="00056204" w:rsidRDefault="00056204" w:rsidP="00D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DE2C" w14:textId="77777777" w:rsidR="00DD5786" w:rsidRDefault="00DD5786" w:rsidP="00DD5786">
    <w:pPr>
      <w:pStyle w:val="af0"/>
      <w:tabs>
        <w:tab w:val="clear" w:pos="4677"/>
        <w:tab w:val="clear" w:pos="9355"/>
        <w:tab w:val="left" w:pos="25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E99F" w14:textId="77777777" w:rsidR="00056204" w:rsidRDefault="00056204" w:rsidP="00DD5786">
      <w:pPr>
        <w:spacing w:after="0" w:line="240" w:lineRule="auto"/>
      </w:pPr>
      <w:r>
        <w:separator/>
      </w:r>
    </w:p>
  </w:footnote>
  <w:footnote w:type="continuationSeparator" w:id="0">
    <w:p w14:paraId="520027B0" w14:textId="77777777" w:rsidR="00056204" w:rsidRDefault="00056204" w:rsidP="00D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E83"/>
    <w:multiLevelType w:val="multilevel"/>
    <w:tmpl w:val="84F2E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97D5EAF"/>
    <w:multiLevelType w:val="multilevel"/>
    <w:tmpl w:val="41A021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5459F7"/>
    <w:multiLevelType w:val="multilevel"/>
    <w:tmpl w:val="712C19EC"/>
    <w:lvl w:ilvl="0">
      <w:start w:val="1"/>
      <w:numFmt w:val="decimal"/>
      <w:pStyle w:val="a"/>
      <w:lvlText w:val="Статья %1.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3" w15:restartNumberingAfterBreak="0">
    <w:nsid w:val="5C3E7C45"/>
    <w:multiLevelType w:val="multilevel"/>
    <w:tmpl w:val="7CA2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AFF5B76"/>
    <w:multiLevelType w:val="multilevel"/>
    <w:tmpl w:val="0018E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E8"/>
    <w:rsid w:val="000004C7"/>
    <w:rsid w:val="000011A9"/>
    <w:rsid w:val="000016C4"/>
    <w:rsid w:val="00001963"/>
    <w:rsid w:val="00001978"/>
    <w:rsid w:val="00001D7A"/>
    <w:rsid w:val="00001E96"/>
    <w:rsid w:val="00002102"/>
    <w:rsid w:val="00002D05"/>
    <w:rsid w:val="00002F21"/>
    <w:rsid w:val="000036A8"/>
    <w:rsid w:val="000036C7"/>
    <w:rsid w:val="00003DCA"/>
    <w:rsid w:val="000041B2"/>
    <w:rsid w:val="000041EA"/>
    <w:rsid w:val="00004EEB"/>
    <w:rsid w:val="00004F20"/>
    <w:rsid w:val="0000532B"/>
    <w:rsid w:val="00006136"/>
    <w:rsid w:val="00006BD9"/>
    <w:rsid w:val="00007483"/>
    <w:rsid w:val="00007F7A"/>
    <w:rsid w:val="00010190"/>
    <w:rsid w:val="00010247"/>
    <w:rsid w:val="000103B2"/>
    <w:rsid w:val="00010557"/>
    <w:rsid w:val="000107DC"/>
    <w:rsid w:val="0001085E"/>
    <w:rsid w:val="00010CEA"/>
    <w:rsid w:val="00012E2B"/>
    <w:rsid w:val="00013BAD"/>
    <w:rsid w:val="00013BEA"/>
    <w:rsid w:val="00014012"/>
    <w:rsid w:val="0001433A"/>
    <w:rsid w:val="000143D8"/>
    <w:rsid w:val="00014C84"/>
    <w:rsid w:val="00015163"/>
    <w:rsid w:val="0001590C"/>
    <w:rsid w:val="0001597E"/>
    <w:rsid w:val="00015ABC"/>
    <w:rsid w:val="00015E86"/>
    <w:rsid w:val="000168DB"/>
    <w:rsid w:val="00016924"/>
    <w:rsid w:val="00016CB8"/>
    <w:rsid w:val="00016D99"/>
    <w:rsid w:val="0001736F"/>
    <w:rsid w:val="00017398"/>
    <w:rsid w:val="0001773B"/>
    <w:rsid w:val="000200AA"/>
    <w:rsid w:val="0002046E"/>
    <w:rsid w:val="00020AA8"/>
    <w:rsid w:val="0002111D"/>
    <w:rsid w:val="00022090"/>
    <w:rsid w:val="0002243C"/>
    <w:rsid w:val="00022670"/>
    <w:rsid w:val="000227BC"/>
    <w:rsid w:val="000228FB"/>
    <w:rsid w:val="00022D88"/>
    <w:rsid w:val="00022EAE"/>
    <w:rsid w:val="000238D5"/>
    <w:rsid w:val="00023E20"/>
    <w:rsid w:val="00023E78"/>
    <w:rsid w:val="000240E6"/>
    <w:rsid w:val="00024492"/>
    <w:rsid w:val="00024929"/>
    <w:rsid w:val="00025C35"/>
    <w:rsid w:val="00026220"/>
    <w:rsid w:val="000262B4"/>
    <w:rsid w:val="0002643C"/>
    <w:rsid w:val="00026A0A"/>
    <w:rsid w:val="00026A72"/>
    <w:rsid w:val="00026DBE"/>
    <w:rsid w:val="00027556"/>
    <w:rsid w:val="000278FE"/>
    <w:rsid w:val="000312DC"/>
    <w:rsid w:val="0003183A"/>
    <w:rsid w:val="00031990"/>
    <w:rsid w:val="000319F5"/>
    <w:rsid w:val="00031B7C"/>
    <w:rsid w:val="00031C34"/>
    <w:rsid w:val="00031C81"/>
    <w:rsid w:val="0003202D"/>
    <w:rsid w:val="00032897"/>
    <w:rsid w:val="00032E2D"/>
    <w:rsid w:val="00033638"/>
    <w:rsid w:val="000338CA"/>
    <w:rsid w:val="00033A94"/>
    <w:rsid w:val="00033D3B"/>
    <w:rsid w:val="00033DE6"/>
    <w:rsid w:val="00033E8F"/>
    <w:rsid w:val="000356FA"/>
    <w:rsid w:val="00035BB9"/>
    <w:rsid w:val="00035C24"/>
    <w:rsid w:val="0003686A"/>
    <w:rsid w:val="00036EFA"/>
    <w:rsid w:val="00037309"/>
    <w:rsid w:val="0003748F"/>
    <w:rsid w:val="00037754"/>
    <w:rsid w:val="00040423"/>
    <w:rsid w:val="000404EE"/>
    <w:rsid w:val="00040F83"/>
    <w:rsid w:val="0004188B"/>
    <w:rsid w:val="00041B20"/>
    <w:rsid w:val="00041CFA"/>
    <w:rsid w:val="0004210F"/>
    <w:rsid w:val="000424D4"/>
    <w:rsid w:val="000443D9"/>
    <w:rsid w:val="00044DD4"/>
    <w:rsid w:val="00045A34"/>
    <w:rsid w:val="00046800"/>
    <w:rsid w:val="00046D28"/>
    <w:rsid w:val="00046DA9"/>
    <w:rsid w:val="00046F90"/>
    <w:rsid w:val="00047758"/>
    <w:rsid w:val="000501E1"/>
    <w:rsid w:val="0005041E"/>
    <w:rsid w:val="0005105E"/>
    <w:rsid w:val="00051368"/>
    <w:rsid w:val="00051515"/>
    <w:rsid w:val="000520D6"/>
    <w:rsid w:val="0005223B"/>
    <w:rsid w:val="00053FC9"/>
    <w:rsid w:val="00054959"/>
    <w:rsid w:val="00055235"/>
    <w:rsid w:val="00055D9E"/>
    <w:rsid w:val="00055DB9"/>
    <w:rsid w:val="00055F07"/>
    <w:rsid w:val="00056204"/>
    <w:rsid w:val="00056B1B"/>
    <w:rsid w:val="00056C5E"/>
    <w:rsid w:val="00056EF2"/>
    <w:rsid w:val="0005720D"/>
    <w:rsid w:val="000573E2"/>
    <w:rsid w:val="00057568"/>
    <w:rsid w:val="00057584"/>
    <w:rsid w:val="00057C8F"/>
    <w:rsid w:val="00060EDC"/>
    <w:rsid w:val="00061114"/>
    <w:rsid w:val="00061505"/>
    <w:rsid w:val="00061AE3"/>
    <w:rsid w:val="00062873"/>
    <w:rsid w:val="00062C6F"/>
    <w:rsid w:val="000633B1"/>
    <w:rsid w:val="000635B6"/>
    <w:rsid w:val="000637ED"/>
    <w:rsid w:val="00063F8C"/>
    <w:rsid w:val="00064441"/>
    <w:rsid w:val="000645CA"/>
    <w:rsid w:val="00064CC2"/>
    <w:rsid w:val="00064F62"/>
    <w:rsid w:val="0006509E"/>
    <w:rsid w:val="0006510D"/>
    <w:rsid w:val="000651F5"/>
    <w:rsid w:val="000659FD"/>
    <w:rsid w:val="00065BC3"/>
    <w:rsid w:val="00065D8E"/>
    <w:rsid w:val="00065DAD"/>
    <w:rsid w:val="000675BA"/>
    <w:rsid w:val="00067ED1"/>
    <w:rsid w:val="00071046"/>
    <w:rsid w:val="0007143A"/>
    <w:rsid w:val="000717AB"/>
    <w:rsid w:val="00071B73"/>
    <w:rsid w:val="000731D1"/>
    <w:rsid w:val="00073848"/>
    <w:rsid w:val="00073854"/>
    <w:rsid w:val="00073EFC"/>
    <w:rsid w:val="0007448D"/>
    <w:rsid w:val="00074BB3"/>
    <w:rsid w:val="000755D2"/>
    <w:rsid w:val="0007595A"/>
    <w:rsid w:val="00075ABF"/>
    <w:rsid w:val="00075D89"/>
    <w:rsid w:val="00076D80"/>
    <w:rsid w:val="000772AE"/>
    <w:rsid w:val="00077886"/>
    <w:rsid w:val="000816DC"/>
    <w:rsid w:val="00081C63"/>
    <w:rsid w:val="00081DA3"/>
    <w:rsid w:val="00082CF4"/>
    <w:rsid w:val="000830CE"/>
    <w:rsid w:val="00083216"/>
    <w:rsid w:val="00083471"/>
    <w:rsid w:val="0008399A"/>
    <w:rsid w:val="00084BA6"/>
    <w:rsid w:val="00085916"/>
    <w:rsid w:val="00085AA0"/>
    <w:rsid w:val="0008606F"/>
    <w:rsid w:val="0008635C"/>
    <w:rsid w:val="00086C20"/>
    <w:rsid w:val="000871C0"/>
    <w:rsid w:val="00087388"/>
    <w:rsid w:val="00087992"/>
    <w:rsid w:val="00087B7F"/>
    <w:rsid w:val="00087DCB"/>
    <w:rsid w:val="00090350"/>
    <w:rsid w:val="00090354"/>
    <w:rsid w:val="0009086D"/>
    <w:rsid w:val="000909FD"/>
    <w:rsid w:val="00090EA8"/>
    <w:rsid w:val="00091021"/>
    <w:rsid w:val="00091427"/>
    <w:rsid w:val="00091D3C"/>
    <w:rsid w:val="000925C3"/>
    <w:rsid w:val="00092650"/>
    <w:rsid w:val="000929C3"/>
    <w:rsid w:val="00093106"/>
    <w:rsid w:val="00094043"/>
    <w:rsid w:val="0009465E"/>
    <w:rsid w:val="00094855"/>
    <w:rsid w:val="00094F18"/>
    <w:rsid w:val="00094F7F"/>
    <w:rsid w:val="0009511C"/>
    <w:rsid w:val="00095592"/>
    <w:rsid w:val="000968F5"/>
    <w:rsid w:val="000970DB"/>
    <w:rsid w:val="000A091C"/>
    <w:rsid w:val="000A0A40"/>
    <w:rsid w:val="000A19C9"/>
    <w:rsid w:val="000A2111"/>
    <w:rsid w:val="000A22B0"/>
    <w:rsid w:val="000A248C"/>
    <w:rsid w:val="000A2537"/>
    <w:rsid w:val="000A2661"/>
    <w:rsid w:val="000A2FA0"/>
    <w:rsid w:val="000A3948"/>
    <w:rsid w:val="000A4307"/>
    <w:rsid w:val="000A47FF"/>
    <w:rsid w:val="000A4D10"/>
    <w:rsid w:val="000A530B"/>
    <w:rsid w:val="000A544A"/>
    <w:rsid w:val="000A55EF"/>
    <w:rsid w:val="000A566D"/>
    <w:rsid w:val="000A5D61"/>
    <w:rsid w:val="000A5FEF"/>
    <w:rsid w:val="000A6120"/>
    <w:rsid w:val="000A61AA"/>
    <w:rsid w:val="000A6516"/>
    <w:rsid w:val="000A68C2"/>
    <w:rsid w:val="000A7008"/>
    <w:rsid w:val="000A71BC"/>
    <w:rsid w:val="000B0296"/>
    <w:rsid w:val="000B0722"/>
    <w:rsid w:val="000B1BBC"/>
    <w:rsid w:val="000B2CA3"/>
    <w:rsid w:val="000B2EF9"/>
    <w:rsid w:val="000B4361"/>
    <w:rsid w:val="000B48CA"/>
    <w:rsid w:val="000B4DE8"/>
    <w:rsid w:val="000B51EB"/>
    <w:rsid w:val="000B5EBF"/>
    <w:rsid w:val="000B5F4D"/>
    <w:rsid w:val="000B5FF8"/>
    <w:rsid w:val="000B61B1"/>
    <w:rsid w:val="000B72F1"/>
    <w:rsid w:val="000B7EDF"/>
    <w:rsid w:val="000C1635"/>
    <w:rsid w:val="000C17E4"/>
    <w:rsid w:val="000C2839"/>
    <w:rsid w:val="000C29B9"/>
    <w:rsid w:val="000C2DA1"/>
    <w:rsid w:val="000C3729"/>
    <w:rsid w:val="000C3764"/>
    <w:rsid w:val="000C482A"/>
    <w:rsid w:val="000C51C4"/>
    <w:rsid w:val="000C5BE8"/>
    <w:rsid w:val="000C69F8"/>
    <w:rsid w:val="000C6C37"/>
    <w:rsid w:val="000C76FF"/>
    <w:rsid w:val="000D0A6D"/>
    <w:rsid w:val="000D0AA8"/>
    <w:rsid w:val="000D23A8"/>
    <w:rsid w:val="000D3795"/>
    <w:rsid w:val="000D3E4C"/>
    <w:rsid w:val="000D4529"/>
    <w:rsid w:val="000D4A14"/>
    <w:rsid w:val="000D56EE"/>
    <w:rsid w:val="000D5C8C"/>
    <w:rsid w:val="000D6D9E"/>
    <w:rsid w:val="000D6F73"/>
    <w:rsid w:val="000D750C"/>
    <w:rsid w:val="000D7C9B"/>
    <w:rsid w:val="000E0131"/>
    <w:rsid w:val="000E0FEB"/>
    <w:rsid w:val="000E1372"/>
    <w:rsid w:val="000E2626"/>
    <w:rsid w:val="000E3019"/>
    <w:rsid w:val="000E372C"/>
    <w:rsid w:val="000E3C6D"/>
    <w:rsid w:val="000E3C83"/>
    <w:rsid w:val="000E3CAD"/>
    <w:rsid w:val="000E3E29"/>
    <w:rsid w:val="000E3FC7"/>
    <w:rsid w:val="000E453A"/>
    <w:rsid w:val="000E53D1"/>
    <w:rsid w:val="000E5758"/>
    <w:rsid w:val="000E5C5A"/>
    <w:rsid w:val="000E6F62"/>
    <w:rsid w:val="000E723A"/>
    <w:rsid w:val="000F0577"/>
    <w:rsid w:val="000F0E09"/>
    <w:rsid w:val="000F12A7"/>
    <w:rsid w:val="000F170E"/>
    <w:rsid w:val="000F1E32"/>
    <w:rsid w:val="000F22A8"/>
    <w:rsid w:val="000F36DC"/>
    <w:rsid w:val="000F381B"/>
    <w:rsid w:val="000F3BD7"/>
    <w:rsid w:val="000F4844"/>
    <w:rsid w:val="000F4956"/>
    <w:rsid w:val="000F5083"/>
    <w:rsid w:val="000F5129"/>
    <w:rsid w:val="000F54E8"/>
    <w:rsid w:val="000F5604"/>
    <w:rsid w:val="000F5902"/>
    <w:rsid w:val="00100A43"/>
    <w:rsid w:val="0010107E"/>
    <w:rsid w:val="00101B61"/>
    <w:rsid w:val="0010262B"/>
    <w:rsid w:val="001026E3"/>
    <w:rsid w:val="00102ED2"/>
    <w:rsid w:val="001030D9"/>
    <w:rsid w:val="00103514"/>
    <w:rsid w:val="00103524"/>
    <w:rsid w:val="0010413F"/>
    <w:rsid w:val="001043A9"/>
    <w:rsid w:val="00105126"/>
    <w:rsid w:val="00105142"/>
    <w:rsid w:val="001059B1"/>
    <w:rsid w:val="00105CB7"/>
    <w:rsid w:val="00106071"/>
    <w:rsid w:val="00106B40"/>
    <w:rsid w:val="00107C7C"/>
    <w:rsid w:val="001101F4"/>
    <w:rsid w:val="001106EC"/>
    <w:rsid w:val="00111730"/>
    <w:rsid w:val="001118E2"/>
    <w:rsid w:val="00111BF6"/>
    <w:rsid w:val="00111DE7"/>
    <w:rsid w:val="00111FB6"/>
    <w:rsid w:val="0011216A"/>
    <w:rsid w:val="00112C07"/>
    <w:rsid w:val="00113060"/>
    <w:rsid w:val="00113AB1"/>
    <w:rsid w:val="00115F33"/>
    <w:rsid w:val="00116787"/>
    <w:rsid w:val="00116E77"/>
    <w:rsid w:val="00117557"/>
    <w:rsid w:val="00117594"/>
    <w:rsid w:val="0012032D"/>
    <w:rsid w:val="00120906"/>
    <w:rsid w:val="00120CB2"/>
    <w:rsid w:val="0012102A"/>
    <w:rsid w:val="001210F5"/>
    <w:rsid w:val="00121644"/>
    <w:rsid w:val="00121B25"/>
    <w:rsid w:val="00122B5C"/>
    <w:rsid w:val="00123020"/>
    <w:rsid w:val="00123339"/>
    <w:rsid w:val="001234FA"/>
    <w:rsid w:val="00123AB7"/>
    <w:rsid w:val="00123EAF"/>
    <w:rsid w:val="0012475B"/>
    <w:rsid w:val="00125403"/>
    <w:rsid w:val="0012541A"/>
    <w:rsid w:val="00125524"/>
    <w:rsid w:val="0012558A"/>
    <w:rsid w:val="001255B9"/>
    <w:rsid w:val="00125B19"/>
    <w:rsid w:val="00126AD7"/>
    <w:rsid w:val="00126C95"/>
    <w:rsid w:val="001300A5"/>
    <w:rsid w:val="0013059F"/>
    <w:rsid w:val="001308AC"/>
    <w:rsid w:val="00130A56"/>
    <w:rsid w:val="00130EE9"/>
    <w:rsid w:val="00131D26"/>
    <w:rsid w:val="0013282F"/>
    <w:rsid w:val="001329F4"/>
    <w:rsid w:val="001338C4"/>
    <w:rsid w:val="00133A72"/>
    <w:rsid w:val="001345AD"/>
    <w:rsid w:val="00134E9E"/>
    <w:rsid w:val="0013584E"/>
    <w:rsid w:val="00136767"/>
    <w:rsid w:val="00137A76"/>
    <w:rsid w:val="001413ED"/>
    <w:rsid w:val="00141D5B"/>
    <w:rsid w:val="00142CE2"/>
    <w:rsid w:val="00143E7B"/>
    <w:rsid w:val="00144CCD"/>
    <w:rsid w:val="001454B6"/>
    <w:rsid w:val="00146A61"/>
    <w:rsid w:val="00146BD1"/>
    <w:rsid w:val="0014718C"/>
    <w:rsid w:val="00150453"/>
    <w:rsid w:val="0015072B"/>
    <w:rsid w:val="0015100C"/>
    <w:rsid w:val="00151366"/>
    <w:rsid w:val="00151536"/>
    <w:rsid w:val="00151C63"/>
    <w:rsid w:val="00151ECC"/>
    <w:rsid w:val="0015200C"/>
    <w:rsid w:val="0015299E"/>
    <w:rsid w:val="00152CA3"/>
    <w:rsid w:val="001533C2"/>
    <w:rsid w:val="00153D34"/>
    <w:rsid w:val="001540F7"/>
    <w:rsid w:val="0015490C"/>
    <w:rsid w:val="001549F8"/>
    <w:rsid w:val="00154B5F"/>
    <w:rsid w:val="00155BB6"/>
    <w:rsid w:val="00156329"/>
    <w:rsid w:val="00156B04"/>
    <w:rsid w:val="00157796"/>
    <w:rsid w:val="00160036"/>
    <w:rsid w:val="00160367"/>
    <w:rsid w:val="001609E5"/>
    <w:rsid w:val="00160C49"/>
    <w:rsid w:val="00160D99"/>
    <w:rsid w:val="001610F8"/>
    <w:rsid w:val="00162669"/>
    <w:rsid w:val="001627BF"/>
    <w:rsid w:val="00162A25"/>
    <w:rsid w:val="00163498"/>
    <w:rsid w:val="0016354D"/>
    <w:rsid w:val="001640FF"/>
    <w:rsid w:val="00164696"/>
    <w:rsid w:val="0016472D"/>
    <w:rsid w:val="0016476A"/>
    <w:rsid w:val="0016508F"/>
    <w:rsid w:val="001660A9"/>
    <w:rsid w:val="0016678D"/>
    <w:rsid w:val="00167478"/>
    <w:rsid w:val="00167AA4"/>
    <w:rsid w:val="00167D26"/>
    <w:rsid w:val="00167F37"/>
    <w:rsid w:val="00167F3E"/>
    <w:rsid w:val="00170AAA"/>
    <w:rsid w:val="001724E2"/>
    <w:rsid w:val="0017265C"/>
    <w:rsid w:val="00172732"/>
    <w:rsid w:val="00173191"/>
    <w:rsid w:val="00173F36"/>
    <w:rsid w:val="001740A2"/>
    <w:rsid w:val="001742E1"/>
    <w:rsid w:val="00174AE6"/>
    <w:rsid w:val="00175563"/>
    <w:rsid w:val="00175874"/>
    <w:rsid w:val="00175947"/>
    <w:rsid w:val="00175B35"/>
    <w:rsid w:val="00175B84"/>
    <w:rsid w:val="00175D14"/>
    <w:rsid w:val="001763E9"/>
    <w:rsid w:val="001764BA"/>
    <w:rsid w:val="001769FA"/>
    <w:rsid w:val="00176AD1"/>
    <w:rsid w:val="00176EC4"/>
    <w:rsid w:val="001770C8"/>
    <w:rsid w:val="001802CB"/>
    <w:rsid w:val="00180409"/>
    <w:rsid w:val="00181054"/>
    <w:rsid w:val="00182AA7"/>
    <w:rsid w:val="00183E7C"/>
    <w:rsid w:val="001847F8"/>
    <w:rsid w:val="00184913"/>
    <w:rsid w:val="0018538D"/>
    <w:rsid w:val="001853DC"/>
    <w:rsid w:val="00185907"/>
    <w:rsid w:val="00185DDC"/>
    <w:rsid w:val="00185F38"/>
    <w:rsid w:val="001863E1"/>
    <w:rsid w:val="0018725B"/>
    <w:rsid w:val="001873DA"/>
    <w:rsid w:val="001876FC"/>
    <w:rsid w:val="0019078D"/>
    <w:rsid w:val="0019187E"/>
    <w:rsid w:val="00191BC4"/>
    <w:rsid w:val="00191BC7"/>
    <w:rsid w:val="00191C68"/>
    <w:rsid w:val="00192177"/>
    <w:rsid w:val="00192828"/>
    <w:rsid w:val="00193160"/>
    <w:rsid w:val="001933D5"/>
    <w:rsid w:val="00193E0D"/>
    <w:rsid w:val="00195AC1"/>
    <w:rsid w:val="0019654A"/>
    <w:rsid w:val="0019684F"/>
    <w:rsid w:val="00196947"/>
    <w:rsid w:val="001969E9"/>
    <w:rsid w:val="00196DD7"/>
    <w:rsid w:val="00196DEE"/>
    <w:rsid w:val="001970F3"/>
    <w:rsid w:val="001976EC"/>
    <w:rsid w:val="0019775C"/>
    <w:rsid w:val="00197A64"/>
    <w:rsid w:val="00197B77"/>
    <w:rsid w:val="00197EA1"/>
    <w:rsid w:val="001A0365"/>
    <w:rsid w:val="001A0714"/>
    <w:rsid w:val="001A10A9"/>
    <w:rsid w:val="001A2BEB"/>
    <w:rsid w:val="001A2D57"/>
    <w:rsid w:val="001A38AF"/>
    <w:rsid w:val="001A400B"/>
    <w:rsid w:val="001A4155"/>
    <w:rsid w:val="001A5CE4"/>
    <w:rsid w:val="001A5DA2"/>
    <w:rsid w:val="001A66A1"/>
    <w:rsid w:val="001A6780"/>
    <w:rsid w:val="001A688D"/>
    <w:rsid w:val="001A6EAF"/>
    <w:rsid w:val="001A77D9"/>
    <w:rsid w:val="001A7CCD"/>
    <w:rsid w:val="001A7D92"/>
    <w:rsid w:val="001A7DCE"/>
    <w:rsid w:val="001B02C4"/>
    <w:rsid w:val="001B17C3"/>
    <w:rsid w:val="001B1D23"/>
    <w:rsid w:val="001B21BE"/>
    <w:rsid w:val="001B2773"/>
    <w:rsid w:val="001B2838"/>
    <w:rsid w:val="001B2F0F"/>
    <w:rsid w:val="001B3654"/>
    <w:rsid w:val="001B3AD3"/>
    <w:rsid w:val="001B42BE"/>
    <w:rsid w:val="001B5510"/>
    <w:rsid w:val="001B6C27"/>
    <w:rsid w:val="001B7ABC"/>
    <w:rsid w:val="001B7BAB"/>
    <w:rsid w:val="001C011D"/>
    <w:rsid w:val="001C022E"/>
    <w:rsid w:val="001C1132"/>
    <w:rsid w:val="001C1136"/>
    <w:rsid w:val="001C1376"/>
    <w:rsid w:val="001C196E"/>
    <w:rsid w:val="001C19B6"/>
    <w:rsid w:val="001C1D77"/>
    <w:rsid w:val="001C1FC0"/>
    <w:rsid w:val="001C277E"/>
    <w:rsid w:val="001C38AF"/>
    <w:rsid w:val="001C4337"/>
    <w:rsid w:val="001C47BD"/>
    <w:rsid w:val="001C4EE2"/>
    <w:rsid w:val="001C50A3"/>
    <w:rsid w:val="001C5797"/>
    <w:rsid w:val="001C5F4A"/>
    <w:rsid w:val="001C66E1"/>
    <w:rsid w:val="001C6E01"/>
    <w:rsid w:val="001C7D9F"/>
    <w:rsid w:val="001C7E0A"/>
    <w:rsid w:val="001D0174"/>
    <w:rsid w:val="001D0524"/>
    <w:rsid w:val="001D0901"/>
    <w:rsid w:val="001D18E0"/>
    <w:rsid w:val="001D1981"/>
    <w:rsid w:val="001D1F85"/>
    <w:rsid w:val="001D2917"/>
    <w:rsid w:val="001D2D67"/>
    <w:rsid w:val="001D3228"/>
    <w:rsid w:val="001D36F8"/>
    <w:rsid w:val="001D385D"/>
    <w:rsid w:val="001D5D12"/>
    <w:rsid w:val="001D6C41"/>
    <w:rsid w:val="001D6DCB"/>
    <w:rsid w:val="001D7643"/>
    <w:rsid w:val="001E1022"/>
    <w:rsid w:val="001E131D"/>
    <w:rsid w:val="001E1F5C"/>
    <w:rsid w:val="001E1FA0"/>
    <w:rsid w:val="001E31B3"/>
    <w:rsid w:val="001E37A0"/>
    <w:rsid w:val="001E3AB0"/>
    <w:rsid w:val="001E4400"/>
    <w:rsid w:val="001E50E7"/>
    <w:rsid w:val="001E57EC"/>
    <w:rsid w:val="001E5AB2"/>
    <w:rsid w:val="001F0523"/>
    <w:rsid w:val="001F0A27"/>
    <w:rsid w:val="001F0D60"/>
    <w:rsid w:val="001F1126"/>
    <w:rsid w:val="001F18F0"/>
    <w:rsid w:val="001F2DE4"/>
    <w:rsid w:val="001F34E2"/>
    <w:rsid w:val="001F3639"/>
    <w:rsid w:val="001F3962"/>
    <w:rsid w:val="001F3CED"/>
    <w:rsid w:val="001F3F69"/>
    <w:rsid w:val="001F456E"/>
    <w:rsid w:val="001F499E"/>
    <w:rsid w:val="001F4CFA"/>
    <w:rsid w:val="001F5FD9"/>
    <w:rsid w:val="001F6F5E"/>
    <w:rsid w:val="001F7236"/>
    <w:rsid w:val="001F726D"/>
    <w:rsid w:val="001F74FD"/>
    <w:rsid w:val="001F761D"/>
    <w:rsid w:val="0020019D"/>
    <w:rsid w:val="00200520"/>
    <w:rsid w:val="0020091C"/>
    <w:rsid w:val="00200BDB"/>
    <w:rsid w:val="00201037"/>
    <w:rsid w:val="00201365"/>
    <w:rsid w:val="002013B6"/>
    <w:rsid w:val="00201608"/>
    <w:rsid w:val="00202DC7"/>
    <w:rsid w:val="00202F44"/>
    <w:rsid w:val="00203786"/>
    <w:rsid w:val="00204307"/>
    <w:rsid w:val="002044EC"/>
    <w:rsid w:val="00204CEC"/>
    <w:rsid w:val="00204FA2"/>
    <w:rsid w:val="0020558E"/>
    <w:rsid w:val="002056EA"/>
    <w:rsid w:val="002063D2"/>
    <w:rsid w:val="00206573"/>
    <w:rsid w:val="002069E6"/>
    <w:rsid w:val="002073E7"/>
    <w:rsid w:val="00207AD0"/>
    <w:rsid w:val="00210877"/>
    <w:rsid w:val="00210A79"/>
    <w:rsid w:val="00210A82"/>
    <w:rsid w:val="00210E79"/>
    <w:rsid w:val="002112DE"/>
    <w:rsid w:val="0021148B"/>
    <w:rsid w:val="00211958"/>
    <w:rsid w:val="00211A1D"/>
    <w:rsid w:val="0021280B"/>
    <w:rsid w:val="002141EB"/>
    <w:rsid w:val="00214C19"/>
    <w:rsid w:val="00214CD9"/>
    <w:rsid w:val="002158EE"/>
    <w:rsid w:val="00215D9D"/>
    <w:rsid w:val="00215E58"/>
    <w:rsid w:val="00215FD7"/>
    <w:rsid w:val="00217392"/>
    <w:rsid w:val="002177F8"/>
    <w:rsid w:val="002179D3"/>
    <w:rsid w:val="002201D3"/>
    <w:rsid w:val="0022024E"/>
    <w:rsid w:val="00220381"/>
    <w:rsid w:val="0022050E"/>
    <w:rsid w:val="00220965"/>
    <w:rsid w:val="00221D14"/>
    <w:rsid w:val="002227B1"/>
    <w:rsid w:val="0022289D"/>
    <w:rsid w:val="002230CE"/>
    <w:rsid w:val="00223363"/>
    <w:rsid w:val="00223CF5"/>
    <w:rsid w:val="00224D75"/>
    <w:rsid w:val="0022562B"/>
    <w:rsid w:val="00225F13"/>
    <w:rsid w:val="0022646C"/>
    <w:rsid w:val="00226B1F"/>
    <w:rsid w:val="00226D1B"/>
    <w:rsid w:val="002273D1"/>
    <w:rsid w:val="00227665"/>
    <w:rsid w:val="00227BFE"/>
    <w:rsid w:val="002302FD"/>
    <w:rsid w:val="0023053D"/>
    <w:rsid w:val="00231575"/>
    <w:rsid w:val="002315FB"/>
    <w:rsid w:val="00231BEA"/>
    <w:rsid w:val="00232C58"/>
    <w:rsid w:val="002334E8"/>
    <w:rsid w:val="00233DD6"/>
    <w:rsid w:val="00234156"/>
    <w:rsid w:val="002350A5"/>
    <w:rsid w:val="00235350"/>
    <w:rsid w:val="00235525"/>
    <w:rsid w:val="00235860"/>
    <w:rsid w:val="00235C79"/>
    <w:rsid w:val="00235CDD"/>
    <w:rsid w:val="00236135"/>
    <w:rsid w:val="00236263"/>
    <w:rsid w:val="002362B1"/>
    <w:rsid w:val="002366ED"/>
    <w:rsid w:val="0023752C"/>
    <w:rsid w:val="00237B38"/>
    <w:rsid w:val="00237EA4"/>
    <w:rsid w:val="00237EAF"/>
    <w:rsid w:val="00237FEF"/>
    <w:rsid w:val="0024014C"/>
    <w:rsid w:val="0024076C"/>
    <w:rsid w:val="002410DE"/>
    <w:rsid w:val="0024162E"/>
    <w:rsid w:val="00242026"/>
    <w:rsid w:val="0024203C"/>
    <w:rsid w:val="00242580"/>
    <w:rsid w:val="00242F30"/>
    <w:rsid w:val="0024338B"/>
    <w:rsid w:val="002434C7"/>
    <w:rsid w:val="00243B32"/>
    <w:rsid w:val="00243CFC"/>
    <w:rsid w:val="0024431F"/>
    <w:rsid w:val="0024462C"/>
    <w:rsid w:val="00244F55"/>
    <w:rsid w:val="002450BC"/>
    <w:rsid w:val="002452D1"/>
    <w:rsid w:val="002458C9"/>
    <w:rsid w:val="00245E1B"/>
    <w:rsid w:val="00246106"/>
    <w:rsid w:val="002461BD"/>
    <w:rsid w:val="002462F9"/>
    <w:rsid w:val="0024639C"/>
    <w:rsid w:val="002472D3"/>
    <w:rsid w:val="00247E19"/>
    <w:rsid w:val="00247E9B"/>
    <w:rsid w:val="00250EA8"/>
    <w:rsid w:val="00250F83"/>
    <w:rsid w:val="0025104A"/>
    <w:rsid w:val="0025117D"/>
    <w:rsid w:val="002511CE"/>
    <w:rsid w:val="002513F3"/>
    <w:rsid w:val="00251944"/>
    <w:rsid w:val="00251B43"/>
    <w:rsid w:val="0025242A"/>
    <w:rsid w:val="00252D9C"/>
    <w:rsid w:val="0025339E"/>
    <w:rsid w:val="00253A8A"/>
    <w:rsid w:val="00253F8C"/>
    <w:rsid w:val="00254AF3"/>
    <w:rsid w:val="00254F3F"/>
    <w:rsid w:val="0025529A"/>
    <w:rsid w:val="00256094"/>
    <w:rsid w:val="002561C2"/>
    <w:rsid w:val="002565B0"/>
    <w:rsid w:val="00256B7C"/>
    <w:rsid w:val="00256B8E"/>
    <w:rsid w:val="0025755B"/>
    <w:rsid w:val="00257896"/>
    <w:rsid w:val="002578A3"/>
    <w:rsid w:val="00257B92"/>
    <w:rsid w:val="00257B99"/>
    <w:rsid w:val="00257BD3"/>
    <w:rsid w:val="00257CCD"/>
    <w:rsid w:val="002600BE"/>
    <w:rsid w:val="002607DF"/>
    <w:rsid w:val="002611C8"/>
    <w:rsid w:val="002619CB"/>
    <w:rsid w:val="00261B0C"/>
    <w:rsid w:val="00261F16"/>
    <w:rsid w:val="00262A9D"/>
    <w:rsid w:val="00262D81"/>
    <w:rsid w:val="00262D8E"/>
    <w:rsid w:val="0026312E"/>
    <w:rsid w:val="002633B6"/>
    <w:rsid w:val="002633E8"/>
    <w:rsid w:val="00263446"/>
    <w:rsid w:val="0026387A"/>
    <w:rsid w:val="002639E7"/>
    <w:rsid w:val="002643B0"/>
    <w:rsid w:val="002643EA"/>
    <w:rsid w:val="002649B4"/>
    <w:rsid w:val="00264FA9"/>
    <w:rsid w:val="00265668"/>
    <w:rsid w:val="0026584E"/>
    <w:rsid w:val="00265FE4"/>
    <w:rsid w:val="00266704"/>
    <w:rsid w:val="00266744"/>
    <w:rsid w:val="00266FA8"/>
    <w:rsid w:val="00267164"/>
    <w:rsid w:val="00267757"/>
    <w:rsid w:val="00267CC5"/>
    <w:rsid w:val="002702E9"/>
    <w:rsid w:val="0027066D"/>
    <w:rsid w:val="00270A94"/>
    <w:rsid w:val="002716E5"/>
    <w:rsid w:val="00271797"/>
    <w:rsid w:val="002725DE"/>
    <w:rsid w:val="002727CB"/>
    <w:rsid w:val="00273321"/>
    <w:rsid w:val="0027410C"/>
    <w:rsid w:val="00274619"/>
    <w:rsid w:val="00274C3B"/>
    <w:rsid w:val="002758FC"/>
    <w:rsid w:val="00275B72"/>
    <w:rsid w:val="00275F48"/>
    <w:rsid w:val="00276086"/>
    <w:rsid w:val="0027698A"/>
    <w:rsid w:val="00276AA3"/>
    <w:rsid w:val="00276F75"/>
    <w:rsid w:val="00277515"/>
    <w:rsid w:val="00277BF7"/>
    <w:rsid w:val="00280113"/>
    <w:rsid w:val="00280A90"/>
    <w:rsid w:val="002811A5"/>
    <w:rsid w:val="00281448"/>
    <w:rsid w:val="00281FDE"/>
    <w:rsid w:val="00282B20"/>
    <w:rsid w:val="0028326F"/>
    <w:rsid w:val="002835D6"/>
    <w:rsid w:val="002838A4"/>
    <w:rsid w:val="00283EA8"/>
    <w:rsid w:val="0028463F"/>
    <w:rsid w:val="00284C93"/>
    <w:rsid w:val="0028519F"/>
    <w:rsid w:val="00285557"/>
    <w:rsid w:val="002862EB"/>
    <w:rsid w:val="0028656E"/>
    <w:rsid w:val="00286AFE"/>
    <w:rsid w:val="00286C0B"/>
    <w:rsid w:val="00286C54"/>
    <w:rsid w:val="00286F16"/>
    <w:rsid w:val="00287106"/>
    <w:rsid w:val="002873A2"/>
    <w:rsid w:val="0028742F"/>
    <w:rsid w:val="00287AA9"/>
    <w:rsid w:val="002903A4"/>
    <w:rsid w:val="00290FE5"/>
    <w:rsid w:val="002916AD"/>
    <w:rsid w:val="00292922"/>
    <w:rsid w:val="0029476F"/>
    <w:rsid w:val="002948B7"/>
    <w:rsid w:val="00294A92"/>
    <w:rsid w:val="00294AFE"/>
    <w:rsid w:val="002951CA"/>
    <w:rsid w:val="0029523D"/>
    <w:rsid w:val="00295CA2"/>
    <w:rsid w:val="00296D8C"/>
    <w:rsid w:val="0029787E"/>
    <w:rsid w:val="00297D80"/>
    <w:rsid w:val="002A000B"/>
    <w:rsid w:val="002A0684"/>
    <w:rsid w:val="002A15E1"/>
    <w:rsid w:val="002A1658"/>
    <w:rsid w:val="002A1781"/>
    <w:rsid w:val="002A2124"/>
    <w:rsid w:val="002A228E"/>
    <w:rsid w:val="002A22D5"/>
    <w:rsid w:val="002A2C5B"/>
    <w:rsid w:val="002A3B10"/>
    <w:rsid w:val="002A4563"/>
    <w:rsid w:val="002A5070"/>
    <w:rsid w:val="002A5FBD"/>
    <w:rsid w:val="002A67D7"/>
    <w:rsid w:val="002A727E"/>
    <w:rsid w:val="002A7F4D"/>
    <w:rsid w:val="002B11AE"/>
    <w:rsid w:val="002B17C7"/>
    <w:rsid w:val="002B208A"/>
    <w:rsid w:val="002B2486"/>
    <w:rsid w:val="002B278B"/>
    <w:rsid w:val="002B2827"/>
    <w:rsid w:val="002B4E27"/>
    <w:rsid w:val="002B5259"/>
    <w:rsid w:val="002B5417"/>
    <w:rsid w:val="002B563E"/>
    <w:rsid w:val="002B57BB"/>
    <w:rsid w:val="002B5A56"/>
    <w:rsid w:val="002B7EAF"/>
    <w:rsid w:val="002C0045"/>
    <w:rsid w:val="002C0764"/>
    <w:rsid w:val="002C1487"/>
    <w:rsid w:val="002C1B7E"/>
    <w:rsid w:val="002C34B7"/>
    <w:rsid w:val="002C34CE"/>
    <w:rsid w:val="002C39E8"/>
    <w:rsid w:val="002C4B94"/>
    <w:rsid w:val="002C5DC9"/>
    <w:rsid w:val="002C7147"/>
    <w:rsid w:val="002C7902"/>
    <w:rsid w:val="002C7E65"/>
    <w:rsid w:val="002D029D"/>
    <w:rsid w:val="002D0D26"/>
    <w:rsid w:val="002D1A66"/>
    <w:rsid w:val="002D1BEA"/>
    <w:rsid w:val="002D1DE7"/>
    <w:rsid w:val="002D1E0B"/>
    <w:rsid w:val="002D21C5"/>
    <w:rsid w:val="002D30F2"/>
    <w:rsid w:val="002D32E5"/>
    <w:rsid w:val="002D33DB"/>
    <w:rsid w:val="002D3FF1"/>
    <w:rsid w:val="002D41BE"/>
    <w:rsid w:val="002D43AB"/>
    <w:rsid w:val="002D4C20"/>
    <w:rsid w:val="002D4F39"/>
    <w:rsid w:val="002D6968"/>
    <w:rsid w:val="002D6A53"/>
    <w:rsid w:val="002D6AF3"/>
    <w:rsid w:val="002D6FAB"/>
    <w:rsid w:val="002D79C6"/>
    <w:rsid w:val="002E0381"/>
    <w:rsid w:val="002E04C5"/>
    <w:rsid w:val="002E04EB"/>
    <w:rsid w:val="002E0E03"/>
    <w:rsid w:val="002E1129"/>
    <w:rsid w:val="002E1221"/>
    <w:rsid w:val="002E21B5"/>
    <w:rsid w:val="002E22C0"/>
    <w:rsid w:val="002E2D71"/>
    <w:rsid w:val="002E344A"/>
    <w:rsid w:val="002E3A9B"/>
    <w:rsid w:val="002E3E33"/>
    <w:rsid w:val="002E3F50"/>
    <w:rsid w:val="002E4628"/>
    <w:rsid w:val="002E4794"/>
    <w:rsid w:val="002E47A4"/>
    <w:rsid w:val="002E4C67"/>
    <w:rsid w:val="002E580F"/>
    <w:rsid w:val="002E5FD8"/>
    <w:rsid w:val="002E6262"/>
    <w:rsid w:val="002E6386"/>
    <w:rsid w:val="002E681D"/>
    <w:rsid w:val="002E6A68"/>
    <w:rsid w:val="002E6ABE"/>
    <w:rsid w:val="002E728B"/>
    <w:rsid w:val="002E7784"/>
    <w:rsid w:val="002E7C18"/>
    <w:rsid w:val="002E7F3B"/>
    <w:rsid w:val="002E7F47"/>
    <w:rsid w:val="002F0156"/>
    <w:rsid w:val="002F049A"/>
    <w:rsid w:val="002F068B"/>
    <w:rsid w:val="002F1AF8"/>
    <w:rsid w:val="002F304D"/>
    <w:rsid w:val="002F3959"/>
    <w:rsid w:val="002F3E6B"/>
    <w:rsid w:val="002F5B07"/>
    <w:rsid w:val="002F5DE6"/>
    <w:rsid w:val="002F6A2B"/>
    <w:rsid w:val="002F6CF9"/>
    <w:rsid w:val="002F6F92"/>
    <w:rsid w:val="002F7C70"/>
    <w:rsid w:val="002F7C91"/>
    <w:rsid w:val="00300143"/>
    <w:rsid w:val="003001F5"/>
    <w:rsid w:val="00300764"/>
    <w:rsid w:val="00300E2F"/>
    <w:rsid w:val="003022C8"/>
    <w:rsid w:val="0030260F"/>
    <w:rsid w:val="003028F8"/>
    <w:rsid w:val="00303483"/>
    <w:rsid w:val="00304492"/>
    <w:rsid w:val="0030521A"/>
    <w:rsid w:val="003052F0"/>
    <w:rsid w:val="0030546D"/>
    <w:rsid w:val="0030703F"/>
    <w:rsid w:val="003079A0"/>
    <w:rsid w:val="00310339"/>
    <w:rsid w:val="00310A27"/>
    <w:rsid w:val="003123A8"/>
    <w:rsid w:val="0031257A"/>
    <w:rsid w:val="00312627"/>
    <w:rsid w:val="003129A1"/>
    <w:rsid w:val="00313723"/>
    <w:rsid w:val="00313C0B"/>
    <w:rsid w:val="00313F47"/>
    <w:rsid w:val="00314836"/>
    <w:rsid w:val="00314A48"/>
    <w:rsid w:val="00314BF8"/>
    <w:rsid w:val="00314D2C"/>
    <w:rsid w:val="00314EAB"/>
    <w:rsid w:val="003155D3"/>
    <w:rsid w:val="00315BA7"/>
    <w:rsid w:val="00315CC0"/>
    <w:rsid w:val="00315DD7"/>
    <w:rsid w:val="00316098"/>
    <w:rsid w:val="00316BC7"/>
    <w:rsid w:val="0031769A"/>
    <w:rsid w:val="00320CA6"/>
    <w:rsid w:val="00321794"/>
    <w:rsid w:val="00321F2F"/>
    <w:rsid w:val="00322218"/>
    <w:rsid w:val="0032280E"/>
    <w:rsid w:val="003235C1"/>
    <w:rsid w:val="0032365B"/>
    <w:rsid w:val="003236FE"/>
    <w:rsid w:val="0032387F"/>
    <w:rsid w:val="00323AF4"/>
    <w:rsid w:val="003245E2"/>
    <w:rsid w:val="0032469F"/>
    <w:rsid w:val="00325058"/>
    <w:rsid w:val="00326FB2"/>
    <w:rsid w:val="00330D2F"/>
    <w:rsid w:val="00330F78"/>
    <w:rsid w:val="00331687"/>
    <w:rsid w:val="00331962"/>
    <w:rsid w:val="00332A72"/>
    <w:rsid w:val="00333899"/>
    <w:rsid w:val="00333F6B"/>
    <w:rsid w:val="0033481D"/>
    <w:rsid w:val="00334C13"/>
    <w:rsid w:val="00335B9D"/>
    <w:rsid w:val="00335D56"/>
    <w:rsid w:val="00335D9F"/>
    <w:rsid w:val="003365DB"/>
    <w:rsid w:val="0033680A"/>
    <w:rsid w:val="00336D3B"/>
    <w:rsid w:val="00336D77"/>
    <w:rsid w:val="003378CD"/>
    <w:rsid w:val="00340AF7"/>
    <w:rsid w:val="0034111C"/>
    <w:rsid w:val="00341F5C"/>
    <w:rsid w:val="00342164"/>
    <w:rsid w:val="0034263E"/>
    <w:rsid w:val="00342677"/>
    <w:rsid w:val="00342983"/>
    <w:rsid w:val="003443C0"/>
    <w:rsid w:val="00344FCF"/>
    <w:rsid w:val="003451FF"/>
    <w:rsid w:val="0034561E"/>
    <w:rsid w:val="003459B3"/>
    <w:rsid w:val="00345CAC"/>
    <w:rsid w:val="00345D1C"/>
    <w:rsid w:val="00346715"/>
    <w:rsid w:val="0034762C"/>
    <w:rsid w:val="003479CC"/>
    <w:rsid w:val="00347E39"/>
    <w:rsid w:val="00347FAA"/>
    <w:rsid w:val="0035087C"/>
    <w:rsid w:val="00351EB4"/>
    <w:rsid w:val="003522B6"/>
    <w:rsid w:val="003522D1"/>
    <w:rsid w:val="00352C32"/>
    <w:rsid w:val="00353899"/>
    <w:rsid w:val="00353AC1"/>
    <w:rsid w:val="00353EC9"/>
    <w:rsid w:val="00354AC3"/>
    <w:rsid w:val="00354E26"/>
    <w:rsid w:val="003555D7"/>
    <w:rsid w:val="003557FE"/>
    <w:rsid w:val="00355BE5"/>
    <w:rsid w:val="00355F87"/>
    <w:rsid w:val="00356D85"/>
    <w:rsid w:val="00356E24"/>
    <w:rsid w:val="00356F6B"/>
    <w:rsid w:val="00357920"/>
    <w:rsid w:val="00357B9D"/>
    <w:rsid w:val="003605D8"/>
    <w:rsid w:val="00360A45"/>
    <w:rsid w:val="00360B87"/>
    <w:rsid w:val="00360FA4"/>
    <w:rsid w:val="00362DAB"/>
    <w:rsid w:val="00362FDE"/>
    <w:rsid w:val="00363536"/>
    <w:rsid w:val="00363A15"/>
    <w:rsid w:val="0036461A"/>
    <w:rsid w:val="00364C88"/>
    <w:rsid w:val="00364D6E"/>
    <w:rsid w:val="003656EC"/>
    <w:rsid w:val="003656EF"/>
    <w:rsid w:val="00366295"/>
    <w:rsid w:val="00366503"/>
    <w:rsid w:val="00366D90"/>
    <w:rsid w:val="00370B06"/>
    <w:rsid w:val="00370D2D"/>
    <w:rsid w:val="00371167"/>
    <w:rsid w:val="00371292"/>
    <w:rsid w:val="003715C0"/>
    <w:rsid w:val="003715F1"/>
    <w:rsid w:val="003721E5"/>
    <w:rsid w:val="00372687"/>
    <w:rsid w:val="00372A02"/>
    <w:rsid w:val="00372AE4"/>
    <w:rsid w:val="003733F3"/>
    <w:rsid w:val="00373629"/>
    <w:rsid w:val="003742BA"/>
    <w:rsid w:val="0037450D"/>
    <w:rsid w:val="003748A2"/>
    <w:rsid w:val="00375318"/>
    <w:rsid w:val="00375A67"/>
    <w:rsid w:val="00375BB4"/>
    <w:rsid w:val="00375DEA"/>
    <w:rsid w:val="00375E70"/>
    <w:rsid w:val="003765DC"/>
    <w:rsid w:val="00376701"/>
    <w:rsid w:val="00376C10"/>
    <w:rsid w:val="00376CEE"/>
    <w:rsid w:val="00377EA4"/>
    <w:rsid w:val="00380694"/>
    <w:rsid w:val="003806BB"/>
    <w:rsid w:val="0038077E"/>
    <w:rsid w:val="003812C0"/>
    <w:rsid w:val="00381375"/>
    <w:rsid w:val="0038264E"/>
    <w:rsid w:val="00383191"/>
    <w:rsid w:val="00383DDA"/>
    <w:rsid w:val="00383EB3"/>
    <w:rsid w:val="00384673"/>
    <w:rsid w:val="00384A6D"/>
    <w:rsid w:val="003854F6"/>
    <w:rsid w:val="00385A19"/>
    <w:rsid w:val="00387FB9"/>
    <w:rsid w:val="00390157"/>
    <w:rsid w:val="003916A2"/>
    <w:rsid w:val="00391CE9"/>
    <w:rsid w:val="00391F03"/>
    <w:rsid w:val="00392187"/>
    <w:rsid w:val="00392B23"/>
    <w:rsid w:val="00393598"/>
    <w:rsid w:val="00393BB6"/>
    <w:rsid w:val="00394E55"/>
    <w:rsid w:val="00394E66"/>
    <w:rsid w:val="00395131"/>
    <w:rsid w:val="0039529A"/>
    <w:rsid w:val="0039536D"/>
    <w:rsid w:val="00395D5D"/>
    <w:rsid w:val="00395FA7"/>
    <w:rsid w:val="00396B8B"/>
    <w:rsid w:val="00396E44"/>
    <w:rsid w:val="00396FDA"/>
    <w:rsid w:val="00397094"/>
    <w:rsid w:val="00397BB2"/>
    <w:rsid w:val="003A0248"/>
    <w:rsid w:val="003A027E"/>
    <w:rsid w:val="003A0394"/>
    <w:rsid w:val="003A0A0F"/>
    <w:rsid w:val="003A0E80"/>
    <w:rsid w:val="003A154B"/>
    <w:rsid w:val="003A1680"/>
    <w:rsid w:val="003A1A61"/>
    <w:rsid w:val="003A1D76"/>
    <w:rsid w:val="003A29FA"/>
    <w:rsid w:val="003A31D9"/>
    <w:rsid w:val="003A4EC4"/>
    <w:rsid w:val="003A5AE5"/>
    <w:rsid w:val="003A67F1"/>
    <w:rsid w:val="003A73D5"/>
    <w:rsid w:val="003A7996"/>
    <w:rsid w:val="003A7AB9"/>
    <w:rsid w:val="003A7ECA"/>
    <w:rsid w:val="003B00E2"/>
    <w:rsid w:val="003B02EC"/>
    <w:rsid w:val="003B0E1D"/>
    <w:rsid w:val="003B108A"/>
    <w:rsid w:val="003B142A"/>
    <w:rsid w:val="003B15E0"/>
    <w:rsid w:val="003B1ACF"/>
    <w:rsid w:val="003B1B29"/>
    <w:rsid w:val="003B221D"/>
    <w:rsid w:val="003B30C4"/>
    <w:rsid w:val="003B36B8"/>
    <w:rsid w:val="003B3898"/>
    <w:rsid w:val="003B488A"/>
    <w:rsid w:val="003B49C8"/>
    <w:rsid w:val="003B4F1A"/>
    <w:rsid w:val="003B51E0"/>
    <w:rsid w:val="003B5468"/>
    <w:rsid w:val="003B58C2"/>
    <w:rsid w:val="003B599D"/>
    <w:rsid w:val="003B6D67"/>
    <w:rsid w:val="003B7102"/>
    <w:rsid w:val="003B7811"/>
    <w:rsid w:val="003C0ABD"/>
    <w:rsid w:val="003C0CC7"/>
    <w:rsid w:val="003C125D"/>
    <w:rsid w:val="003C138A"/>
    <w:rsid w:val="003C1B7D"/>
    <w:rsid w:val="003C2942"/>
    <w:rsid w:val="003C2E06"/>
    <w:rsid w:val="003C3B75"/>
    <w:rsid w:val="003C4549"/>
    <w:rsid w:val="003C4797"/>
    <w:rsid w:val="003C483F"/>
    <w:rsid w:val="003C4CBD"/>
    <w:rsid w:val="003C4D2E"/>
    <w:rsid w:val="003C4D42"/>
    <w:rsid w:val="003C58DE"/>
    <w:rsid w:val="003C68F2"/>
    <w:rsid w:val="003C6D1A"/>
    <w:rsid w:val="003C6DFA"/>
    <w:rsid w:val="003C702B"/>
    <w:rsid w:val="003C7521"/>
    <w:rsid w:val="003D05D9"/>
    <w:rsid w:val="003D0A93"/>
    <w:rsid w:val="003D0DFF"/>
    <w:rsid w:val="003D1818"/>
    <w:rsid w:val="003D1869"/>
    <w:rsid w:val="003D2687"/>
    <w:rsid w:val="003D2FDA"/>
    <w:rsid w:val="003D33D9"/>
    <w:rsid w:val="003D455B"/>
    <w:rsid w:val="003D465F"/>
    <w:rsid w:val="003D50AE"/>
    <w:rsid w:val="003D5571"/>
    <w:rsid w:val="003D5766"/>
    <w:rsid w:val="003D5EBE"/>
    <w:rsid w:val="003D70B7"/>
    <w:rsid w:val="003E0A24"/>
    <w:rsid w:val="003E0B9C"/>
    <w:rsid w:val="003E0EE0"/>
    <w:rsid w:val="003E0EFF"/>
    <w:rsid w:val="003E1F6E"/>
    <w:rsid w:val="003E269E"/>
    <w:rsid w:val="003E2A7B"/>
    <w:rsid w:val="003E2B85"/>
    <w:rsid w:val="003E35FA"/>
    <w:rsid w:val="003E368C"/>
    <w:rsid w:val="003E3746"/>
    <w:rsid w:val="003E3E28"/>
    <w:rsid w:val="003E4170"/>
    <w:rsid w:val="003E4335"/>
    <w:rsid w:val="003E469C"/>
    <w:rsid w:val="003E46C9"/>
    <w:rsid w:val="003E4755"/>
    <w:rsid w:val="003E483D"/>
    <w:rsid w:val="003E48F9"/>
    <w:rsid w:val="003E4975"/>
    <w:rsid w:val="003E5C42"/>
    <w:rsid w:val="003E68F5"/>
    <w:rsid w:val="003E6C93"/>
    <w:rsid w:val="003E7349"/>
    <w:rsid w:val="003E78A0"/>
    <w:rsid w:val="003E7AC5"/>
    <w:rsid w:val="003E7B27"/>
    <w:rsid w:val="003F0990"/>
    <w:rsid w:val="003F0CB0"/>
    <w:rsid w:val="003F1403"/>
    <w:rsid w:val="003F1445"/>
    <w:rsid w:val="003F210C"/>
    <w:rsid w:val="003F23A9"/>
    <w:rsid w:val="003F261A"/>
    <w:rsid w:val="003F2AA2"/>
    <w:rsid w:val="003F3064"/>
    <w:rsid w:val="003F30A5"/>
    <w:rsid w:val="003F3440"/>
    <w:rsid w:val="003F3514"/>
    <w:rsid w:val="003F472D"/>
    <w:rsid w:val="003F481B"/>
    <w:rsid w:val="003F5D66"/>
    <w:rsid w:val="003F5E52"/>
    <w:rsid w:val="003F6278"/>
    <w:rsid w:val="003F64E4"/>
    <w:rsid w:val="003F6564"/>
    <w:rsid w:val="003F6815"/>
    <w:rsid w:val="003F6908"/>
    <w:rsid w:val="003F6FEA"/>
    <w:rsid w:val="003F707A"/>
    <w:rsid w:val="003F7F88"/>
    <w:rsid w:val="0040095A"/>
    <w:rsid w:val="00400A40"/>
    <w:rsid w:val="00400C0C"/>
    <w:rsid w:val="00401226"/>
    <w:rsid w:val="0040131D"/>
    <w:rsid w:val="004015BF"/>
    <w:rsid w:val="00401D4B"/>
    <w:rsid w:val="00402A7C"/>
    <w:rsid w:val="00402C8A"/>
    <w:rsid w:val="00403037"/>
    <w:rsid w:val="00403CD0"/>
    <w:rsid w:val="0040573F"/>
    <w:rsid w:val="00405A8D"/>
    <w:rsid w:val="0040610F"/>
    <w:rsid w:val="004063DB"/>
    <w:rsid w:val="004065CB"/>
    <w:rsid w:val="004073CD"/>
    <w:rsid w:val="00407CA0"/>
    <w:rsid w:val="00407E59"/>
    <w:rsid w:val="0041014F"/>
    <w:rsid w:val="004113A0"/>
    <w:rsid w:val="0041238E"/>
    <w:rsid w:val="00412562"/>
    <w:rsid w:val="0041270A"/>
    <w:rsid w:val="00412EEE"/>
    <w:rsid w:val="00413DC0"/>
    <w:rsid w:val="00413F14"/>
    <w:rsid w:val="0041456B"/>
    <w:rsid w:val="00415206"/>
    <w:rsid w:val="0041533C"/>
    <w:rsid w:val="0041543D"/>
    <w:rsid w:val="004155AB"/>
    <w:rsid w:val="004157AA"/>
    <w:rsid w:val="0041654E"/>
    <w:rsid w:val="00420879"/>
    <w:rsid w:val="00421454"/>
    <w:rsid w:val="004216E4"/>
    <w:rsid w:val="004218EE"/>
    <w:rsid w:val="004223ED"/>
    <w:rsid w:val="004227D3"/>
    <w:rsid w:val="00422BD6"/>
    <w:rsid w:val="00422D3A"/>
    <w:rsid w:val="0042381E"/>
    <w:rsid w:val="004245AC"/>
    <w:rsid w:val="00424D9C"/>
    <w:rsid w:val="004253B1"/>
    <w:rsid w:val="004272BA"/>
    <w:rsid w:val="0042750A"/>
    <w:rsid w:val="00427622"/>
    <w:rsid w:val="00427943"/>
    <w:rsid w:val="00427D06"/>
    <w:rsid w:val="0043067B"/>
    <w:rsid w:val="0043085D"/>
    <w:rsid w:val="00430C83"/>
    <w:rsid w:val="004318E2"/>
    <w:rsid w:val="0043402D"/>
    <w:rsid w:val="00434075"/>
    <w:rsid w:val="00435902"/>
    <w:rsid w:val="004360ED"/>
    <w:rsid w:val="00437810"/>
    <w:rsid w:val="004400B5"/>
    <w:rsid w:val="00440650"/>
    <w:rsid w:val="00440F8E"/>
    <w:rsid w:val="0044104D"/>
    <w:rsid w:val="004410F8"/>
    <w:rsid w:val="004412CD"/>
    <w:rsid w:val="004412D3"/>
    <w:rsid w:val="00441BDB"/>
    <w:rsid w:val="0044241A"/>
    <w:rsid w:val="004436EA"/>
    <w:rsid w:val="0044374E"/>
    <w:rsid w:val="00443AB4"/>
    <w:rsid w:val="00443AE1"/>
    <w:rsid w:val="00443AE7"/>
    <w:rsid w:val="00444A65"/>
    <w:rsid w:val="00444E4C"/>
    <w:rsid w:val="00445D6F"/>
    <w:rsid w:val="00445DF5"/>
    <w:rsid w:val="00445FF8"/>
    <w:rsid w:val="00447EE1"/>
    <w:rsid w:val="00450499"/>
    <w:rsid w:val="00452496"/>
    <w:rsid w:val="004529F5"/>
    <w:rsid w:val="004529F7"/>
    <w:rsid w:val="00452F95"/>
    <w:rsid w:val="004530F2"/>
    <w:rsid w:val="00453488"/>
    <w:rsid w:val="0045445A"/>
    <w:rsid w:val="0045470B"/>
    <w:rsid w:val="00454E28"/>
    <w:rsid w:val="00455668"/>
    <w:rsid w:val="0045606B"/>
    <w:rsid w:val="00456256"/>
    <w:rsid w:val="0045628B"/>
    <w:rsid w:val="004563CF"/>
    <w:rsid w:val="00456442"/>
    <w:rsid w:val="0045682C"/>
    <w:rsid w:val="00456F84"/>
    <w:rsid w:val="00457467"/>
    <w:rsid w:val="00457485"/>
    <w:rsid w:val="004577B0"/>
    <w:rsid w:val="00460A17"/>
    <w:rsid w:val="00460BA9"/>
    <w:rsid w:val="00461317"/>
    <w:rsid w:val="00461984"/>
    <w:rsid w:val="00462920"/>
    <w:rsid w:val="00462A60"/>
    <w:rsid w:val="004630A2"/>
    <w:rsid w:val="0046349A"/>
    <w:rsid w:val="0046357D"/>
    <w:rsid w:val="00463A0D"/>
    <w:rsid w:val="00463CD2"/>
    <w:rsid w:val="004645D1"/>
    <w:rsid w:val="00464699"/>
    <w:rsid w:val="00464AB8"/>
    <w:rsid w:val="00464BAA"/>
    <w:rsid w:val="00465685"/>
    <w:rsid w:val="00466235"/>
    <w:rsid w:val="0046678F"/>
    <w:rsid w:val="00466797"/>
    <w:rsid w:val="00466B03"/>
    <w:rsid w:val="004672CF"/>
    <w:rsid w:val="004679B4"/>
    <w:rsid w:val="00467C5D"/>
    <w:rsid w:val="00470013"/>
    <w:rsid w:val="0047009B"/>
    <w:rsid w:val="004715DB"/>
    <w:rsid w:val="00471E02"/>
    <w:rsid w:val="00472172"/>
    <w:rsid w:val="004727C5"/>
    <w:rsid w:val="00472A2A"/>
    <w:rsid w:val="00472A35"/>
    <w:rsid w:val="00472A6C"/>
    <w:rsid w:val="00473350"/>
    <w:rsid w:val="004735B0"/>
    <w:rsid w:val="00473761"/>
    <w:rsid w:val="00473900"/>
    <w:rsid w:val="00473E6C"/>
    <w:rsid w:val="0047432E"/>
    <w:rsid w:val="004745A6"/>
    <w:rsid w:val="00474839"/>
    <w:rsid w:val="00474FE9"/>
    <w:rsid w:val="0047523F"/>
    <w:rsid w:val="004756E9"/>
    <w:rsid w:val="0047585D"/>
    <w:rsid w:val="004759CF"/>
    <w:rsid w:val="00475C5B"/>
    <w:rsid w:val="00476255"/>
    <w:rsid w:val="00477353"/>
    <w:rsid w:val="00477557"/>
    <w:rsid w:val="0047760D"/>
    <w:rsid w:val="00480240"/>
    <w:rsid w:val="004806CB"/>
    <w:rsid w:val="00480D77"/>
    <w:rsid w:val="00481027"/>
    <w:rsid w:val="0048103E"/>
    <w:rsid w:val="004817CA"/>
    <w:rsid w:val="00481807"/>
    <w:rsid w:val="00481CA2"/>
    <w:rsid w:val="00481DDC"/>
    <w:rsid w:val="00482058"/>
    <w:rsid w:val="00482546"/>
    <w:rsid w:val="0048283A"/>
    <w:rsid w:val="00482985"/>
    <w:rsid w:val="00483D6E"/>
    <w:rsid w:val="004841A3"/>
    <w:rsid w:val="00484886"/>
    <w:rsid w:val="00484A5C"/>
    <w:rsid w:val="00484AF4"/>
    <w:rsid w:val="00485B3D"/>
    <w:rsid w:val="00485C64"/>
    <w:rsid w:val="00485D2B"/>
    <w:rsid w:val="00486C10"/>
    <w:rsid w:val="00486C6A"/>
    <w:rsid w:val="00486F28"/>
    <w:rsid w:val="00487353"/>
    <w:rsid w:val="004875D5"/>
    <w:rsid w:val="0048793C"/>
    <w:rsid w:val="00487AD9"/>
    <w:rsid w:val="004900E3"/>
    <w:rsid w:val="0049044B"/>
    <w:rsid w:val="00491702"/>
    <w:rsid w:val="00492530"/>
    <w:rsid w:val="00492C56"/>
    <w:rsid w:val="00493257"/>
    <w:rsid w:val="0049398D"/>
    <w:rsid w:val="004944F6"/>
    <w:rsid w:val="00494590"/>
    <w:rsid w:val="00494E81"/>
    <w:rsid w:val="00494F51"/>
    <w:rsid w:val="004950D4"/>
    <w:rsid w:val="0049519A"/>
    <w:rsid w:val="004951C3"/>
    <w:rsid w:val="004955A6"/>
    <w:rsid w:val="00495846"/>
    <w:rsid w:val="0049600A"/>
    <w:rsid w:val="004969A4"/>
    <w:rsid w:val="00496A0F"/>
    <w:rsid w:val="00496E0E"/>
    <w:rsid w:val="00497A50"/>
    <w:rsid w:val="004A00BB"/>
    <w:rsid w:val="004A1402"/>
    <w:rsid w:val="004A165C"/>
    <w:rsid w:val="004A16AC"/>
    <w:rsid w:val="004A1A8E"/>
    <w:rsid w:val="004A1CE4"/>
    <w:rsid w:val="004A2016"/>
    <w:rsid w:val="004A2345"/>
    <w:rsid w:val="004A25C3"/>
    <w:rsid w:val="004A28F9"/>
    <w:rsid w:val="004A29DA"/>
    <w:rsid w:val="004A2BE6"/>
    <w:rsid w:val="004A3835"/>
    <w:rsid w:val="004A4A79"/>
    <w:rsid w:val="004A4DB5"/>
    <w:rsid w:val="004A5299"/>
    <w:rsid w:val="004A5D38"/>
    <w:rsid w:val="004A62DC"/>
    <w:rsid w:val="004A7452"/>
    <w:rsid w:val="004B06F0"/>
    <w:rsid w:val="004B1648"/>
    <w:rsid w:val="004B1789"/>
    <w:rsid w:val="004B221C"/>
    <w:rsid w:val="004B22AD"/>
    <w:rsid w:val="004B28FA"/>
    <w:rsid w:val="004B30ED"/>
    <w:rsid w:val="004B312D"/>
    <w:rsid w:val="004B31D9"/>
    <w:rsid w:val="004B32D6"/>
    <w:rsid w:val="004B3487"/>
    <w:rsid w:val="004B3C2E"/>
    <w:rsid w:val="004B3C98"/>
    <w:rsid w:val="004B4306"/>
    <w:rsid w:val="004B49F5"/>
    <w:rsid w:val="004B4E6C"/>
    <w:rsid w:val="004B536F"/>
    <w:rsid w:val="004B6952"/>
    <w:rsid w:val="004B6CFD"/>
    <w:rsid w:val="004B7929"/>
    <w:rsid w:val="004B7C12"/>
    <w:rsid w:val="004C0CE5"/>
    <w:rsid w:val="004C1543"/>
    <w:rsid w:val="004C1DFE"/>
    <w:rsid w:val="004C2780"/>
    <w:rsid w:val="004C4440"/>
    <w:rsid w:val="004C45D2"/>
    <w:rsid w:val="004C58E2"/>
    <w:rsid w:val="004C65CE"/>
    <w:rsid w:val="004C6B07"/>
    <w:rsid w:val="004C70A6"/>
    <w:rsid w:val="004C7C70"/>
    <w:rsid w:val="004D0281"/>
    <w:rsid w:val="004D0A31"/>
    <w:rsid w:val="004D0BAD"/>
    <w:rsid w:val="004D11F3"/>
    <w:rsid w:val="004D17C6"/>
    <w:rsid w:val="004D18E4"/>
    <w:rsid w:val="004D2517"/>
    <w:rsid w:val="004D2957"/>
    <w:rsid w:val="004D2D6E"/>
    <w:rsid w:val="004D2DB2"/>
    <w:rsid w:val="004D3934"/>
    <w:rsid w:val="004D3AE9"/>
    <w:rsid w:val="004D4107"/>
    <w:rsid w:val="004D461E"/>
    <w:rsid w:val="004D4C68"/>
    <w:rsid w:val="004D5FFB"/>
    <w:rsid w:val="004D62DB"/>
    <w:rsid w:val="004D6BD2"/>
    <w:rsid w:val="004D714A"/>
    <w:rsid w:val="004D715B"/>
    <w:rsid w:val="004E0342"/>
    <w:rsid w:val="004E0ABF"/>
    <w:rsid w:val="004E1168"/>
    <w:rsid w:val="004E17C7"/>
    <w:rsid w:val="004E1918"/>
    <w:rsid w:val="004E2172"/>
    <w:rsid w:val="004E2F2F"/>
    <w:rsid w:val="004E3B99"/>
    <w:rsid w:val="004E3C1C"/>
    <w:rsid w:val="004E40F0"/>
    <w:rsid w:val="004E4329"/>
    <w:rsid w:val="004E43F4"/>
    <w:rsid w:val="004E4E09"/>
    <w:rsid w:val="004E509C"/>
    <w:rsid w:val="004E50DE"/>
    <w:rsid w:val="004E6214"/>
    <w:rsid w:val="004E67FD"/>
    <w:rsid w:val="004E6EA8"/>
    <w:rsid w:val="004F07FF"/>
    <w:rsid w:val="004F0997"/>
    <w:rsid w:val="004F0BEB"/>
    <w:rsid w:val="004F0F04"/>
    <w:rsid w:val="004F1BBF"/>
    <w:rsid w:val="004F2739"/>
    <w:rsid w:val="004F2797"/>
    <w:rsid w:val="004F3B2A"/>
    <w:rsid w:val="004F3F12"/>
    <w:rsid w:val="004F4CC6"/>
    <w:rsid w:val="004F50D9"/>
    <w:rsid w:val="004F581A"/>
    <w:rsid w:val="004F5AC5"/>
    <w:rsid w:val="004F5EC6"/>
    <w:rsid w:val="004F6876"/>
    <w:rsid w:val="004F6EE4"/>
    <w:rsid w:val="0050051E"/>
    <w:rsid w:val="005006EA"/>
    <w:rsid w:val="00500FFF"/>
    <w:rsid w:val="005013FC"/>
    <w:rsid w:val="005018B5"/>
    <w:rsid w:val="00501D32"/>
    <w:rsid w:val="00501E23"/>
    <w:rsid w:val="00501ED5"/>
    <w:rsid w:val="0050209F"/>
    <w:rsid w:val="0050229D"/>
    <w:rsid w:val="005025D5"/>
    <w:rsid w:val="00502E29"/>
    <w:rsid w:val="0050379D"/>
    <w:rsid w:val="00503EDC"/>
    <w:rsid w:val="0050452C"/>
    <w:rsid w:val="005048E3"/>
    <w:rsid w:val="005049C8"/>
    <w:rsid w:val="005069DD"/>
    <w:rsid w:val="0050706B"/>
    <w:rsid w:val="005073C6"/>
    <w:rsid w:val="005105F5"/>
    <w:rsid w:val="00510FD4"/>
    <w:rsid w:val="00511088"/>
    <w:rsid w:val="00511920"/>
    <w:rsid w:val="0051248C"/>
    <w:rsid w:val="005129EC"/>
    <w:rsid w:val="00512A79"/>
    <w:rsid w:val="005130D7"/>
    <w:rsid w:val="005132F9"/>
    <w:rsid w:val="00515370"/>
    <w:rsid w:val="00516D66"/>
    <w:rsid w:val="00516ECA"/>
    <w:rsid w:val="00517483"/>
    <w:rsid w:val="00517718"/>
    <w:rsid w:val="00517B04"/>
    <w:rsid w:val="00517FA5"/>
    <w:rsid w:val="00520751"/>
    <w:rsid w:val="005208A5"/>
    <w:rsid w:val="0052144C"/>
    <w:rsid w:val="00521AB8"/>
    <w:rsid w:val="005223CE"/>
    <w:rsid w:val="0052297C"/>
    <w:rsid w:val="005229D2"/>
    <w:rsid w:val="00522CFA"/>
    <w:rsid w:val="00523AD0"/>
    <w:rsid w:val="00523E1C"/>
    <w:rsid w:val="00524595"/>
    <w:rsid w:val="00524A41"/>
    <w:rsid w:val="005254A8"/>
    <w:rsid w:val="00525571"/>
    <w:rsid w:val="005258B0"/>
    <w:rsid w:val="005263C9"/>
    <w:rsid w:val="00526876"/>
    <w:rsid w:val="00526E30"/>
    <w:rsid w:val="00526E49"/>
    <w:rsid w:val="0052734A"/>
    <w:rsid w:val="00527A62"/>
    <w:rsid w:val="00527CF5"/>
    <w:rsid w:val="00527D82"/>
    <w:rsid w:val="00527E88"/>
    <w:rsid w:val="00527F4B"/>
    <w:rsid w:val="00530AFB"/>
    <w:rsid w:val="00531328"/>
    <w:rsid w:val="00531590"/>
    <w:rsid w:val="00531A05"/>
    <w:rsid w:val="00532324"/>
    <w:rsid w:val="005323F6"/>
    <w:rsid w:val="0053256B"/>
    <w:rsid w:val="005328A5"/>
    <w:rsid w:val="005344EB"/>
    <w:rsid w:val="0053488C"/>
    <w:rsid w:val="00534929"/>
    <w:rsid w:val="00535899"/>
    <w:rsid w:val="00536EC3"/>
    <w:rsid w:val="005370B2"/>
    <w:rsid w:val="005370DC"/>
    <w:rsid w:val="00537CB9"/>
    <w:rsid w:val="00537EEA"/>
    <w:rsid w:val="005402FC"/>
    <w:rsid w:val="00540917"/>
    <w:rsid w:val="005412AE"/>
    <w:rsid w:val="00541A28"/>
    <w:rsid w:val="00542DC8"/>
    <w:rsid w:val="00543F00"/>
    <w:rsid w:val="00543FFC"/>
    <w:rsid w:val="0054613D"/>
    <w:rsid w:val="005461C8"/>
    <w:rsid w:val="00546F39"/>
    <w:rsid w:val="005478AA"/>
    <w:rsid w:val="005503AB"/>
    <w:rsid w:val="00550C26"/>
    <w:rsid w:val="005512A9"/>
    <w:rsid w:val="0055167A"/>
    <w:rsid w:val="0055169D"/>
    <w:rsid w:val="00551AB8"/>
    <w:rsid w:val="00551AC2"/>
    <w:rsid w:val="005525EA"/>
    <w:rsid w:val="005527EF"/>
    <w:rsid w:val="00552E1C"/>
    <w:rsid w:val="005531FE"/>
    <w:rsid w:val="00553733"/>
    <w:rsid w:val="005538C9"/>
    <w:rsid w:val="00553B81"/>
    <w:rsid w:val="00553ED5"/>
    <w:rsid w:val="0055402E"/>
    <w:rsid w:val="00554DA8"/>
    <w:rsid w:val="00554DEA"/>
    <w:rsid w:val="00554F77"/>
    <w:rsid w:val="00555549"/>
    <w:rsid w:val="00555919"/>
    <w:rsid w:val="00555CB9"/>
    <w:rsid w:val="00555D1B"/>
    <w:rsid w:val="00556199"/>
    <w:rsid w:val="005563B0"/>
    <w:rsid w:val="00556E85"/>
    <w:rsid w:val="0056035E"/>
    <w:rsid w:val="0056065E"/>
    <w:rsid w:val="0056075E"/>
    <w:rsid w:val="00560D4F"/>
    <w:rsid w:val="00560E37"/>
    <w:rsid w:val="00561561"/>
    <w:rsid w:val="005616BF"/>
    <w:rsid w:val="00561D86"/>
    <w:rsid w:val="005622F1"/>
    <w:rsid w:val="005623A3"/>
    <w:rsid w:val="00562F2C"/>
    <w:rsid w:val="00563A04"/>
    <w:rsid w:val="0056400A"/>
    <w:rsid w:val="005659C6"/>
    <w:rsid w:val="00565A6A"/>
    <w:rsid w:val="00565B21"/>
    <w:rsid w:val="00566150"/>
    <w:rsid w:val="00570314"/>
    <w:rsid w:val="00570567"/>
    <w:rsid w:val="005708DC"/>
    <w:rsid w:val="00570B4F"/>
    <w:rsid w:val="00570E49"/>
    <w:rsid w:val="0057181F"/>
    <w:rsid w:val="00571CF6"/>
    <w:rsid w:val="00571E69"/>
    <w:rsid w:val="00572028"/>
    <w:rsid w:val="00572DB2"/>
    <w:rsid w:val="00573F6A"/>
    <w:rsid w:val="00574527"/>
    <w:rsid w:val="00574673"/>
    <w:rsid w:val="00575515"/>
    <w:rsid w:val="00575B47"/>
    <w:rsid w:val="00577099"/>
    <w:rsid w:val="00577927"/>
    <w:rsid w:val="00577D89"/>
    <w:rsid w:val="00580FE0"/>
    <w:rsid w:val="005813F9"/>
    <w:rsid w:val="00581508"/>
    <w:rsid w:val="0058175F"/>
    <w:rsid w:val="00581F06"/>
    <w:rsid w:val="00582B1B"/>
    <w:rsid w:val="00582F47"/>
    <w:rsid w:val="00583722"/>
    <w:rsid w:val="00583D6E"/>
    <w:rsid w:val="0058455D"/>
    <w:rsid w:val="005846D1"/>
    <w:rsid w:val="00584C9A"/>
    <w:rsid w:val="0058535B"/>
    <w:rsid w:val="00585AD3"/>
    <w:rsid w:val="00590657"/>
    <w:rsid w:val="0059076A"/>
    <w:rsid w:val="0059253D"/>
    <w:rsid w:val="00592BE1"/>
    <w:rsid w:val="00592CFE"/>
    <w:rsid w:val="00593CC6"/>
    <w:rsid w:val="00595398"/>
    <w:rsid w:val="0059546C"/>
    <w:rsid w:val="005963A5"/>
    <w:rsid w:val="00596672"/>
    <w:rsid w:val="00596864"/>
    <w:rsid w:val="00596A32"/>
    <w:rsid w:val="00596F5E"/>
    <w:rsid w:val="005973BD"/>
    <w:rsid w:val="0059740F"/>
    <w:rsid w:val="00597F2D"/>
    <w:rsid w:val="005A0446"/>
    <w:rsid w:val="005A051E"/>
    <w:rsid w:val="005A12D6"/>
    <w:rsid w:val="005A1B8E"/>
    <w:rsid w:val="005A1FE3"/>
    <w:rsid w:val="005A2D39"/>
    <w:rsid w:val="005A3140"/>
    <w:rsid w:val="005A3B3D"/>
    <w:rsid w:val="005A3D41"/>
    <w:rsid w:val="005A43A2"/>
    <w:rsid w:val="005A4441"/>
    <w:rsid w:val="005A5183"/>
    <w:rsid w:val="005A5C79"/>
    <w:rsid w:val="005A6274"/>
    <w:rsid w:val="005A66E0"/>
    <w:rsid w:val="005A69E4"/>
    <w:rsid w:val="005A707D"/>
    <w:rsid w:val="005A7751"/>
    <w:rsid w:val="005A78FF"/>
    <w:rsid w:val="005A7C19"/>
    <w:rsid w:val="005A7E17"/>
    <w:rsid w:val="005B015E"/>
    <w:rsid w:val="005B01B6"/>
    <w:rsid w:val="005B029D"/>
    <w:rsid w:val="005B0AA4"/>
    <w:rsid w:val="005B1048"/>
    <w:rsid w:val="005B1A17"/>
    <w:rsid w:val="005B1FBB"/>
    <w:rsid w:val="005B1FD5"/>
    <w:rsid w:val="005B208C"/>
    <w:rsid w:val="005B291C"/>
    <w:rsid w:val="005B29CA"/>
    <w:rsid w:val="005B2D5B"/>
    <w:rsid w:val="005B3420"/>
    <w:rsid w:val="005B348A"/>
    <w:rsid w:val="005B3BD7"/>
    <w:rsid w:val="005B3BEF"/>
    <w:rsid w:val="005B4192"/>
    <w:rsid w:val="005B433B"/>
    <w:rsid w:val="005B5C5B"/>
    <w:rsid w:val="005B6437"/>
    <w:rsid w:val="005B6776"/>
    <w:rsid w:val="005B6C3B"/>
    <w:rsid w:val="005B7644"/>
    <w:rsid w:val="005C0A2D"/>
    <w:rsid w:val="005C0B8A"/>
    <w:rsid w:val="005C126D"/>
    <w:rsid w:val="005C129F"/>
    <w:rsid w:val="005C190F"/>
    <w:rsid w:val="005C1ACB"/>
    <w:rsid w:val="005C20C2"/>
    <w:rsid w:val="005C22A1"/>
    <w:rsid w:val="005C2629"/>
    <w:rsid w:val="005C340A"/>
    <w:rsid w:val="005C3E93"/>
    <w:rsid w:val="005C4985"/>
    <w:rsid w:val="005C4B01"/>
    <w:rsid w:val="005C4D6D"/>
    <w:rsid w:val="005C500E"/>
    <w:rsid w:val="005C623D"/>
    <w:rsid w:val="005C6BF6"/>
    <w:rsid w:val="005C6CA3"/>
    <w:rsid w:val="005C7D20"/>
    <w:rsid w:val="005D017B"/>
    <w:rsid w:val="005D15C4"/>
    <w:rsid w:val="005D251A"/>
    <w:rsid w:val="005D2950"/>
    <w:rsid w:val="005D2D0A"/>
    <w:rsid w:val="005D3242"/>
    <w:rsid w:val="005D325A"/>
    <w:rsid w:val="005D3582"/>
    <w:rsid w:val="005D39E0"/>
    <w:rsid w:val="005D4877"/>
    <w:rsid w:val="005D4FC8"/>
    <w:rsid w:val="005D54E1"/>
    <w:rsid w:val="005D5FDD"/>
    <w:rsid w:val="005D6132"/>
    <w:rsid w:val="005D61A1"/>
    <w:rsid w:val="005D6AD1"/>
    <w:rsid w:val="005D6EE0"/>
    <w:rsid w:val="005D6F1D"/>
    <w:rsid w:val="005D7335"/>
    <w:rsid w:val="005E0603"/>
    <w:rsid w:val="005E0868"/>
    <w:rsid w:val="005E0B44"/>
    <w:rsid w:val="005E0E0F"/>
    <w:rsid w:val="005E21A9"/>
    <w:rsid w:val="005E2423"/>
    <w:rsid w:val="005E2659"/>
    <w:rsid w:val="005E2DC9"/>
    <w:rsid w:val="005E2E79"/>
    <w:rsid w:val="005E31F6"/>
    <w:rsid w:val="005E367A"/>
    <w:rsid w:val="005E448B"/>
    <w:rsid w:val="005E5381"/>
    <w:rsid w:val="005E5476"/>
    <w:rsid w:val="005E600D"/>
    <w:rsid w:val="005E775E"/>
    <w:rsid w:val="005E7A55"/>
    <w:rsid w:val="005E7C4D"/>
    <w:rsid w:val="005F0317"/>
    <w:rsid w:val="005F04ED"/>
    <w:rsid w:val="005F0773"/>
    <w:rsid w:val="005F0BE3"/>
    <w:rsid w:val="005F1C0A"/>
    <w:rsid w:val="005F2035"/>
    <w:rsid w:val="005F30B3"/>
    <w:rsid w:val="005F341A"/>
    <w:rsid w:val="005F3440"/>
    <w:rsid w:val="005F3AE6"/>
    <w:rsid w:val="005F3BE6"/>
    <w:rsid w:val="005F3BFB"/>
    <w:rsid w:val="005F3F9B"/>
    <w:rsid w:val="005F4647"/>
    <w:rsid w:val="005F4750"/>
    <w:rsid w:val="005F529F"/>
    <w:rsid w:val="005F543A"/>
    <w:rsid w:val="005F56CE"/>
    <w:rsid w:val="005F57C2"/>
    <w:rsid w:val="005F5EA4"/>
    <w:rsid w:val="005F63D4"/>
    <w:rsid w:val="005F65C1"/>
    <w:rsid w:val="005F6DE1"/>
    <w:rsid w:val="005F7118"/>
    <w:rsid w:val="005F7B2E"/>
    <w:rsid w:val="00600965"/>
    <w:rsid w:val="006018A5"/>
    <w:rsid w:val="00601AFB"/>
    <w:rsid w:val="00602B3C"/>
    <w:rsid w:val="0060385F"/>
    <w:rsid w:val="00603C49"/>
    <w:rsid w:val="00603E7C"/>
    <w:rsid w:val="006044BC"/>
    <w:rsid w:val="006044C5"/>
    <w:rsid w:val="00605422"/>
    <w:rsid w:val="00605532"/>
    <w:rsid w:val="006064B2"/>
    <w:rsid w:val="00606AD7"/>
    <w:rsid w:val="00606D9E"/>
    <w:rsid w:val="00606F50"/>
    <w:rsid w:val="006072E3"/>
    <w:rsid w:val="00607519"/>
    <w:rsid w:val="00607714"/>
    <w:rsid w:val="0060779E"/>
    <w:rsid w:val="00607B6B"/>
    <w:rsid w:val="00607E42"/>
    <w:rsid w:val="006101AA"/>
    <w:rsid w:val="00610CE0"/>
    <w:rsid w:val="00611195"/>
    <w:rsid w:val="00611552"/>
    <w:rsid w:val="00611909"/>
    <w:rsid w:val="00611B94"/>
    <w:rsid w:val="00612401"/>
    <w:rsid w:val="00612C2A"/>
    <w:rsid w:val="0061321E"/>
    <w:rsid w:val="006144AD"/>
    <w:rsid w:val="00614C15"/>
    <w:rsid w:val="006154FC"/>
    <w:rsid w:val="0061585A"/>
    <w:rsid w:val="006159D4"/>
    <w:rsid w:val="00615B20"/>
    <w:rsid w:val="0061691B"/>
    <w:rsid w:val="00616EDE"/>
    <w:rsid w:val="0062031C"/>
    <w:rsid w:val="00620896"/>
    <w:rsid w:val="0062121E"/>
    <w:rsid w:val="00621268"/>
    <w:rsid w:val="006215B9"/>
    <w:rsid w:val="00621DF8"/>
    <w:rsid w:val="0062242C"/>
    <w:rsid w:val="00622624"/>
    <w:rsid w:val="00623017"/>
    <w:rsid w:val="0062374F"/>
    <w:rsid w:val="00623CB9"/>
    <w:rsid w:val="00627851"/>
    <w:rsid w:val="006305A9"/>
    <w:rsid w:val="00630F94"/>
    <w:rsid w:val="00631993"/>
    <w:rsid w:val="006327C2"/>
    <w:rsid w:val="006356E5"/>
    <w:rsid w:val="0063589C"/>
    <w:rsid w:val="00635A6F"/>
    <w:rsid w:val="0063630B"/>
    <w:rsid w:val="00637635"/>
    <w:rsid w:val="00640D5D"/>
    <w:rsid w:val="006410E4"/>
    <w:rsid w:val="0064123E"/>
    <w:rsid w:val="00641EC4"/>
    <w:rsid w:val="00644227"/>
    <w:rsid w:val="00644644"/>
    <w:rsid w:val="00644AA2"/>
    <w:rsid w:val="00645226"/>
    <w:rsid w:val="00646360"/>
    <w:rsid w:val="00646502"/>
    <w:rsid w:val="00646D32"/>
    <w:rsid w:val="0064775D"/>
    <w:rsid w:val="006503C2"/>
    <w:rsid w:val="006512A2"/>
    <w:rsid w:val="006513AE"/>
    <w:rsid w:val="006519BE"/>
    <w:rsid w:val="00651A58"/>
    <w:rsid w:val="00651EF5"/>
    <w:rsid w:val="006528A1"/>
    <w:rsid w:val="00654D89"/>
    <w:rsid w:val="00655483"/>
    <w:rsid w:val="00656DBB"/>
    <w:rsid w:val="00657B15"/>
    <w:rsid w:val="00657E54"/>
    <w:rsid w:val="0066034A"/>
    <w:rsid w:val="00660CE2"/>
    <w:rsid w:val="00660D3F"/>
    <w:rsid w:val="0066171C"/>
    <w:rsid w:val="0066193B"/>
    <w:rsid w:val="00661AF9"/>
    <w:rsid w:val="00663470"/>
    <w:rsid w:val="00664811"/>
    <w:rsid w:val="00664BBE"/>
    <w:rsid w:val="00664C3C"/>
    <w:rsid w:val="00665396"/>
    <w:rsid w:val="006655E6"/>
    <w:rsid w:val="00665FDF"/>
    <w:rsid w:val="006672CF"/>
    <w:rsid w:val="006677B2"/>
    <w:rsid w:val="00667BCE"/>
    <w:rsid w:val="00667BFD"/>
    <w:rsid w:val="00670901"/>
    <w:rsid w:val="00671282"/>
    <w:rsid w:val="00671A1D"/>
    <w:rsid w:val="006721F9"/>
    <w:rsid w:val="00672F45"/>
    <w:rsid w:val="00672F5A"/>
    <w:rsid w:val="00673591"/>
    <w:rsid w:val="0067456A"/>
    <w:rsid w:val="006746C9"/>
    <w:rsid w:val="00674ED0"/>
    <w:rsid w:val="00675AF5"/>
    <w:rsid w:val="00676D80"/>
    <w:rsid w:val="00676EE9"/>
    <w:rsid w:val="00676F08"/>
    <w:rsid w:val="0068053D"/>
    <w:rsid w:val="0068077B"/>
    <w:rsid w:val="00680B38"/>
    <w:rsid w:val="00680BB2"/>
    <w:rsid w:val="00681E7F"/>
    <w:rsid w:val="006821A7"/>
    <w:rsid w:val="00684795"/>
    <w:rsid w:val="00685256"/>
    <w:rsid w:val="00685DFB"/>
    <w:rsid w:val="00685F4A"/>
    <w:rsid w:val="00686756"/>
    <w:rsid w:val="006872C9"/>
    <w:rsid w:val="00692337"/>
    <w:rsid w:val="00692736"/>
    <w:rsid w:val="006927C8"/>
    <w:rsid w:val="006929C7"/>
    <w:rsid w:val="00692B57"/>
    <w:rsid w:val="00692FF0"/>
    <w:rsid w:val="0069352F"/>
    <w:rsid w:val="00693857"/>
    <w:rsid w:val="00693993"/>
    <w:rsid w:val="00693CD7"/>
    <w:rsid w:val="006949FE"/>
    <w:rsid w:val="006950E9"/>
    <w:rsid w:val="00695645"/>
    <w:rsid w:val="00695B0A"/>
    <w:rsid w:val="00696243"/>
    <w:rsid w:val="0069731D"/>
    <w:rsid w:val="00697AA0"/>
    <w:rsid w:val="00697D12"/>
    <w:rsid w:val="00697EFB"/>
    <w:rsid w:val="006A03B0"/>
    <w:rsid w:val="006A14DE"/>
    <w:rsid w:val="006A2085"/>
    <w:rsid w:val="006A2622"/>
    <w:rsid w:val="006A2866"/>
    <w:rsid w:val="006A326E"/>
    <w:rsid w:val="006A33F5"/>
    <w:rsid w:val="006A40D9"/>
    <w:rsid w:val="006A4680"/>
    <w:rsid w:val="006A5326"/>
    <w:rsid w:val="006A5A0C"/>
    <w:rsid w:val="006A67E9"/>
    <w:rsid w:val="006A703C"/>
    <w:rsid w:val="006B0117"/>
    <w:rsid w:val="006B07DC"/>
    <w:rsid w:val="006B0C42"/>
    <w:rsid w:val="006B1A62"/>
    <w:rsid w:val="006B2495"/>
    <w:rsid w:val="006B3AC7"/>
    <w:rsid w:val="006B3E89"/>
    <w:rsid w:val="006B56F8"/>
    <w:rsid w:val="006B58C7"/>
    <w:rsid w:val="006B5A45"/>
    <w:rsid w:val="006B5F94"/>
    <w:rsid w:val="006B60E0"/>
    <w:rsid w:val="006B6D1F"/>
    <w:rsid w:val="006B6E3E"/>
    <w:rsid w:val="006B7558"/>
    <w:rsid w:val="006C0099"/>
    <w:rsid w:val="006C0180"/>
    <w:rsid w:val="006C030A"/>
    <w:rsid w:val="006C0D64"/>
    <w:rsid w:val="006C110A"/>
    <w:rsid w:val="006C14DC"/>
    <w:rsid w:val="006C1BB1"/>
    <w:rsid w:val="006C2267"/>
    <w:rsid w:val="006C231F"/>
    <w:rsid w:val="006C3411"/>
    <w:rsid w:val="006C3517"/>
    <w:rsid w:val="006C3664"/>
    <w:rsid w:val="006C47BC"/>
    <w:rsid w:val="006C4A8D"/>
    <w:rsid w:val="006C4B82"/>
    <w:rsid w:val="006C52B7"/>
    <w:rsid w:val="006C5D22"/>
    <w:rsid w:val="006C61DF"/>
    <w:rsid w:val="006C6368"/>
    <w:rsid w:val="006C6BF6"/>
    <w:rsid w:val="006C6F5A"/>
    <w:rsid w:val="006C760E"/>
    <w:rsid w:val="006D0794"/>
    <w:rsid w:val="006D17D3"/>
    <w:rsid w:val="006D186B"/>
    <w:rsid w:val="006D1C67"/>
    <w:rsid w:val="006D20F9"/>
    <w:rsid w:val="006D2CBC"/>
    <w:rsid w:val="006D2DC5"/>
    <w:rsid w:val="006D3512"/>
    <w:rsid w:val="006D3C48"/>
    <w:rsid w:val="006D4A4F"/>
    <w:rsid w:val="006D5626"/>
    <w:rsid w:val="006D5DDC"/>
    <w:rsid w:val="006D5DF7"/>
    <w:rsid w:val="006D5FFC"/>
    <w:rsid w:val="006D6282"/>
    <w:rsid w:val="006D6426"/>
    <w:rsid w:val="006D671A"/>
    <w:rsid w:val="006D69B4"/>
    <w:rsid w:val="006D6DC0"/>
    <w:rsid w:val="006D7113"/>
    <w:rsid w:val="006D7F19"/>
    <w:rsid w:val="006E126A"/>
    <w:rsid w:val="006E2E40"/>
    <w:rsid w:val="006E2FAC"/>
    <w:rsid w:val="006E33E4"/>
    <w:rsid w:val="006E367A"/>
    <w:rsid w:val="006E3A35"/>
    <w:rsid w:val="006E40D3"/>
    <w:rsid w:val="006E4542"/>
    <w:rsid w:val="006E45B8"/>
    <w:rsid w:val="006E4A9D"/>
    <w:rsid w:val="006E503C"/>
    <w:rsid w:val="006E582F"/>
    <w:rsid w:val="006E6357"/>
    <w:rsid w:val="006E6666"/>
    <w:rsid w:val="006E685D"/>
    <w:rsid w:val="006E6ABE"/>
    <w:rsid w:val="006E6B9A"/>
    <w:rsid w:val="006E75D3"/>
    <w:rsid w:val="006E7786"/>
    <w:rsid w:val="006E78C4"/>
    <w:rsid w:val="006F07C5"/>
    <w:rsid w:val="006F09FB"/>
    <w:rsid w:val="006F2D73"/>
    <w:rsid w:val="006F349B"/>
    <w:rsid w:val="006F34B2"/>
    <w:rsid w:val="006F461C"/>
    <w:rsid w:val="006F46C8"/>
    <w:rsid w:val="006F4BBE"/>
    <w:rsid w:val="006F4F27"/>
    <w:rsid w:val="006F5A4A"/>
    <w:rsid w:val="006F5C10"/>
    <w:rsid w:val="006F7962"/>
    <w:rsid w:val="006F7B1B"/>
    <w:rsid w:val="007005E8"/>
    <w:rsid w:val="00700AB5"/>
    <w:rsid w:val="00700DE8"/>
    <w:rsid w:val="00700E54"/>
    <w:rsid w:val="00701C48"/>
    <w:rsid w:val="007022B2"/>
    <w:rsid w:val="0070263A"/>
    <w:rsid w:val="00705C4A"/>
    <w:rsid w:val="00705D56"/>
    <w:rsid w:val="0070718B"/>
    <w:rsid w:val="00707693"/>
    <w:rsid w:val="00710BD5"/>
    <w:rsid w:val="0071111D"/>
    <w:rsid w:val="00711583"/>
    <w:rsid w:val="00711D2C"/>
    <w:rsid w:val="00712529"/>
    <w:rsid w:val="00713547"/>
    <w:rsid w:val="00713781"/>
    <w:rsid w:val="00714045"/>
    <w:rsid w:val="007146F3"/>
    <w:rsid w:val="0071481A"/>
    <w:rsid w:val="007148A3"/>
    <w:rsid w:val="00714DD1"/>
    <w:rsid w:val="0071528F"/>
    <w:rsid w:val="00715454"/>
    <w:rsid w:val="00716662"/>
    <w:rsid w:val="0071691E"/>
    <w:rsid w:val="00717B96"/>
    <w:rsid w:val="00717C2F"/>
    <w:rsid w:val="00720700"/>
    <w:rsid w:val="00720CE0"/>
    <w:rsid w:val="00721581"/>
    <w:rsid w:val="0072185A"/>
    <w:rsid w:val="007219D0"/>
    <w:rsid w:val="00721CA3"/>
    <w:rsid w:val="00722406"/>
    <w:rsid w:val="0072299C"/>
    <w:rsid w:val="00722ABC"/>
    <w:rsid w:val="00722C32"/>
    <w:rsid w:val="00723033"/>
    <w:rsid w:val="00723878"/>
    <w:rsid w:val="007238A6"/>
    <w:rsid w:val="00723C1F"/>
    <w:rsid w:val="00724000"/>
    <w:rsid w:val="007246B3"/>
    <w:rsid w:val="0072479D"/>
    <w:rsid w:val="007248E0"/>
    <w:rsid w:val="0072550D"/>
    <w:rsid w:val="0072563E"/>
    <w:rsid w:val="0072590B"/>
    <w:rsid w:val="00725953"/>
    <w:rsid w:val="007259F7"/>
    <w:rsid w:val="00725BEF"/>
    <w:rsid w:val="00725C12"/>
    <w:rsid w:val="007263BE"/>
    <w:rsid w:val="007265B1"/>
    <w:rsid w:val="00726B50"/>
    <w:rsid w:val="00726FD9"/>
    <w:rsid w:val="007278CE"/>
    <w:rsid w:val="007279F9"/>
    <w:rsid w:val="0073090C"/>
    <w:rsid w:val="00731212"/>
    <w:rsid w:val="00731657"/>
    <w:rsid w:val="00732365"/>
    <w:rsid w:val="0073240B"/>
    <w:rsid w:val="00732B7B"/>
    <w:rsid w:val="00733305"/>
    <w:rsid w:val="00733B5F"/>
    <w:rsid w:val="00735585"/>
    <w:rsid w:val="007366B7"/>
    <w:rsid w:val="00736BDD"/>
    <w:rsid w:val="00736E4E"/>
    <w:rsid w:val="007375E1"/>
    <w:rsid w:val="0074038E"/>
    <w:rsid w:val="007407AE"/>
    <w:rsid w:val="007408FC"/>
    <w:rsid w:val="00740E44"/>
    <w:rsid w:val="00741357"/>
    <w:rsid w:val="007417F8"/>
    <w:rsid w:val="007418FB"/>
    <w:rsid w:val="00741F31"/>
    <w:rsid w:val="007425D1"/>
    <w:rsid w:val="00743D14"/>
    <w:rsid w:val="00743DD1"/>
    <w:rsid w:val="00743E02"/>
    <w:rsid w:val="00744A7B"/>
    <w:rsid w:val="007456D0"/>
    <w:rsid w:val="007456E7"/>
    <w:rsid w:val="0074580E"/>
    <w:rsid w:val="00747673"/>
    <w:rsid w:val="00750388"/>
    <w:rsid w:val="007503E7"/>
    <w:rsid w:val="007503F7"/>
    <w:rsid w:val="00750514"/>
    <w:rsid w:val="00751539"/>
    <w:rsid w:val="007516CA"/>
    <w:rsid w:val="007519A8"/>
    <w:rsid w:val="007521F9"/>
    <w:rsid w:val="00752423"/>
    <w:rsid w:val="0075378C"/>
    <w:rsid w:val="0075380F"/>
    <w:rsid w:val="00753CA7"/>
    <w:rsid w:val="00755568"/>
    <w:rsid w:val="00755C49"/>
    <w:rsid w:val="007569B0"/>
    <w:rsid w:val="00756A49"/>
    <w:rsid w:val="0076002B"/>
    <w:rsid w:val="007605F1"/>
    <w:rsid w:val="00760671"/>
    <w:rsid w:val="0076090B"/>
    <w:rsid w:val="00760B6C"/>
    <w:rsid w:val="00760BCB"/>
    <w:rsid w:val="00760CC0"/>
    <w:rsid w:val="007619FA"/>
    <w:rsid w:val="00762287"/>
    <w:rsid w:val="007625DF"/>
    <w:rsid w:val="00762804"/>
    <w:rsid w:val="00763164"/>
    <w:rsid w:val="007637FC"/>
    <w:rsid w:val="0076401B"/>
    <w:rsid w:val="00764426"/>
    <w:rsid w:val="00765A59"/>
    <w:rsid w:val="0076662D"/>
    <w:rsid w:val="00766775"/>
    <w:rsid w:val="007668F4"/>
    <w:rsid w:val="00766B34"/>
    <w:rsid w:val="00767B40"/>
    <w:rsid w:val="00770166"/>
    <w:rsid w:val="00770256"/>
    <w:rsid w:val="007702B3"/>
    <w:rsid w:val="007704C7"/>
    <w:rsid w:val="007704DF"/>
    <w:rsid w:val="00770518"/>
    <w:rsid w:val="00770927"/>
    <w:rsid w:val="00771FFF"/>
    <w:rsid w:val="00772741"/>
    <w:rsid w:val="00772D9E"/>
    <w:rsid w:val="0077310E"/>
    <w:rsid w:val="0077311A"/>
    <w:rsid w:val="00773318"/>
    <w:rsid w:val="00773E88"/>
    <w:rsid w:val="00774A32"/>
    <w:rsid w:val="007758A6"/>
    <w:rsid w:val="00775D6E"/>
    <w:rsid w:val="00776214"/>
    <w:rsid w:val="0078022A"/>
    <w:rsid w:val="0078101D"/>
    <w:rsid w:val="0078124A"/>
    <w:rsid w:val="0078170F"/>
    <w:rsid w:val="00781735"/>
    <w:rsid w:val="00782051"/>
    <w:rsid w:val="0078355C"/>
    <w:rsid w:val="00783786"/>
    <w:rsid w:val="0078390C"/>
    <w:rsid w:val="0078390E"/>
    <w:rsid w:val="00783B09"/>
    <w:rsid w:val="00783C87"/>
    <w:rsid w:val="0078450A"/>
    <w:rsid w:val="00784AC8"/>
    <w:rsid w:val="00785060"/>
    <w:rsid w:val="007852DD"/>
    <w:rsid w:val="0078631F"/>
    <w:rsid w:val="00786858"/>
    <w:rsid w:val="00786F43"/>
    <w:rsid w:val="00787158"/>
    <w:rsid w:val="0078747A"/>
    <w:rsid w:val="007874C5"/>
    <w:rsid w:val="00787B50"/>
    <w:rsid w:val="00787B58"/>
    <w:rsid w:val="00787E24"/>
    <w:rsid w:val="00790ECC"/>
    <w:rsid w:val="0079134A"/>
    <w:rsid w:val="00791C02"/>
    <w:rsid w:val="00792060"/>
    <w:rsid w:val="00792718"/>
    <w:rsid w:val="00792FFD"/>
    <w:rsid w:val="00794789"/>
    <w:rsid w:val="00794EC9"/>
    <w:rsid w:val="00796F9A"/>
    <w:rsid w:val="0079717F"/>
    <w:rsid w:val="007973C6"/>
    <w:rsid w:val="00797C80"/>
    <w:rsid w:val="007A0A0E"/>
    <w:rsid w:val="007A0B78"/>
    <w:rsid w:val="007A10A3"/>
    <w:rsid w:val="007A134D"/>
    <w:rsid w:val="007A14D7"/>
    <w:rsid w:val="007A18DA"/>
    <w:rsid w:val="007A1A53"/>
    <w:rsid w:val="007A2BAF"/>
    <w:rsid w:val="007A6E33"/>
    <w:rsid w:val="007A78F3"/>
    <w:rsid w:val="007A7930"/>
    <w:rsid w:val="007A7C7B"/>
    <w:rsid w:val="007B0419"/>
    <w:rsid w:val="007B1189"/>
    <w:rsid w:val="007B146A"/>
    <w:rsid w:val="007B23F9"/>
    <w:rsid w:val="007B24CB"/>
    <w:rsid w:val="007B31D2"/>
    <w:rsid w:val="007B3F7D"/>
    <w:rsid w:val="007B4274"/>
    <w:rsid w:val="007B49C9"/>
    <w:rsid w:val="007B4A75"/>
    <w:rsid w:val="007B4F13"/>
    <w:rsid w:val="007B6741"/>
    <w:rsid w:val="007B6831"/>
    <w:rsid w:val="007B764F"/>
    <w:rsid w:val="007B7A12"/>
    <w:rsid w:val="007C00FE"/>
    <w:rsid w:val="007C03F3"/>
    <w:rsid w:val="007C0CC4"/>
    <w:rsid w:val="007C13E3"/>
    <w:rsid w:val="007C16DC"/>
    <w:rsid w:val="007C1B68"/>
    <w:rsid w:val="007C1E44"/>
    <w:rsid w:val="007C1EA6"/>
    <w:rsid w:val="007C2053"/>
    <w:rsid w:val="007C20A4"/>
    <w:rsid w:val="007C2109"/>
    <w:rsid w:val="007C25C5"/>
    <w:rsid w:val="007C29F2"/>
    <w:rsid w:val="007C2A8E"/>
    <w:rsid w:val="007C2E85"/>
    <w:rsid w:val="007C2F53"/>
    <w:rsid w:val="007C34BD"/>
    <w:rsid w:val="007C37E8"/>
    <w:rsid w:val="007C3C86"/>
    <w:rsid w:val="007C4178"/>
    <w:rsid w:val="007C43C7"/>
    <w:rsid w:val="007C4C17"/>
    <w:rsid w:val="007C5F1B"/>
    <w:rsid w:val="007C72B0"/>
    <w:rsid w:val="007D0D87"/>
    <w:rsid w:val="007D0E0E"/>
    <w:rsid w:val="007D0FBD"/>
    <w:rsid w:val="007D102D"/>
    <w:rsid w:val="007D31A3"/>
    <w:rsid w:val="007D3206"/>
    <w:rsid w:val="007D3367"/>
    <w:rsid w:val="007D342E"/>
    <w:rsid w:val="007D370D"/>
    <w:rsid w:val="007D397F"/>
    <w:rsid w:val="007D3C8E"/>
    <w:rsid w:val="007D48EE"/>
    <w:rsid w:val="007D55D9"/>
    <w:rsid w:val="007D7383"/>
    <w:rsid w:val="007D7D1E"/>
    <w:rsid w:val="007D7D3F"/>
    <w:rsid w:val="007D7D68"/>
    <w:rsid w:val="007D7E01"/>
    <w:rsid w:val="007E1C8A"/>
    <w:rsid w:val="007E3BA5"/>
    <w:rsid w:val="007E3D9D"/>
    <w:rsid w:val="007E45AC"/>
    <w:rsid w:val="007E595D"/>
    <w:rsid w:val="007E63B4"/>
    <w:rsid w:val="007E6691"/>
    <w:rsid w:val="007E6F4D"/>
    <w:rsid w:val="007E7DAD"/>
    <w:rsid w:val="007E7F91"/>
    <w:rsid w:val="007F1227"/>
    <w:rsid w:val="007F1F35"/>
    <w:rsid w:val="007F262F"/>
    <w:rsid w:val="007F2D75"/>
    <w:rsid w:val="007F396D"/>
    <w:rsid w:val="007F3F18"/>
    <w:rsid w:val="007F4496"/>
    <w:rsid w:val="007F47AD"/>
    <w:rsid w:val="007F502C"/>
    <w:rsid w:val="007F5618"/>
    <w:rsid w:val="007F58D9"/>
    <w:rsid w:val="007F5BA2"/>
    <w:rsid w:val="007F5D5C"/>
    <w:rsid w:val="007F6184"/>
    <w:rsid w:val="007F62E4"/>
    <w:rsid w:val="007F713D"/>
    <w:rsid w:val="007F7146"/>
    <w:rsid w:val="007F7409"/>
    <w:rsid w:val="007F7637"/>
    <w:rsid w:val="007F7FAA"/>
    <w:rsid w:val="008000CD"/>
    <w:rsid w:val="00800334"/>
    <w:rsid w:val="0080150C"/>
    <w:rsid w:val="008016F3"/>
    <w:rsid w:val="008018F9"/>
    <w:rsid w:val="00802064"/>
    <w:rsid w:val="00802B2B"/>
    <w:rsid w:val="00802F6A"/>
    <w:rsid w:val="0080369F"/>
    <w:rsid w:val="00803E70"/>
    <w:rsid w:val="00804765"/>
    <w:rsid w:val="008065AF"/>
    <w:rsid w:val="00806E7A"/>
    <w:rsid w:val="00807225"/>
    <w:rsid w:val="00807A61"/>
    <w:rsid w:val="00807D91"/>
    <w:rsid w:val="0081034E"/>
    <w:rsid w:val="00810DC6"/>
    <w:rsid w:val="008117F9"/>
    <w:rsid w:val="008120B1"/>
    <w:rsid w:val="00812300"/>
    <w:rsid w:val="0081234A"/>
    <w:rsid w:val="008127F8"/>
    <w:rsid w:val="008128D7"/>
    <w:rsid w:val="008129E0"/>
    <w:rsid w:val="00812A30"/>
    <w:rsid w:val="00812C0C"/>
    <w:rsid w:val="008134C1"/>
    <w:rsid w:val="008134EE"/>
    <w:rsid w:val="008136C1"/>
    <w:rsid w:val="008149A7"/>
    <w:rsid w:val="00814DB2"/>
    <w:rsid w:val="00814DCC"/>
    <w:rsid w:val="00814F12"/>
    <w:rsid w:val="00817BD6"/>
    <w:rsid w:val="00821743"/>
    <w:rsid w:val="00821862"/>
    <w:rsid w:val="00821ADF"/>
    <w:rsid w:val="00821B99"/>
    <w:rsid w:val="00822542"/>
    <w:rsid w:val="008232AD"/>
    <w:rsid w:val="008235B0"/>
    <w:rsid w:val="008237BB"/>
    <w:rsid w:val="00823A92"/>
    <w:rsid w:val="008242B9"/>
    <w:rsid w:val="0082448A"/>
    <w:rsid w:val="008248AF"/>
    <w:rsid w:val="008258E6"/>
    <w:rsid w:val="00825A00"/>
    <w:rsid w:val="0082671E"/>
    <w:rsid w:val="00826CDD"/>
    <w:rsid w:val="00827C8B"/>
    <w:rsid w:val="00831148"/>
    <w:rsid w:val="0083192E"/>
    <w:rsid w:val="0083194D"/>
    <w:rsid w:val="00831EB4"/>
    <w:rsid w:val="00831EFA"/>
    <w:rsid w:val="008324BE"/>
    <w:rsid w:val="008326BB"/>
    <w:rsid w:val="00833027"/>
    <w:rsid w:val="00834202"/>
    <w:rsid w:val="00834462"/>
    <w:rsid w:val="0083473F"/>
    <w:rsid w:val="00834B5B"/>
    <w:rsid w:val="00834E41"/>
    <w:rsid w:val="008357CD"/>
    <w:rsid w:val="008357EF"/>
    <w:rsid w:val="00835A1F"/>
    <w:rsid w:val="00836D40"/>
    <w:rsid w:val="00836E4E"/>
    <w:rsid w:val="00836E5A"/>
    <w:rsid w:val="00837193"/>
    <w:rsid w:val="00837417"/>
    <w:rsid w:val="008374AC"/>
    <w:rsid w:val="00837A0A"/>
    <w:rsid w:val="00840DCF"/>
    <w:rsid w:val="00841901"/>
    <w:rsid w:val="00841A0F"/>
    <w:rsid w:val="008429FC"/>
    <w:rsid w:val="00842D50"/>
    <w:rsid w:val="00843270"/>
    <w:rsid w:val="00843427"/>
    <w:rsid w:val="008437E1"/>
    <w:rsid w:val="00844134"/>
    <w:rsid w:val="00844186"/>
    <w:rsid w:val="00844DCE"/>
    <w:rsid w:val="0084598D"/>
    <w:rsid w:val="00845BE2"/>
    <w:rsid w:val="00845C35"/>
    <w:rsid w:val="00845D92"/>
    <w:rsid w:val="00845FEB"/>
    <w:rsid w:val="00846717"/>
    <w:rsid w:val="00847286"/>
    <w:rsid w:val="00847571"/>
    <w:rsid w:val="00847A61"/>
    <w:rsid w:val="00847D7F"/>
    <w:rsid w:val="00847FA2"/>
    <w:rsid w:val="00850128"/>
    <w:rsid w:val="0085046C"/>
    <w:rsid w:val="008507C1"/>
    <w:rsid w:val="008507C4"/>
    <w:rsid w:val="00850DFD"/>
    <w:rsid w:val="0085151F"/>
    <w:rsid w:val="00851CEF"/>
    <w:rsid w:val="0085229E"/>
    <w:rsid w:val="00852679"/>
    <w:rsid w:val="00852A7E"/>
    <w:rsid w:val="00853093"/>
    <w:rsid w:val="0085361B"/>
    <w:rsid w:val="008541C2"/>
    <w:rsid w:val="008541FA"/>
    <w:rsid w:val="0085458D"/>
    <w:rsid w:val="0085486A"/>
    <w:rsid w:val="008548F7"/>
    <w:rsid w:val="0085494D"/>
    <w:rsid w:val="00855FC4"/>
    <w:rsid w:val="00856877"/>
    <w:rsid w:val="00856AB3"/>
    <w:rsid w:val="0085740D"/>
    <w:rsid w:val="00860090"/>
    <w:rsid w:val="0086098B"/>
    <w:rsid w:val="00860AE6"/>
    <w:rsid w:val="00860C02"/>
    <w:rsid w:val="00860E9B"/>
    <w:rsid w:val="008614B7"/>
    <w:rsid w:val="00861AE4"/>
    <w:rsid w:val="00861ED3"/>
    <w:rsid w:val="00861F75"/>
    <w:rsid w:val="00861F95"/>
    <w:rsid w:val="008627BA"/>
    <w:rsid w:val="008629C6"/>
    <w:rsid w:val="0086310E"/>
    <w:rsid w:val="0086320D"/>
    <w:rsid w:val="00863884"/>
    <w:rsid w:val="00863D30"/>
    <w:rsid w:val="00864A66"/>
    <w:rsid w:val="0086500B"/>
    <w:rsid w:val="00865516"/>
    <w:rsid w:val="0086595E"/>
    <w:rsid w:val="008670B6"/>
    <w:rsid w:val="00867925"/>
    <w:rsid w:val="00867B45"/>
    <w:rsid w:val="00870225"/>
    <w:rsid w:val="00871D8A"/>
    <w:rsid w:val="00871DEE"/>
    <w:rsid w:val="00872048"/>
    <w:rsid w:val="00872320"/>
    <w:rsid w:val="00872BED"/>
    <w:rsid w:val="00872CCA"/>
    <w:rsid w:val="00873398"/>
    <w:rsid w:val="0087407C"/>
    <w:rsid w:val="008742AC"/>
    <w:rsid w:val="00875239"/>
    <w:rsid w:val="008754D7"/>
    <w:rsid w:val="008763CD"/>
    <w:rsid w:val="0087670B"/>
    <w:rsid w:val="00876746"/>
    <w:rsid w:val="0087684C"/>
    <w:rsid w:val="00880BF6"/>
    <w:rsid w:val="00880F68"/>
    <w:rsid w:val="00881130"/>
    <w:rsid w:val="0088119D"/>
    <w:rsid w:val="0088128A"/>
    <w:rsid w:val="008812C4"/>
    <w:rsid w:val="00881655"/>
    <w:rsid w:val="00881780"/>
    <w:rsid w:val="00881B55"/>
    <w:rsid w:val="00881C10"/>
    <w:rsid w:val="00881DF8"/>
    <w:rsid w:val="0088269A"/>
    <w:rsid w:val="0088275B"/>
    <w:rsid w:val="008829D4"/>
    <w:rsid w:val="008839A5"/>
    <w:rsid w:val="00883F57"/>
    <w:rsid w:val="0088438C"/>
    <w:rsid w:val="008844A2"/>
    <w:rsid w:val="008846D1"/>
    <w:rsid w:val="00884C10"/>
    <w:rsid w:val="00886699"/>
    <w:rsid w:val="0088691E"/>
    <w:rsid w:val="00886CDE"/>
    <w:rsid w:val="00887D31"/>
    <w:rsid w:val="00887EA6"/>
    <w:rsid w:val="0089083A"/>
    <w:rsid w:val="008908A4"/>
    <w:rsid w:val="00891D95"/>
    <w:rsid w:val="00891F5E"/>
    <w:rsid w:val="00892067"/>
    <w:rsid w:val="00893381"/>
    <w:rsid w:val="008935D3"/>
    <w:rsid w:val="00893A58"/>
    <w:rsid w:val="008943B2"/>
    <w:rsid w:val="0089444E"/>
    <w:rsid w:val="008945D7"/>
    <w:rsid w:val="00894855"/>
    <w:rsid w:val="0089570A"/>
    <w:rsid w:val="008959A8"/>
    <w:rsid w:val="00895AD0"/>
    <w:rsid w:val="00895B55"/>
    <w:rsid w:val="0089683E"/>
    <w:rsid w:val="00896D87"/>
    <w:rsid w:val="00896D9D"/>
    <w:rsid w:val="00897337"/>
    <w:rsid w:val="00897360"/>
    <w:rsid w:val="0089758C"/>
    <w:rsid w:val="00897DB7"/>
    <w:rsid w:val="008A0A94"/>
    <w:rsid w:val="008A0DDD"/>
    <w:rsid w:val="008A0FDB"/>
    <w:rsid w:val="008A1341"/>
    <w:rsid w:val="008A14AC"/>
    <w:rsid w:val="008A24DE"/>
    <w:rsid w:val="008A28BB"/>
    <w:rsid w:val="008A295C"/>
    <w:rsid w:val="008A2AE1"/>
    <w:rsid w:val="008A3B2C"/>
    <w:rsid w:val="008A43AB"/>
    <w:rsid w:val="008A4B71"/>
    <w:rsid w:val="008A5B29"/>
    <w:rsid w:val="008A5DD8"/>
    <w:rsid w:val="008A5E8D"/>
    <w:rsid w:val="008A5F93"/>
    <w:rsid w:val="008A646A"/>
    <w:rsid w:val="008A7A99"/>
    <w:rsid w:val="008B02E4"/>
    <w:rsid w:val="008B05F2"/>
    <w:rsid w:val="008B0FB1"/>
    <w:rsid w:val="008B1577"/>
    <w:rsid w:val="008B1DF4"/>
    <w:rsid w:val="008B203A"/>
    <w:rsid w:val="008B24F7"/>
    <w:rsid w:val="008B2609"/>
    <w:rsid w:val="008B39C9"/>
    <w:rsid w:val="008B39F6"/>
    <w:rsid w:val="008B3C95"/>
    <w:rsid w:val="008B49CD"/>
    <w:rsid w:val="008B49DF"/>
    <w:rsid w:val="008B527A"/>
    <w:rsid w:val="008B54C5"/>
    <w:rsid w:val="008B6B63"/>
    <w:rsid w:val="008B78A7"/>
    <w:rsid w:val="008B7FDD"/>
    <w:rsid w:val="008C027F"/>
    <w:rsid w:val="008C02CA"/>
    <w:rsid w:val="008C04A7"/>
    <w:rsid w:val="008C08B4"/>
    <w:rsid w:val="008C1A35"/>
    <w:rsid w:val="008C2247"/>
    <w:rsid w:val="008C2A5A"/>
    <w:rsid w:val="008C2CCA"/>
    <w:rsid w:val="008C30FF"/>
    <w:rsid w:val="008C3C57"/>
    <w:rsid w:val="008C3FA1"/>
    <w:rsid w:val="008C402C"/>
    <w:rsid w:val="008C408C"/>
    <w:rsid w:val="008C5400"/>
    <w:rsid w:val="008C6217"/>
    <w:rsid w:val="008C6F8C"/>
    <w:rsid w:val="008C7132"/>
    <w:rsid w:val="008C77EF"/>
    <w:rsid w:val="008C7B33"/>
    <w:rsid w:val="008C7B76"/>
    <w:rsid w:val="008D05A3"/>
    <w:rsid w:val="008D145C"/>
    <w:rsid w:val="008D1574"/>
    <w:rsid w:val="008D1BC4"/>
    <w:rsid w:val="008D1C61"/>
    <w:rsid w:val="008D23E7"/>
    <w:rsid w:val="008D25C2"/>
    <w:rsid w:val="008D28AB"/>
    <w:rsid w:val="008D2D19"/>
    <w:rsid w:val="008D2E25"/>
    <w:rsid w:val="008D3051"/>
    <w:rsid w:val="008D391D"/>
    <w:rsid w:val="008D3FF2"/>
    <w:rsid w:val="008D4B55"/>
    <w:rsid w:val="008D4EDD"/>
    <w:rsid w:val="008D5262"/>
    <w:rsid w:val="008D55A2"/>
    <w:rsid w:val="008D5CB2"/>
    <w:rsid w:val="008D6BCA"/>
    <w:rsid w:val="008D6BDE"/>
    <w:rsid w:val="008D7339"/>
    <w:rsid w:val="008D7418"/>
    <w:rsid w:val="008E0650"/>
    <w:rsid w:val="008E1514"/>
    <w:rsid w:val="008E15D0"/>
    <w:rsid w:val="008E1E05"/>
    <w:rsid w:val="008E2360"/>
    <w:rsid w:val="008E2518"/>
    <w:rsid w:val="008E32D2"/>
    <w:rsid w:val="008E3A0D"/>
    <w:rsid w:val="008E3CAB"/>
    <w:rsid w:val="008E4618"/>
    <w:rsid w:val="008E4986"/>
    <w:rsid w:val="008E4A1E"/>
    <w:rsid w:val="008E552C"/>
    <w:rsid w:val="008E582C"/>
    <w:rsid w:val="008E5BCD"/>
    <w:rsid w:val="008E5EAB"/>
    <w:rsid w:val="008E65EC"/>
    <w:rsid w:val="008E6D63"/>
    <w:rsid w:val="008E7B4B"/>
    <w:rsid w:val="008F0052"/>
    <w:rsid w:val="008F0A69"/>
    <w:rsid w:val="008F0B03"/>
    <w:rsid w:val="008F0C9C"/>
    <w:rsid w:val="008F1346"/>
    <w:rsid w:val="008F1561"/>
    <w:rsid w:val="008F2139"/>
    <w:rsid w:val="008F22DC"/>
    <w:rsid w:val="008F230A"/>
    <w:rsid w:val="008F29E0"/>
    <w:rsid w:val="008F2B76"/>
    <w:rsid w:val="008F2F51"/>
    <w:rsid w:val="008F34B5"/>
    <w:rsid w:val="008F3516"/>
    <w:rsid w:val="008F3CC5"/>
    <w:rsid w:val="008F3F89"/>
    <w:rsid w:val="008F42D0"/>
    <w:rsid w:val="008F48AD"/>
    <w:rsid w:val="008F4DFB"/>
    <w:rsid w:val="008F52E2"/>
    <w:rsid w:val="008F5F9E"/>
    <w:rsid w:val="008F636C"/>
    <w:rsid w:val="008F7CF7"/>
    <w:rsid w:val="008F7F39"/>
    <w:rsid w:val="00900474"/>
    <w:rsid w:val="00900AB7"/>
    <w:rsid w:val="00900DA6"/>
    <w:rsid w:val="00900F4D"/>
    <w:rsid w:val="0090160D"/>
    <w:rsid w:val="009027B9"/>
    <w:rsid w:val="00902A14"/>
    <w:rsid w:val="009031AD"/>
    <w:rsid w:val="00903CDC"/>
    <w:rsid w:val="00903DA2"/>
    <w:rsid w:val="00903E11"/>
    <w:rsid w:val="0090513C"/>
    <w:rsid w:val="00906738"/>
    <w:rsid w:val="009067D1"/>
    <w:rsid w:val="0090696C"/>
    <w:rsid w:val="00906BD2"/>
    <w:rsid w:val="00907455"/>
    <w:rsid w:val="009076BB"/>
    <w:rsid w:val="00907994"/>
    <w:rsid w:val="009106DF"/>
    <w:rsid w:val="00910849"/>
    <w:rsid w:val="00911015"/>
    <w:rsid w:val="009126BA"/>
    <w:rsid w:val="009129D6"/>
    <w:rsid w:val="00912D49"/>
    <w:rsid w:val="00912F82"/>
    <w:rsid w:val="00913F9B"/>
    <w:rsid w:val="009146A5"/>
    <w:rsid w:val="00915CD2"/>
    <w:rsid w:val="00915F92"/>
    <w:rsid w:val="00916E4B"/>
    <w:rsid w:val="009170F6"/>
    <w:rsid w:val="00917BC2"/>
    <w:rsid w:val="009201E0"/>
    <w:rsid w:val="009204E1"/>
    <w:rsid w:val="00921150"/>
    <w:rsid w:val="0092128A"/>
    <w:rsid w:val="00921C88"/>
    <w:rsid w:val="009222FF"/>
    <w:rsid w:val="00922702"/>
    <w:rsid w:val="00922F36"/>
    <w:rsid w:val="0092431A"/>
    <w:rsid w:val="00924B5A"/>
    <w:rsid w:val="009252D5"/>
    <w:rsid w:val="009265DA"/>
    <w:rsid w:val="00926EED"/>
    <w:rsid w:val="009271EB"/>
    <w:rsid w:val="00927A64"/>
    <w:rsid w:val="00927AD0"/>
    <w:rsid w:val="00927B72"/>
    <w:rsid w:val="00930122"/>
    <w:rsid w:val="00930198"/>
    <w:rsid w:val="0093051B"/>
    <w:rsid w:val="00931168"/>
    <w:rsid w:val="00931855"/>
    <w:rsid w:val="009319B9"/>
    <w:rsid w:val="009329CC"/>
    <w:rsid w:val="009338BE"/>
    <w:rsid w:val="00934032"/>
    <w:rsid w:val="00934241"/>
    <w:rsid w:val="009345C0"/>
    <w:rsid w:val="00935318"/>
    <w:rsid w:val="00935E6A"/>
    <w:rsid w:val="009369D5"/>
    <w:rsid w:val="00936A20"/>
    <w:rsid w:val="00936A6A"/>
    <w:rsid w:val="009371B2"/>
    <w:rsid w:val="00937740"/>
    <w:rsid w:val="0093788F"/>
    <w:rsid w:val="00937C1D"/>
    <w:rsid w:val="0094006B"/>
    <w:rsid w:val="00940111"/>
    <w:rsid w:val="00940292"/>
    <w:rsid w:val="00940A8C"/>
    <w:rsid w:val="00940C91"/>
    <w:rsid w:val="00940DC1"/>
    <w:rsid w:val="00940F7F"/>
    <w:rsid w:val="00941D49"/>
    <w:rsid w:val="0094292F"/>
    <w:rsid w:val="009429CA"/>
    <w:rsid w:val="00942B8E"/>
    <w:rsid w:val="00942E65"/>
    <w:rsid w:val="0094319A"/>
    <w:rsid w:val="0094414A"/>
    <w:rsid w:val="0094427B"/>
    <w:rsid w:val="009447A3"/>
    <w:rsid w:val="00944AC6"/>
    <w:rsid w:val="00944B39"/>
    <w:rsid w:val="0094588B"/>
    <w:rsid w:val="00945AB5"/>
    <w:rsid w:val="00946857"/>
    <w:rsid w:val="0094748F"/>
    <w:rsid w:val="0094753F"/>
    <w:rsid w:val="00947601"/>
    <w:rsid w:val="0094782E"/>
    <w:rsid w:val="00947DCE"/>
    <w:rsid w:val="00950100"/>
    <w:rsid w:val="009503FC"/>
    <w:rsid w:val="0095070B"/>
    <w:rsid w:val="00950BC6"/>
    <w:rsid w:val="00950EF4"/>
    <w:rsid w:val="00950F7F"/>
    <w:rsid w:val="009510D8"/>
    <w:rsid w:val="009515AC"/>
    <w:rsid w:val="00951B45"/>
    <w:rsid w:val="0095259F"/>
    <w:rsid w:val="00952691"/>
    <w:rsid w:val="0095300C"/>
    <w:rsid w:val="0095322D"/>
    <w:rsid w:val="009533C1"/>
    <w:rsid w:val="00953FFF"/>
    <w:rsid w:val="00954D47"/>
    <w:rsid w:val="00955303"/>
    <w:rsid w:val="00955695"/>
    <w:rsid w:val="00955DE1"/>
    <w:rsid w:val="009560D7"/>
    <w:rsid w:val="00956180"/>
    <w:rsid w:val="009567BE"/>
    <w:rsid w:val="00956AD7"/>
    <w:rsid w:val="009570DF"/>
    <w:rsid w:val="009577BB"/>
    <w:rsid w:val="00957F1A"/>
    <w:rsid w:val="0096046B"/>
    <w:rsid w:val="00960995"/>
    <w:rsid w:val="00960BDA"/>
    <w:rsid w:val="00960BED"/>
    <w:rsid w:val="00960FDC"/>
    <w:rsid w:val="00961632"/>
    <w:rsid w:val="009618E7"/>
    <w:rsid w:val="00961915"/>
    <w:rsid w:val="00961CF8"/>
    <w:rsid w:val="00962133"/>
    <w:rsid w:val="00962A87"/>
    <w:rsid w:val="00963371"/>
    <w:rsid w:val="00964124"/>
    <w:rsid w:val="009653DC"/>
    <w:rsid w:val="0096594E"/>
    <w:rsid w:val="00965C50"/>
    <w:rsid w:val="0096634E"/>
    <w:rsid w:val="00966491"/>
    <w:rsid w:val="0096711B"/>
    <w:rsid w:val="00967F58"/>
    <w:rsid w:val="00970F26"/>
    <w:rsid w:val="009711C4"/>
    <w:rsid w:val="009716A7"/>
    <w:rsid w:val="009718D0"/>
    <w:rsid w:val="00971B29"/>
    <w:rsid w:val="00971BE9"/>
    <w:rsid w:val="0097304B"/>
    <w:rsid w:val="00973068"/>
    <w:rsid w:val="00973CDC"/>
    <w:rsid w:val="009740CF"/>
    <w:rsid w:val="009743C7"/>
    <w:rsid w:val="00974B83"/>
    <w:rsid w:val="0097506C"/>
    <w:rsid w:val="00975667"/>
    <w:rsid w:val="00975A88"/>
    <w:rsid w:val="00975E8E"/>
    <w:rsid w:val="009763CE"/>
    <w:rsid w:val="00977F3D"/>
    <w:rsid w:val="00980B88"/>
    <w:rsid w:val="00980BC5"/>
    <w:rsid w:val="00980CC1"/>
    <w:rsid w:val="009812DA"/>
    <w:rsid w:val="0098168E"/>
    <w:rsid w:val="00981BEB"/>
    <w:rsid w:val="00981D6F"/>
    <w:rsid w:val="00981F3A"/>
    <w:rsid w:val="00982BF7"/>
    <w:rsid w:val="0098367B"/>
    <w:rsid w:val="00984FF7"/>
    <w:rsid w:val="009854CE"/>
    <w:rsid w:val="009855A4"/>
    <w:rsid w:val="00985841"/>
    <w:rsid w:val="00985C46"/>
    <w:rsid w:val="0098603A"/>
    <w:rsid w:val="0098705D"/>
    <w:rsid w:val="009873BD"/>
    <w:rsid w:val="0098778B"/>
    <w:rsid w:val="00987981"/>
    <w:rsid w:val="00987BCE"/>
    <w:rsid w:val="009901EF"/>
    <w:rsid w:val="009902BD"/>
    <w:rsid w:val="009903BA"/>
    <w:rsid w:val="00990F7B"/>
    <w:rsid w:val="00991178"/>
    <w:rsid w:val="00991B94"/>
    <w:rsid w:val="009924C9"/>
    <w:rsid w:val="00992D7D"/>
    <w:rsid w:val="009934D0"/>
    <w:rsid w:val="00993688"/>
    <w:rsid w:val="00994A5E"/>
    <w:rsid w:val="00995150"/>
    <w:rsid w:val="00995428"/>
    <w:rsid w:val="00995553"/>
    <w:rsid w:val="00995EF4"/>
    <w:rsid w:val="00997E54"/>
    <w:rsid w:val="009A027E"/>
    <w:rsid w:val="009A0D4E"/>
    <w:rsid w:val="009A23E0"/>
    <w:rsid w:val="009A2621"/>
    <w:rsid w:val="009A275A"/>
    <w:rsid w:val="009A2B95"/>
    <w:rsid w:val="009A2C75"/>
    <w:rsid w:val="009A3746"/>
    <w:rsid w:val="009A41A1"/>
    <w:rsid w:val="009A4542"/>
    <w:rsid w:val="009A5510"/>
    <w:rsid w:val="009A5612"/>
    <w:rsid w:val="009A5FFC"/>
    <w:rsid w:val="009A681A"/>
    <w:rsid w:val="009A6F82"/>
    <w:rsid w:val="009A72AB"/>
    <w:rsid w:val="009B03C6"/>
    <w:rsid w:val="009B0CE4"/>
    <w:rsid w:val="009B1318"/>
    <w:rsid w:val="009B14C2"/>
    <w:rsid w:val="009B259E"/>
    <w:rsid w:val="009B2BDB"/>
    <w:rsid w:val="009B322F"/>
    <w:rsid w:val="009B4235"/>
    <w:rsid w:val="009B42FA"/>
    <w:rsid w:val="009B50E2"/>
    <w:rsid w:val="009B50FA"/>
    <w:rsid w:val="009B6237"/>
    <w:rsid w:val="009B6356"/>
    <w:rsid w:val="009B655F"/>
    <w:rsid w:val="009B6CA3"/>
    <w:rsid w:val="009B77DE"/>
    <w:rsid w:val="009B7898"/>
    <w:rsid w:val="009B79C3"/>
    <w:rsid w:val="009B7D2A"/>
    <w:rsid w:val="009B7EA2"/>
    <w:rsid w:val="009C0037"/>
    <w:rsid w:val="009C0177"/>
    <w:rsid w:val="009C0C9A"/>
    <w:rsid w:val="009C0E6B"/>
    <w:rsid w:val="009C10FF"/>
    <w:rsid w:val="009C13A3"/>
    <w:rsid w:val="009C14BB"/>
    <w:rsid w:val="009C2757"/>
    <w:rsid w:val="009C2BE1"/>
    <w:rsid w:val="009C2E75"/>
    <w:rsid w:val="009C3035"/>
    <w:rsid w:val="009C34F7"/>
    <w:rsid w:val="009C3933"/>
    <w:rsid w:val="009C46DB"/>
    <w:rsid w:val="009C4710"/>
    <w:rsid w:val="009C4A1D"/>
    <w:rsid w:val="009C4A62"/>
    <w:rsid w:val="009C4E5F"/>
    <w:rsid w:val="009C5197"/>
    <w:rsid w:val="009C5909"/>
    <w:rsid w:val="009C5C50"/>
    <w:rsid w:val="009C5D2B"/>
    <w:rsid w:val="009C5F17"/>
    <w:rsid w:val="009C66DA"/>
    <w:rsid w:val="009C798C"/>
    <w:rsid w:val="009C7C1D"/>
    <w:rsid w:val="009C7FE9"/>
    <w:rsid w:val="009D09FB"/>
    <w:rsid w:val="009D1054"/>
    <w:rsid w:val="009D1ECC"/>
    <w:rsid w:val="009D2223"/>
    <w:rsid w:val="009D3781"/>
    <w:rsid w:val="009D40DD"/>
    <w:rsid w:val="009D4330"/>
    <w:rsid w:val="009D43C5"/>
    <w:rsid w:val="009D5458"/>
    <w:rsid w:val="009D5A73"/>
    <w:rsid w:val="009D5E69"/>
    <w:rsid w:val="009D5F6D"/>
    <w:rsid w:val="009D6D95"/>
    <w:rsid w:val="009D7550"/>
    <w:rsid w:val="009E06AF"/>
    <w:rsid w:val="009E06E9"/>
    <w:rsid w:val="009E1E61"/>
    <w:rsid w:val="009E2CA6"/>
    <w:rsid w:val="009E2DE9"/>
    <w:rsid w:val="009E35EB"/>
    <w:rsid w:val="009E3626"/>
    <w:rsid w:val="009E43A2"/>
    <w:rsid w:val="009E599B"/>
    <w:rsid w:val="009E5BD9"/>
    <w:rsid w:val="009E6599"/>
    <w:rsid w:val="009E70F6"/>
    <w:rsid w:val="009E713A"/>
    <w:rsid w:val="009E7182"/>
    <w:rsid w:val="009E7C82"/>
    <w:rsid w:val="009F029D"/>
    <w:rsid w:val="009F0A4B"/>
    <w:rsid w:val="009F1854"/>
    <w:rsid w:val="009F24B8"/>
    <w:rsid w:val="009F252A"/>
    <w:rsid w:val="009F2622"/>
    <w:rsid w:val="009F2644"/>
    <w:rsid w:val="009F3E4B"/>
    <w:rsid w:val="009F4746"/>
    <w:rsid w:val="009F54F2"/>
    <w:rsid w:val="009F57F0"/>
    <w:rsid w:val="009F5BA2"/>
    <w:rsid w:val="009F62E4"/>
    <w:rsid w:val="009F6548"/>
    <w:rsid w:val="009F6682"/>
    <w:rsid w:val="009F6F33"/>
    <w:rsid w:val="009F705D"/>
    <w:rsid w:val="009F7D83"/>
    <w:rsid w:val="00A002D6"/>
    <w:rsid w:val="00A00B75"/>
    <w:rsid w:val="00A00C24"/>
    <w:rsid w:val="00A00D81"/>
    <w:rsid w:val="00A01777"/>
    <w:rsid w:val="00A0177A"/>
    <w:rsid w:val="00A01A92"/>
    <w:rsid w:val="00A020E7"/>
    <w:rsid w:val="00A028DB"/>
    <w:rsid w:val="00A02FFF"/>
    <w:rsid w:val="00A03185"/>
    <w:rsid w:val="00A04690"/>
    <w:rsid w:val="00A04C44"/>
    <w:rsid w:val="00A050A8"/>
    <w:rsid w:val="00A06014"/>
    <w:rsid w:val="00A0635D"/>
    <w:rsid w:val="00A0668A"/>
    <w:rsid w:val="00A06CDA"/>
    <w:rsid w:val="00A070A2"/>
    <w:rsid w:val="00A0755A"/>
    <w:rsid w:val="00A104ED"/>
    <w:rsid w:val="00A10CEF"/>
    <w:rsid w:val="00A11F78"/>
    <w:rsid w:val="00A121DA"/>
    <w:rsid w:val="00A1285D"/>
    <w:rsid w:val="00A12E4E"/>
    <w:rsid w:val="00A137D8"/>
    <w:rsid w:val="00A1385D"/>
    <w:rsid w:val="00A1445C"/>
    <w:rsid w:val="00A1462D"/>
    <w:rsid w:val="00A14A0D"/>
    <w:rsid w:val="00A15171"/>
    <w:rsid w:val="00A1581B"/>
    <w:rsid w:val="00A15B70"/>
    <w:rsid w:val="00A15F07"/>
    <w:rsid w:val="00A15F82"/>
    <w:rsid w:val="00A1607A"/>
    <w:rsid w:val="00A1645E"/>
    <w:rsid w:val="00A16494"/>
    <w:rsid w:val="00A16634"/>
    <w:rsid w:val="00A16771"/>
    <w:rsid w:val="00A16B4F"/>
    <w:rsid w:val="00A16D15"/>
    <w:rsid w:val="00A172D1"/>
    <w:rsid w:val="00A17714"/>
    <w:rsid w:val="00A20C20"/>
    <w:rsid w:val="00A212D9"/>
    <w:rsid w:val="00A213E4"/>
    <w:rsid w:val="00A21548"/>
    <w:rsid w:val="00A21B50"/>
    <w:rsid w:val="00A2224D"/>
    <w:rsid w:val="00A227D7"/>
    <w:rsid w:val="00A2409C"/>
    <w:rsid w:val="00A24B18"/>
    <w:rsid w:val="00A24D55"/>
    <w:rsid w:val="00A257EC"/>
    <w:rsid w:val="00A25BA4"/>
    <w:rsid w:val="00A26EA8"/>
    <w:rsid w:val="00A27BF4"/>
    <w:rsid w:val="00A3000B"/>
    <w:rsid w:val="00A307FD"/>
    <w:rsid w:val="00A30D9C"/>
    <w:rsid w:val="00A311F7"/>
    <w:rsid w:val="00A3190C"/>
    <w:rsid w:val="00A31F44"/>
    <w:rsid w:val="00A3272D"/>
    <w:rsid w:val="00A33AFA"/>
    <w:rsid w:val="00A33DF8"/>
    <w:rsid w:val="00A345EA"/>
    <w:rsid w:val="00A35363"/>
    <w:rsid w:val="00A353F4"/>
    <w:rsid w:val="00A355CD"/>
    <w:rsid w:val="00A3662E"/>
    <w:rsid w:val="00A368F5"/>
    <w:rsid w:val="00A36AA4"/>
    <w:rsid w:val="00A36B08"/>
    <w:rsid w:val="00A3717E"/>
    <w:rsid w:val="00A374C6"/>
    <w:rsid w:val="00A37954"/>
    <w:rsid w:val="00A379A6"/>
    <w:rsid w:val="00A37E1E"/>
    <w:rsid w:val="00A40B95"/>
    <w:rsid w:val="00A41178"/>
    <w:rsid w:val="00A4165F"/>
    <w:rsid w:val="00A417C4"/>
    <w:rsid w:val="00A42556"/>
    <w:rsid w:val="00A4275E"/>
    <w:rsid w:val="00A42DFE"/>
    <w:rsid w:val="00A42E4B"/>
    <w:rsid w:val="00A439DF"/>
    <w:rsid w:val="00A44A37"/>
    <w:rsid w:val="00A44B3F"/>
    <w:rsid w:val="00A45059"/>
    <w:rsid w:val="00A4590C"/>
    <w:rsid w:val="00A46ADA"/>
    <w:rsid w:val="00A46E23"/>
    <w:rsid w:val="00A475C5"/>
    <w:rsid w:val="00A47A44"/>
    <w:rsid w:val="00A47B56"/>
    <w:rsid w:val="00A502FF"/>
    <w:rsid w:val="00A505C4"/>
    <w:rsid w:val="00A506F4"/>
    <w:rsid w:val="00A50897"/>
    <w:rsid w:val="00A50918"/>
    <w:rsid w:val="00A50B45"/>
    <w:rsid w:val="00A50C3E"/>
    <w:rsid w:val="00A51666"/>
    <w:rsid w:val="00A5190E"/>
    <w:rsid w:val="00A51DD5"/>
    <w:rsid w:val="00A51E49"/>
    <w:rsid w:val="00A5227A"/>
    <w:rsid w:val="00A52D54"/>
    <w:rsid w:val="00A531D0"/>
    <w:rsid w:val="00A5363D"/>
    <w:rsid w:val="00A53A60"/>
    <w:rsid w:val="00A53AE3"/>
    <w:rsid w:val="00A53C0E"/>
    <w:rsid w:val="00A54469"/>
    <w:rsid w:val="00A556A6"/>
    <w:rsid w:val="00A55AA2"/>
    <w:rsid w:val="00A55D49"/>
    <w:rsid w:val="00A56673"/>
    <w:rsid w:val="00A5739B"/>
    <w:rsid w:val="00A60E44"/>
    <w:rsid w:val="00A61525"/>
    <w:rsid w:val="00A61D4B"/>
    <w:rsid w:val="00A62694"/>
    <w:rsid w:val="00A62715"/>
    <w:rsid w:val="00A62A7C"/>
    <w:rsid w:val="00A62A8F"/>
    <w:rsid w:val="00A631A4"/>
    <w:rsid w:val="00A637F1"/>
    <w:rsid w:val="00A639A2"/>
    <w:rsid w:val="00A63A67"/>
    <w:rsid w:val="00A640A8"/>
    <w:rsid w:val="00A644D3"/>
    <w:rsid w:val="00A65785"/>
    <w:rsid w:val="00A65867"/>
    <w:rsid w:val="00A67298"/>
    <w:rsid w:val="00A672A5"/>
    <w:rsid w:val="00A672B6"/>
    <w:rsid w:val="00A7047E"/>
    <w:rsid w:val="00A70F09"/>
    <w:rsid w:val="00A71311"/>
    <w:rsid w:val="00A7156B"/>
    <w:rsid w:val="00A71AF7"/>
    <w:rsid w:val="00A72534"/>
    <w:rsid w:val="00A72A4D"/>
    <w:rsid w:val="00A72BCD"/>
    <w:rsid w:val="00A73112"/>
    <w:rsid w:val="00A736EF"/>
    <w:rsid w:val="00A73932"/>
    <w:rsid w:val="00A739B4"/>
    <w:rsid w:val="00A73F08"/>
    <w:rsid w:val="00A74256"/>
    <w:rsid w:val="00A7573A"/>
    <w:rsid w:val="00A75AA0"/>
    <w:rsid w:val="00A75E37"/>
    <w:rsid w:val="00A7607D"/>
    <w:rsid w:val="00A763E3"/>
    <w:rsid w:val="00A77243"/>
    <w:rsid w:val="00A77271"/>
    <w:rsid w:val="00A7739F"/>
    <w:rsid w:val="00A803AB"/>
    <w:rsid w:val="00A816CB"/>
    <w:rsid w:val="00A821F3"/>
    <w:rsid w:val="00A8220D"/>
    <w:rsid w:val="00A82251"/>
    <w:rsid w:val="00A824D0"/>
    <w:rsid w:val="00A82588"/>
    <w:rsid w:val="00A8297D"/>
    <w:rsid w:val="00A82EF7"/>
    <w:rsid w:val="00A8363B"/>
    <w:rsid w:val="00A84BE9"/>
    <w:rsid w:val="00A84DAA"/>
    <w:rsid w:val="00A854B7"/>
    <w:rsid w:val="00A8565A"/>
    <w:rsid w:val="00A858DC"/>
    <w:rsid w:val="00A85A1C"/>
    <w:rsid w:val="00A86408"/>
    <w:rsid w:val="00A86705"/>
    <w:rsid w:val="00A86BC3"/>
    <w:rsid w:val="00A8714A"/>
    <w:rsid w:val="00A8731C"/>
    <w:rsid w:val="00A87399"/>
    <w:rsid w:val="00A875F9"/>
    <w:rsid w:val="00A87E50"/>
    <w:rsid w:val="00A87FD9"/>
    <w:rsid w:val="00A90889"/>
    <w:rsid w:val="00A9128F"/>
    <w:rsid w:val="00A916A1"/>
    <w:rsid w:val="00A916F0"/>
    <w:rsid w:val="00A919C4"/>
    <w:rsid w:val="00A91A69"/>
    <w:rsid w:val="00A91AD0"/>
    <w:rsid w:val="00A91EEE"/>
    <w:rsid w:val="00A92373"/>
    <w:rsid w:val="00A9244E"/>
    <w:rsid w:val="00A92830"/>
    <w:rsid w:val="00A932E1"/>
    <w:rsid w:val="00A934C9"/>
    <w:rsid w:val="00A946C7"/>
    <w:rsid w:val="00A9481E"/>
    <w:rsid w:val="00A94BD2"/>
    <w:rsid w:val="00A94D4B"/>
    <w:rsid w:val="00A9513C"/>
    <w:rsid w:val="00A95D6D"/>
    <w:rsid w:val="00A96DFF"/>
    <w:rsid w:val="00A97000"/>
    <w:rsid w:val="00AA0812"/>
    <w:rsid w:val="00AA18D3"/>
    <w:rsid w:val="00AA26AF"/>
    <w:rsid w:val="00AA3186"/>
    <w:rsid w:val="00AA41BE"/>
    <w:rsid w:val="00AA41C0"/>
    <w:rsid w:val="00AA44E9"/>
    <w:rsid w:val="00AA45BB"/>
    <w:rsid w:val="00AA4792"/>
    <w:rsid w:val="00AA4C5A"/>
    <w:rsid w:val="00AA536A"/>
    <w:rsid w:val="00AA5D96"/>
    <w:rsid w:val="00AA64AB"/>
    <w:rsid w:val="00AA6A33"/>
    <w:rsid w:val="00AA6BFB"/>
    <w:rsid w:val="00AA6C85"/>
    <w:rsid w:val="00AA7096"/>
    <w:rsid w:val="00AA789D"/>
    <w:rsid w:val="00AA7B11"/>
    <w:rsid w:val="00AA7E77"/>
    <w:rsid w:val="00AB06A7"/>
    <w:rsid w:val="00AB1375"/>
    <w:rsid w:val="00AB229B"/>
    <w:rsid w:val="00AB22C2"/>
    <w:rsid w:val="00AB2F70"/>
    <w:rsid w:val="00AB3EA5"/>
    <w:rsid w:val="00AB4AE2"/>
    <w:rsid w:val="00AB5072"/>
    <w:rsid w:val="00AB537D"/>
    <w:rsid w:val="00AB5458"/>
    <w:rsid w:val="00AB627D"/>
    <w:rsid w:val="00AB6F82"/>
    <w:rsid w:val="00AB7426"/>
    <w:rsid w:val="00AB7798"/>
    <w:rsid w:val="00AB7E09"/>
    <w:rsid w:val="00AC0249"/>
    <w:rsid w:val="00AC0B28"/>
    <w:rsid w:val="00AC0C63"/>
    <w:rsid w:val="00AC1533"/>
    <w:rsid w:val="00AC161D"/>
    <w:rsid w:val="00AC183F"/>
    <w:rsid w:val="00AC1C34"/>
    <w:rsid w:val="00AC2242"/>
    <w:rsid w:val="00AC23E7"/>
    <w:rsid w:val="00AC35DF"/>
    <w:rsid w:val="00AC3F03"/>
    <w:rsid w:val="00AC4021"/>
    <w:rsid w:val="00AC4ABA"/>
    <w:rsid w:val="00AC517E"/>
    <w:rsid w:val="00AC51BB"/>
    <w:rsid w:val="00AC569D"/>
    <w:rsid w:val="00AC59AB"/>
    <w:rsid w:val="00AC6093"/>
    <w:rsid w:val="00AC6B0F"/>
    <w:rsid w:val="00AC73D5"/>
    <w:rsid w:val="00AC7C8F"/>
    <w:rsid w:val="00AC7F60"/>
    <w:rsid w:val="00AD0315"/>
    <w:rsid w:val="00AD0D4D"/>
    <w:rsid w:val="00AD0EF3"/>
    <w:rsid w:val="00AD18EE"/>
    <w:rsid w:val="00AD2148"/>
    <w:rsid w:val="00AD2404"/>
    <w:rsid w:val="00AD30C9"/>
    <w:rsid w:val="00AD3A6E"/>
    <w:rsid w:val="00AD5157"/>
    <w:rsid w:val="00AD5C68"/>
    <w:rsid w:val="00AD5D4E"/>
    <w:rsid w:val="00AD6C51"/>
    <w:rsid w:val="00AD6EF5"/>
    <w:rsid w:val="00AD78D1"/>
    <w:rsid w:val="00AE0357"/>
    <w:rsid w:val="00AE0674"/>
    <w:rsid w:val="00AE2C94"/>
    <w:rsid w:val="00AE2E02"/>
    <w:rsid w:val="00AE30E1"/>
    <w:rsid w:val="00AE3213"/>
    <w:rsid w:val="00AE3255"/>
    <w:rsid w:val="00AE3581"/>
    <w:rsid w:val="00AE366E"/>
    <w:rsid w:val="00AE4628"/>
    <w:rsid w:val="00AE4691"/>
    <w:rsid w:val="00AE4C22"/>
    <w:rsid w:val="00AE5984"/>
    <w:rsid w:val="00AE5CB4"/>
    <w:rsid w:val="00AE7778"/>
    <w:rsid w:val="00AE798A"/>
    <w:rsid w:val="00AF10F2"/>
    <w:rsid w:val="00AF144A"/>
    <w:rsid w:val="00AF1F9A"/>
    <w:rsid w:val="00AF2567"/>
    <w:rsid w:val="00AF2D74"/>
    <w:rsid w:val="00AF4814"/>
    <w:rsid w:val="00AF4C6A"/>
    <w:rsid w:val="00AF4E95"/>
    <w:rsid w:val="00AF5618"/>
    <w:rsid w:val="00AF5C9F"/>
    <w:rsid w:val="00AF6A8E"/>
    <w:rsid w:val="00AF7180"/>
    <w:rsid w:val="00AF7568"/>
    <w:rsid w:val="00B00356"/>
    <w:rsid w:val="00B00A26"/>
    <w:rsid w:val="00B00B74"/>
    <w:rsid w:val="00B00C7E"/>
    <w:rsid w:val="00B00EAC"/>
    <w:rsid w:val="00B017EB"/>
    <w:rsid w:val="00B01D4B"/>
    <w:rsid w:val="00B02529"/>
    <w:rsid w:val="00B02687"/>
    <w:rsid w:val="00B02A18"/>
    <w:rsid w:val="00B037DA"/>
    <w:rsid w:val="00B04698"/>
    <w:rsid w:val="00B04E23"/>
    <w:rsid w:val="00B0531E"/>
    <w:rsid w:val="00B05AAB"/>
    <w:rsid w:val="00B05CDD"/>
    <w:rsid w:val="00B066C5"/>
    <w:rsid w:val="00B06DD1"/>
    <w:rsid w:val="00B06ED3"/>
    <w:rsid w:val="00B07C2F"/>
    <w:rsid w:val="00B106D8"/>
    <w:rsid w:val="00B10DB5"/>
    <w:rsid w:val="00B10E36"/>
    <w:rsid w:val="00B11484"/>
    <w:rsid w:val="00B11DF3"/>
    <w:rsid w:val="00B12162"/>
    <w:rsid w:val="00B12F1F"/>
    <w:rsid w:val="00B1309D"/>
    <w:rsid w:val="00B134E1"/>
    <w:rsid w:val="00B1446C"/>
    <w:rsid w:val="00B153E3"/>
    <w:rsid w:val="00B15AF4"/>
    <w:rsid w:val="00B15FA7"/>
    <w:rsid w:val="00B16096"/>
    <w:rsid w:val="00B16651"/>
    <w:rsid w:val="00B16727"/>
    <w:rsid w:val="00B16B40"/>
    <w:rsid w:val="00B16B6B"/>
    <w:rsid w:val="00B16BE7"/>
    <w:rsid w:val="00B17ADE"/>
    <w:rsid w:val="00B202C1"/>
    <w:rsid w:val="00B20ED7"/>
    <w:rsid w:val="00B2117A"/>
    <w:rsid w:val="00B211F3"/>
    <w:rsid w:val="00B21B48"/>
    <w:rsid w:val="00B21B7F"/>
    <w:rsid w:val="00B22374"/>
    <w:rsid w:val="00B225FA"/>
    <w:rsid w:val="00B22631"/>
    <w:rsid w:val="00B23FA3"/>
    <w:rsid w:val="00B23FC6"/>
    <w:rsid w:val="00B2447F"/>
    <w:rsid w:val="00B24BDA"/>
    <w:rsid w:val="00B26590"/>
    <w:rsid w:val="00B27ACD"/>
    <w:rsid w:val="00B3045A"/>
    <w:rsid w:val="00B312FB"/>
    <w:rsid w:val="00B313B2"/>
    <w:rsid w:val="00B317AC"/>
    <w:rsid w:val="00B317BE"/>
    <w:rsid w:val="00B31D24"/>
    <w:rsid w:val="00B31D89"/>
    <w:rsid w:val="00B31F41"/>
    <w:rsid w:val="00B327B7"/>
    <w:rsid w:val="00B32B2F"/>
    <w:rsid w:val="00B33255"/>
    <w:rsid w:val="00B33A2C"/>
    <w:rsid w:val="00B34356"/>
    <w:rsid w:val="00B344DF"/>
    <w:rsid w:val="00B3486D"/>
    <w:rsid w:val="00B34FC0"/>
    <w:rsid w:val="00B35A13"/>
    <w:rsid w:val="00B35EC2"/>
    <w:rsid w:val="00B36337"/>
    <w:rsid w:val="00B36625"/>
    <w:rsid w:val="00B36F58"/>
    <w:rsid w:val="00B37A84"/>
    <w:rsid w:val="00B37D97"/>
    <w:rsid w:val="00B37D9E"/>
    <w:rsid w:val="00B40509"/>
    <w:rsid w:val="00B40B85"/>
    <w:rsid w:val="00B4142A"/>
    <w:rsid w:val="00B41BD6"/>
    <w:rsid w:val="00B429CC"/>
    <w:rsid w:val="00B42D2F"/>
    <w:rsid w:val="00B42FD8"/>
    <w:rsid w:val="00B430B2"/>
    <w:rsid w:val="00B433B9"/>
    <w:rsid w:val="00B43960"/>
    <w:rsid w:val="00B43FA7"/>
    <w:rsid w:val="00B44079"/>
    <w:rsid w:val="00B443F1"/>
    <w:rsid w:val="00B447EC"/>
    <w:rsid w:val="00B44838"/>
    <w:rsid w:val="00B44911"/>
    <w:rsid w:val="00B449C7"/>
    <w:rsid w:val="00B4588D"/>
    <w:rsid w:val="00B458F3"/>
    <w:rsid w:val="00B45CDE"/>
    <w:rsid w:val="00B46345"/>
    <w:rsid w:val="00B47172"/>
    <w:rsid w:val="00B47DCC"/>
    <w:rsid w:val="00B47F54"/>
    <w:rsid w:val="00B50527"/>
    <w:rsid w:val="00B5086C"/>
    <w:rsid w:val="00B508C7"/>
    <w:rsid w:val="00B50FE0"/>
    <w:rsid w:val="00B5189E"/>
    <w:rsid w:val="00B524FD"/>
    <w:rsid w:val="00B528FD"/>
    <w:rsid w:val="00B5339B"/>
    <w:rsid w:val="00B55446"/>
    <w:rsid w:val="00B55C55"/>
    <w:rsid w:val="00B56757"/>
    <w:rsid w:val="00B56C06"/>
    <w:rsid w:val="00B56CFD"/>
    <w:rsid w:val="00B56F8E"/>
    <w:rsid w:val="00B57923"/>
    <w:rsid w:val="00B60574"/>
    <w:rsid w:val="00B6084E"/>
    <w:rsid w:val="00B6150B"/>
    <w:rsid w:val="00B61C29"/>
    <w:rsid w:val="00B6254A"/>
    <w:rsid w:val="00B63A8E"/>
    <w:rsid w:val="00B6560B"/>
    <w:rsid w:val="00B65CE1"/>
    <w:rsid w:val="00B65F5A"/>
    <w:rsid w:val="00B6688C"/>
    <w:rsid w:val="00B7035E"/>
    <w:rsid w:val="00B70595"/>
    <w:rsid w:val="00B706BF"/>
    <w:rsid w:val="00B708BE"/>
    <w:rsid w:val="00B719E3"/>
    <w:rsid w:val="00B71A0D"/>
    <w:rsid w:val="00B71C1F"/>
    <w:rsid w:val="00B71C58"/>
    <w:rsid w:val="00B71C98"/>
    <w:rsid w:val="00B72348"/>
    <w:rsid w:val="00B725D6"/>
    <w:rsid w:val="00B74B16"/>
    <w:rsid w:val="00B74F00"/>
    <w:rsid w:val="00B7556B"/>
    <w:rsid w:val="00B7602B"/>
    <w:rsid w:val="00B7628D"/>
    <w:rsid w:val="00B76554"/>
    <w:rsid w:val="00B76CDB"/>
    <w:rsid w:val="00B77389"/>
    <w:rsid w:val="00B77448"/>
    <w:rsid w:val="00B80106"/>
    <w:rsid w:val="00B80A2D"/>
    <w:rsid w:val="00B815A3"/>
    <w:rsid w:val="00B816E8"/>
    <w:rsid w:val="00B81CEA"/>
    <w:rsid w:val="00B81E04"/>
    <w:rsid w:val="00B8219C"/>
    <w:rsid w:val="00B824F1"/>
    <w:rsid w:val="00B82BA0"/>
    <w:rsid w:val="00B82FEC"/>
    <w:rsid w:val="00B831E4"/>
    <w:rsid w:val="00B83617"/>
    <w:rsid w:val="00B83C8F"/>
    <w:rsid w:val="00B84A2C"/>
    <w:rsid w:val="00B8500F"/>
    <w:rsid w:val="00B863FE"/>
    <w:rsid w:val="00B86540"/>
    <w:rsid w:val="00B877C5"/>
    <w:rsid w:val="00B87802"/>
    <w:rsid w:val="00B9001C"/>
    <w:rsid w:val="00B90F67"/>
    <w:rsid w:val="00B91CC9"/>
    <w:rsid w:val="00B920C3"/>
    <w:rsid w:val="00B923CE"/>
    <w:rsid w:val="00B92716"/>
    <w:rsid w:val="00B92FDD"/>
    <w:rsid w:val="00B93FDE"/>
    <w:rsid w:val="00B9476D"/>
    <w:rsid w:val="00B94D53"/>
    <w:rsid w:val="00B94EE0"/>
    <w:rsid w:val="00B9604A"/>
    <w:rsid w:val="00B9643F"/>
    <w:rsid w:val="00B96E7E"/>
    <w:rsid w:val="00B96EF6"/>
    <w:rsid w:val="00B976F7"/>
    <w:rsid w:val="00B97FA0"/>
    <w:rsid w:val="00B97FD0"/>
    <w:rsid w:val="00BA064F"/>
    <w:rsid w:val="00BA08BC"/>
    <w:rsid w:val="00BA0CBD"/>
    <w:rsid w:val="00BA1378"/>
    <w:rsid w:val="00BA13AF"/>
    <w:rsid w:val="00BA1B01"/>
    <w:rsid w:val="00BA1B1F"/>
    <w:rsid w:val="00BA202C"/>
    <w:rsid w:val="00BA2CCB"/>
    <w:rsid w:val="00BA3872"/>
    <w:rsid w:val="00BA5570"/>
    <w:rsid w:val="00BA5E02"/>
    <w:rsid w:val="00BA5F7A"/>
    <w:rsid w:val="00BA61DE"/>
    <w:rsid w:val="00BA6D42"/>
    <w:rsid w:val="00BA7823"/>
    <w:rsid w:val="00BA7E85"/>
    <w:rsid w:val="00BB03DF"/>
    <w:rsid w:val="00BB0434"/>
    <w:rsid w:val="00BB06B2"/>
    <w:rsid w:val="00BB09DA"/>
    <w:rsid w:val="00BB0DA0"/>
    <w:rsid w:val="00BB1495"/>
    <w:rsid w:val="00BB16AC"/>
    <w:rsid w:val="00BB1D0D"/>
    <w:rsid w:val="00BB24AB"/>
    <w:rsid w:val="00BB3251"/>
    <w:rsid w:val="00BB3319"/>
    <w:rsid w:val="00BB36F8"/>
    <w:rsid w:val="00BB3A56"/>
    <w:rsid w:val="00BB531C"/>
    <w:rsid w:val="00BB54B6"/>
    <w:rsid w:val="00BB5901"/>
    <w:rsid w:val="00BB62FC"/>
    <w:rsid w:val="00BB6462"/>
    <w:rsid w:val="00BB6801"/>
    <w:rsid w:val="00BB69BF"/>
    <w:rsid w:val="00BB6AF6"/>
    <w:rsid w:val="00BB6DCA"/>
    <w:rsid w:val="00BC0D9B"/>
    <w:rsid w:val="00BC15A0"/>
    <w:rsid w:val="00BC1F02"/>
    <w:rsid w:val="00BC29B1"/>
    <w:rsid w:val="00BC2FFB"/>
    <w:rsid w:val="00BC3448"/>
    <w:rsid w:val="00BC3889"/>
    <w:rsid w:val="00BC388D"/>
    <w:rsid w:val="00BC3AD1"/>
    <w:rsid w:val="00BC3F36"/>
    <w:rsid w:val="00BC4293"/>
    <w:rsid w:val="00BC4802"/>
    <w:rsid w:val="00BC5273"/>
    <w:rsid w:val="00BC5943"/>
    <w:rsid w:val="00BC5EF2"/>
    <w:rsid w:val="00BC5FCF"/>
    <w:rsid w:val="00BC60AA"/>
    <w:rsid w:val="00BC68D7"/>
    <w:rsid w:val="00BC708A"/>
    <w:rsid w:val="00BC744F"/>
    <w:rsid w:val="00BC7B3C"/>
    <w:rsid w:val="00BC7BEB"/>
    <w:rsid w:val="00BD0A9B"/>
    <w:rsid w:val="00BD0E04"/>
    <w:rsid w:val="00BD117D"/>
    <w:rsid w:val="00BD20DC"/>
    <w:rsid w:val="00BD23F0"/>
    <w:rsid w:val="00BD2B61"/>
    <w:rsid w:val="00BD2EB0"/>
    <w:rsid w:val="00BD4013"/>
    <w:rsid w:val="00BD464E"/>
    <w:rsid w:val="00BD47DE"/>
    <w:rsid w:val="00BD59A2"/>
    <w:rsid w:val="00BD5BB6"/>
    <w:rsid w:val="00BD5BCE"/>
    <w:rsid w:val="00BD5D7C"/>
    <w:rsid w:val="00BD667A"/>
    <w:rsid w:val="00BD677A"/>
    <w:rsid w:val="00BD7625"/>
    <w:rsid w:val="00BD77A3"/>
    <w:rsid w:val="00BD77E4"/>
    <w:rsid w:val="00BE063E"/>
    <w:rsid w:val="00BE0741"/>
    <w:rsid w:val="00BE1E3F"/>
    <w:rsid w:val="00BE2143"/>
    <w:rsid w:val="00BE217F"/>
    <w:rsid w:val="00BE24D3"/>
    <w:rsid w:val="00BE2EAD"/>
    <w:rsid w:val="00BE3021"/>
    <w:rsid w:val="00BE3C50"/>
    <w:rsid w:val="00BE4409"/>
    <w:rsid w:val="00BE4545"/>
    <w:rsid w:val="00BE4822"/>
    <w:rsid w:val="00BE4AB8"/>
    <w:rsid w:val="00BE5592"/>
    <w:rsid w:val="00BE5651"/>
    <w:rsid w:val="00BE5C84"/>
    <w:rsid w:val="00BE5D46"/>
    <w:rsid w:val="00BE69A1"/>
    <w:rsid w:val="00BE70A7"/>
    <w:rsid w:val="00BE7540"/>
    <w:rsid w:val="00BE78D4"/>
    <w:rsid w:val="00BE7B08"/>
    <w:rsid w:val="00BF092D"/>
    <w:rsid w:val="00BF0B43"/>
    <w:rsid w:val="00BF0F5E"/>
    <w:rsid w:val="00BF1077"/>
    <w:rsid w:val="00BF1F81"/>
    <w:rsid w:val="00BF2359"/>
    <w:rsid w:val="00BF2386"/>
    <w:rsid w:val="00BF248F"/>
    <w:rsid w:val="00BF255F"/>
    <w:rsid w:val="00BF2EB9"/>
    <w:rsid w:val="00BF2F04"/>
    <w:rsid w:val="00BF33F0"/>
    <w:rsid w:val="00BF379D"/>
    <w:rsid w:val="00BF3BC7"/>
    <w:rsid w:val="00BF530D"/>
    <w:rsid w:val="00BF5658"/>
    <w:rsid w:val="00BF5B8C"/>
    <w:rsid w:val="00BF6391"/>
    <w:rsid w:val="00BF670B"/>
    <w:rsid w:val="00BF7749"/>
    <w:rsid w:val="00BF7FBC"/>
    <w:rsid w:val="00C00354"/>
    <w:rsid w:val="00C00CF4"/>
    <w:rsid w:val="00C00D20"/>
    <w:rsid w:val="00C00E48"/>
    <w:rsid w:val="00C02D09"/>
    <w:rsid w:val="00C038A6"/>
    <w:rsid w:val="00C03924"/>
    <w:rsid w:val="00C03EA9"/>
    <w:rsid w:val="00C04F10"/>
    <w:rsid w:val="00C0678B"/>
    <w:rsid w:val="00C06A08"/>
    <w:rsid w:val="00C06B75"/>
    <w:rsid w:val="00C07D44"/>
    <w:rsid w:val="00C1113C"/>
    <w:rsid w:val="00C11B74"/>
    <w:rsid w:val="00C12230"/>
    <w:rsid w:val="00C136D1"/>
    <w:rsid w:val="00C13805"/>
    <w:rsid w:val="00C13898"/>
    <w:rsid w:val="00C13ACA"/>
    <w:rsid w:val="00C14B8C"/>
    <w:rsid w:val="00C14D45"/>
    <w:rsid w:val="00C14D5A"/>
    <w:rsid w:val="00C15085"/>
    <w:rsid w:val="00C158FD"/>
    <w:rsid w:val="00C15F45"/>
    <w:rsid w:val="00C165DE"/>
    <w:rsid w:val="00C16679"/>
    <w:rsid w:val="00C16BE2"/>
    <w:rsid w:val="00C17C14"/>
    <w:rsid w:val="00C20993"/>
    <w:rsid w:val="00C21834"/>
    <w:rsid w:val="00C227C9"/>
    <w:rsid w:val="00C227DB"/>
    <w:rsid w:val="00C22C42"/>
    <w:rsid w:val="00C22E84"/>
    <w:rsid w:val="00C23210"/>
    <w:rsid w:val="00C23B59"/>
    <w:rsid w:val="00C23C3C"/>
    <w:rsid w:val="00C23D0E"/>
    <w:rsid w:val="00C24355"/>
    <w:rsid w:val="00C24942"/>
    <w:rsid w:val="00C2553D"/>
    <w:rsid w:val="00C25628"/>
    <w:rsid w:val="00C26186"/>
    <w:rsid w:val="00C26A39"/>
    <w:rsid w:val="00C26D5C"/>
    <w:rsid w:val="00C27253"/>
    <w:rsid w:val="00C27256"/>
    <w:rsid w:val="00C27582"/>
    <w:rsid w:val="00C27916"/>
    <w:rsid w:val="00C27B3F"/>
    <w:rsid w:val="00C301F8"/>
    <w:rsid w:val="00C305AF"/>
    <w:rsid w:val="00C3090E"/>
    <w:rsid w:val="00C30B03"/>
    <w:rsid w:val="00C319C1"/>
    <w:rsid w:val="00C327FF"/>
    <w:rsid w:val="00C32EBC"/>
    <w:rsid w:val="00C33314"/>
    <w:rsid w:val="00C3353E"/>
    <w:rsid w:val="00C33997"/>
    <w:rsid w:val="00C33C62"/>
    <w:rsid w:val="00C33E68"/>
    <w:rsid w:val="00C35992"/>
    <w:rsid w:val="00C361D9"/>
    <w:rsid w:val="00C36F28"/>
    <w:rsid w:val="00C37293"/>
    <w:rsid w:val="00C37F4C"/>
    <w:rsid w:val="00C40496"/>
    <w:rsid w:val="00C40A44"/>
    <w:rsid w:val="00C40B72"/>
    <w:rsid w:val="00C41D47"/>
    <w:rsid w:val="00C4201C"/>
    <w:rsid w:val="00C42BA7"/>
    <w:rsid w:val="00C432E0"/>
    <w:rsid w:val="00C433AE"/>
    <w:rsid w:val="00C43685"/>
    <w:rsid w:val="00C43CBD"/>
    <w:rsid w:val="00C43D4C"/>
    <w:rsid w:val="00C43E6C"/>
    <w:rsid w:val="00C45503"/>
    <w:rsid w:val="00C45E8C"/>
    <w:rsid w:val="00C461F3"/>
    <w:rsid w:val="00C465BA"/>
    <w:rsid w:val="00C46C60"/>
    <w:rsid w:val="00C46D4D"/>
    <w:rsid w:val="00C47ABA"/>
    <w:rsid w:val="00C47BC6"/>
    <w:rsid w:val="00C47D19"/>
    <w:rsid w:val="00C47D4B"/>
    <w:rsid w:val="00C47F89"/>
    <w:rsid w:val="00C501D0"/>
    <w:rsid w:val="00C50227"/>
    <w:rsid w:val="00C50325"/>
    <w:rsid w:val="00C50362"/>
    <w:rsid w:val="00C50DB1"/>
    <w:rsid w:val="00C516B7"/>
    <w:rsid w:val="00C51FE5"/>
    <w:rsid w:val="00C52568"/>
    <w:rsid w:val="00C52DDE"/>
    <w:rsid w:val="00C53F28"/>
    <w:rsid w:val="00C560D0"/>
    <w:rsid w:val="00C56151"/>
    <w:rsid w:val="00C565AE"/>
    <w:rsid w:val="00C56A8C"/>
    <w:rsid w:val="00C5786E"/>
    <w:rsid w:val="00C57A09"/>
    <w:rsid w:val="00C60100"/>
    <w:rsid w:val="00C603C6"/>
    <w:rsid w:val="00C60A11"/>
    <w:rsid w:val="00C60B7F"/>
    <w:rsid w:val="00C6118A"/>
    <w:rsid w:val="00C61224"/>
    <w:rsid w:val="00C61443"/>
    <w:rsid w:val="00C61856"/>
    <w:rsid w:val="00C61C73"/>
    <w:rsid w:val="00C63400"/>
    <w:rsid w:val="00C63420"/>
    <w:rsid w:val="00C63822"/>
    <w:rsid w:val="00C63B36"/>
    <w:rsid w:val="00C6419E"/>
    <w:rsid w:val="00C641D8"/>
    <w:rsid w:val="00C642E7"/>
    <w:rsid w:val="00C64EB7"/>
    <w:rsid w:val="00C6579E"/>
    <w:rsid w:val="00C65808"/>
    <w:rsid w:val="00C65CAD"/>
    <w:rsid w:val="00C6618F"/>
    <w:rsid w:val="00C661D7"/>
    <w:rsid w:val="00C6641B"/>
    <w:rsid w:val="00C66E8F"/>
    <w:rsid w:val="00C67C78"/>
    <w:rsid w:val="00C67F27"/>
    <w:rsid w:val="00C7004C"/>
    <w:rsid w:val="00C71870"/>
    <w:rsid w:val="00C719E1"/>
    <w:rsid w:val="00C7218E"/>
    <w:rsid w:val="00C725BE"/>
    <w:rsid w:val="00C72636"/>
    <w:rsid w:val="00C726BE"/>
    <w:rsid w:val="00C729F2"/>
    <w:rsid w:val="00C734BC"/>
    <w:rsid w:val="00C73F6F"/>
    <w:rsid w:val="00C74092"/>
    <w:rsid w:val="00C755EC"/>
    <w:rsid w:val="00C75BDD"/>
    <w:rsid w:val="00C76130"/>
    <w:rsid w:val="00C7613F"/>
    <w:rsid w:val="00C7637B"/>
    <w:rsid w:val="00C766F0"/>
    <w:rsid w:val="00C767D0"/>
    <w:rsid w:val="00C76865"/>
    <w:rsid w:val="00C768E5"/>
    <w:rsid w:val="00C773AC"/>
    <w:rsid w:val="00C77736"/>
    <w:rsid w:val="00C77874"/>
    <w:rsid w:val="00C77F28"/>
    <w:rsid w:val="00C805DE"/>
    <w:rsid w:val="00C80A16"/>
    <w:rsid w:val="00C81068"/>
    <w:rsid w:val="00C813AC"/>
    <w:rsid w:val="00C81BD6"/>
    <w:rsid w:val="00C82E43"/>
    <w:rsid w:val="00C83291"/>
    <w:rsid w:val="00C83BDE"/>
    <w:rsid w:val="00C84AC6"/>
    <w:rsid w:val="00C8537E"/>
    <w:rsid w:val="00C85396"/>
    <w:rsid w:val="00C8566C"/>
    <w:rsid w:val="00C85B97"/>
    <w:rsid w:val="00C8611C"/>
    <w:rsid w:val="00C8653F"/>
    <w:rsid w:val="00C865FF"/>
    <w:rsid w:val="00C86A4B"/>
    <w:rsid w:val="00C86F4A"/>
    <w:rsid w:val="00C87367"/>
    <w:rsid w:val="00C87387"/>
    <w:rsid w:val="00C87DA4"/>
    <w:rsid w:val="00C87F95"/>
    <w:rsid w:val="00C900F1"/>
    <w:rsid w:val="00C90290"/>
    <w:rsid w:val="00C90338"/>
    <w:rsid w:val="00C90B39"/>
    <w:rsid w:val="00C91F41"/>
    <w:rsid w:val="00C9201A"/>
    <w:rsid w:val="00C927B2"/>
    <w:rsid w:val="00C93237"/>
    <w:rsid w:val="00C9364D"/>
    <w:rsid w:val="00C93E5C"/>
    <w:rsid w:val="00C940D5"/>
    <w:rsid w:val="00C947EE"/>
    <w:rsid w:val="00C94900"/>
    <w:rsid w:val="00C9541A"/>
    <w:rsid w:val="00C9542E"/>
    <w:rsid w:val="00C955B8"/>
    <w:rsid w:val="00C973B6"/>
    <w:rsid w:val="00C97551"/>
    <w:rsid w:val="00C976A5"/>
    <w:rsid w:val="00C97ABA"/>
    <w:rsid w:val="00C97CD1"/>
    <w:rsid w:val="00CA09BF"/>
    <w:rsid w:val="00CA1FE6"/>
    <w:rsid w:val="00CA22E3"/>
    <w:rsid w:val="00CA2412"/>
    <w:rsid w:val="00CA2DC2"/>
    <w:rsid w:val="00CA30F4"/>
    <w:rsid w:val="00CA357A"/>
    <w:rsid w:val="00CA3D0C"/>
    <w:rsid w:val="00CA402F"/>
    <w:rsid w:val="00CA410A"/>
    <w:rsid w:val="00CA4CC7"/>
    <w:rsid w:val="00CA4E57"/>
    <w:rsid w:val="00CA54BB"/>
    <w:rsid w:val="00CA58F4"/>
    <w:rsid w:val="00CA5FC6"/>
    <w:rsid w:val="00CA625C"/>
    <w:rsid w:val="00CA63FC"/>
    <w:rsid w:val="00CA647A"/>
    <w:rsid w:val="00CA6DAA"/>
    <w:rsid w:val="00CA76DC"/>
    <w:rsid w:val="00CA7C80"/>
    <w:rsid w:val="00CB0D36"/>
    <w:rsid w:val="00CB0E27"/>
    <w:rsid w:val="00CB0ECD"/>
    <w:rsid w:val="00CB1375"/>
    <w:rsid w:val="00CB13A8"/>
    <w:rsid w:val="00CB13E1"/>
    <w:rsid w:val="00CB1686"/>
    <w:rsid w:val="00CB17A9"/>
    <w:rsid w:val="00CB1F54"/>
    <w:rsid w:val="00CB22E2"/>
    <w:rsid w:val="00CB23EB"/>
    <w:rsid w:val="00CB25C7"/>
    <w:rsid w:val="00CB2C8F"/>
    <w:rsid w:val="00CB35E3"/>
    <w:rsid w:val="00CB3AD6"/>
    <w:rsid w:val="00CB4F41"/>
    <w:rsid w:val="00CB518A"/>
    <w:rsid w:val="00CB5CA8"/>
    <w:rsid w:val="00CB5DA2"/>
    <w:rsid w:val="00CB72B2"/>
    <w:rsid w:val="00CC06E8"/>
    <w:rsid w:val="00CC0868"/>
    <w:rsid w:val="00CC0C88"/>
    <w:rsid w:val="00CC1E84"/>
    <w:rsid w:val="00CC2743"/>
    <w:rsid w:val="00CC3784"/>
    <w:rsid w:val="00CC447B"/>
    <w:rsid w:val="00CC4C25"/>
    <w:rsid w:val="00CC4E3A"/>
    <w:rsid w:val="00CC5097"/>
    <w:rsid w:val="00CC5945"/>
    <w:rsid w:val="00CC5DDF"/>
    <w:rsid w:val="00CC626A"/>
    <w:rsid w:val="00CC691A"/>
    <w:rsid w:val="00CC6AFC"/>
    <w:rsid w:val="00CC6C22"/>
    <w:rsid w:val="00CC75A8"/>
    <w:rsid w:val="00CC7AE7"/>
    <w:rsid w:val="00CD036B"/>
    <w:rsid w:val="00CD0C00"/>
    <w:rsid w:val="00CD0C86"/>
    <w:rsid w:val="00CD0FF4"/>
    <w:rsid w:val="00CD18BF"/>
    <w:rsid w:val="00CD1BB6"/>
    <w:rsid w:val="00CD314D"/>
    <w:rsid w:val="00CD3F3C"/>
    <w:rsid w:val="00CD4C62"/>
    <w:rsid w:val="00CD626F"/>
    <w:rsid w:val="00CD6551"/>
    <w:rsid w:val="00CD775B"/>
    <w:rsid w:val="00CD7BE5"/>
    <w:rsid w:val="00CE0257"/>
    <w:rsid w:val="00CE054B"/>
    <w:rsid w:val="00CE07F3"/>
    <w:rsid w:val="00CE1065"/>
    <w:rsid w:val="00CE178A"/>
    <w:rsid w:val="00CE1AC0"/>
    <w:rsid w:val="00CE23A1"/>
    <w:rsid w:val="00CE2902"/>
    <w:rsid w:val="00CE314B"/>
    <w:rsid w:val="00CE3B03"/>
    <w:rsid w:val="00CE3C72"/>
    <w:rsid w:val="00CE5177"/>
    <w:rsid w:val="00CE553E"/>
    <w:rsid w:val="00CE6393"/>
    <w:rsid w:val="00CE708F"/>
    <w:rsid w:val="00CF0011"/>
    <w:rsid w:val="00CF1828"/>
    <w:rsid w:val="00CF1923"/>
    <w:rsid w:val="00CF1DD1"/>
    <w:rsid w:val="00CF27F5"/>
    <w:rsid w:val="00CF28EA"/>
    <w:rsid w:val="00CF2C19"/>
    <w:rsid w:val="00CF36C0"/>
    <w:rsid w:val="00CF38F5"/>
    <w:rsid w:val="00CF4123"/>
    <w:rsid w:val="00CF4261"/>
    <w:rsid w:val="00CF4556"/>
    <w:rsid w:val="00CF456C"/>
    <w:rsid w:val="00CF45FC"/>
    <w:rsid w:val="00CF577A"/>
    <w:rsid w:val="00CF602F"/>
    <w:rsid w:val="00CF654F"/>
    <w:rsid w:val="00CF65DC"/>
    <w:rsid w:val="00CF6FD1"/>
    <w:rsid w:val="00CF77D3"/>
    <w:rsid w:val="00CF7F4C"/>
    <w:rsid w:val="00D00329"/>
    <w:rsid w:val="00D004CA"/>
    <w:rsid w:val="00D00CD0"/>
    <w:rsid w:val="00D01760"/>
    <w:rsid w:val="00D01E0B"/>
    <w:rsid w:val="00D01E34"/>
    <w:rsid w:val="00D02113"/>
    <w:rsid w:val="00D022C6"/>
    <w:rsid w:val="00D02732"/>
    <w:rsid w:val="00D02BF8"/>
    <w:rsid w:val="00D03EAD"/>
    <w:rsid w:val="00D0520A"/>
    <w:rsid w:val="00D05F2D"/>
    <w:rsid w:val="00D06374"/>
    <w:rsid w:val="00D06FAF"/>
    <w:rsid w:val="00D07FA7"/>
    <w:rsid w:val="00D104C5"/>
    <w:rsid w:val="00D109CD"/>
    <w:rsid w:val="00D1196D"/>
    <w:rsid w:val="00D122E0"/>
    <w:rsid w:val="00D12324"/>
    <w:rsid w:val="00D12AE4"/>
    <w:rsid w:val="00D13CE7"/>
    <w:rsid w:val="00D14239"/>
    <w:rsid w:val="00D14A34"/>
    <w:rsid w:val="00D14C9B"/>
    <w:rsid w:val="00D153C4"/>
    <w:rsid w:val="00D16887"/>
    <w:rsid w:val="00D169D3"/>
    <w:rsid w:val="00D174C0"/>
    <w:rsid w:val="00D17643"/>
    <w:rsid w:val="00D17FB1"/>
    <w:rsid w:val="00D20438"/>
    <w:rsid w:val="00D20924"/>
    <w:rsid w:val="00D21076"/>
    <w:rsid w:val="00D219E5"/>
    <w:rsid w:val="00D21A7D"/>
    <w:rsid w:val="00D21D60"/>
    <w:rsid w:val="00D23113"/>
    <w:rsid w:val="00D23178"/>
    <w:rsid w:val="00D24B89"/>
    <w:rsid w:val="00D24CCD"/>
    <w:rsid w:val="00D25CDA"/>
    <w:rsid w:val="00D25F9C"/>
    <w:rsid w:val="00D2673B"/>
    <w:rsid w:val="00D26A2D"/>
    <w:rsid w:val="00D274FB"/>
    <w:rsid w:val="00D27612"/>
    <w:rsid w:val="00D30066"/>
    <w:rsid w:val="00D3022B"/>
    <w:rsid w:val="00D303DD"/>
    <w:rsid w:val="00D303E6"/>
    <w:rsid w:val="00D31014"/>
    <w:rsid w:val="00D31708"/>
    <w:rsid w:val="00D31940"/>
    <w:rsid w:val="00D32E66"/>
    <w:rsid w:val="00D32EBF"/>
    <w:rsid w:val="00D3337F"/>
    <w:rsid w:val="00D3432F"/>
    <w:rsid w:val="00D347E0"/>
    <w:rsid w:val="00D34EEB"/>
    <w:rsid w:val="00D35881"/>
    <w:rsid w:val="00D363D0"/>
    <w:rsid w:val="00D365E3"/>
    <w:rsid w:val="00D367AF"/>
    <w:rsid w:val="00D37289"/>
    <w:rsid w:val="00D40AC0"/>
    <w:rsid w:val="00D40FCC"/>
    <w:rsid w:val="00D411C7"/>
    <w:rsid w:val="00D4124F"/>
    <w:rsid w:val="00D41ACC"/>
    <w:rsid w:val="00D42758"/>
    <w:rsid w:val="00D4421F"/>
    <w:rsid w:val="00D442FD"/>
    <w:rsid w:val="00D4490A"/>
    <w:rsid w:val="00D44A59"/>
    <w:rsid w:val="00D45276"/>
    <w:rsid w:val="00D456F1"/>
    <w:rsid w:val="00D459C3"/>
    <w:rsid w:val="00D45D2D"/>
    <w:rsid w:val="00D47586"/>
    <w:rsid w:val="00D475D5"/>
    <w:rsid w:val="00D47801"/>
    <w:rsid w:val="00D4786E"/>
    <w:rsid w:val="00D5086B"/>
    <w:rsid w:val="00D52A2D"/>
    <w:rsid w:val="00D533EA"/>
    <w:rsid w:val="00D5366B"/>
    <w:rsid w:val="00D53ED7"/>
    <w:rsid w:val="00D54729"/>
    <w:rsid w:val="00D54DA1"/>
    <w:rsid w:val="00D54E01"/>
    <w:rsid w:val="00D54E59"/>
    <w:rsid w:val="00D55296"/>
    <w:rsid w:val="00D55489"/>
    <w:rsid w:val="00D555D7"/>
    <w:rsid w:val="00D55C64"/>
    <w:rsid w:val="00D55FE1"/>
    <w:rsid w:val="00D56280"/>
    <w:rsid w:val="00D5660A"/>
    <w:rsid w:val="00D56AA2"/>
    <w:rsid w:val="00D56B38"/>
    <w:rsid w:val="00D57021"/>
    <w:rsid w:val="00D60AAF"/>
    <w:rsid w:val="00D611D2"/>
    <w:rsid w:val="00D617DF"/>
    <w:rsid w:val="00D6191A"/>
    <w:rsid w:val="00D625AA"/>
    <w:rsid w:val="00D62871"/>
    <w:rsid w:val="00D62E94"/>
    <w:rsid w:val="00D6350E"/>
    <w:rsid w:val="00D63887"/>
    <w:rsid w:val="00D63C08"/>
    <w:rsid w:val="00D64229"/>
    <w:rsid w:val="00D645BB"/>
    <w:rsid w:val="00D65000"/>
    <w:rsid w:val="00D65379"/>
    <w:rsid w:val="00D6593D"/>
    <w:rsid w:val="00D66BDE"/>
    <w:rsid w:val="00D66BFD"/>
    <w:rsid w:val="00D66D89"/>
    <w:rsid w:val="00D66EC1"/>
    <w:rsid w:val="00D66FE7"/>
    <w:rsid w:val="00D670D0"/>
    <w:rsid w:val="00D675D2"/>
    <w:rsid w:val="00D7008E"/>
    <w:rsid w:val="00D70D8D"/>
    <w:rsid w:val="00D70DE3"/>
    <w:rsid w:val="00D70E7E"/>
    <w:rsid w:val="00D71191"/>
    <w:rsid w:val="00D72853"/>
    <w:rsid w:val="00D72AFE"/>
    <w:rsid w:val="00D72BB9"/>
    <w:rsid w:val="00D74433"/>
    <w:rsid w:val="00D75503"/>
    <w:rsid w:val="00D75557"/>
    <w:rsid w:val="00D75951"/>
    <w:rsid w:val="00D75C9A"/>
    <w:rsid w:val="00D76164"/>
    <w:rsid w:val="00D762F0"/>
    <w:rsid w:val="00D77105"/>
    <w:rsid w:val="00D81535"/>
    <w:rsid w:val="00D825D3"/>
    <w:rsid w:val="00D82928"/>
    <w:rsid w:val="00D83D9F"/>
    <w:rsid w:val="00D843D7"/>
    <w:rsid w:val="00D8479E"/>
    <w:rsid w:val="00D859D4"/>
    <w:rsid w:val="00D87195"/>
    <w:rsid w:val="00D87599"/>
    <w:rsid w:val="00D87B25"/>
    <w:rsid w:val="00D87ED6"/>
    <w:rsid w:val="00D900B0"/>
    <w:rsid w:val="00D904D7"/>
    <w:rsid w:val="00D906DC"/>
    <w:rsid w:val="00D90BCA"/>
    <w:rsid w:val="00D90E41"/>
    <w:rsid w:val="00D9107E"/>
    <w:rsid w:val="00D9155F"/>
    <w:rsid w:val="00D92351"/>
    <w:rsid w:val="00D9248D"/>
    <w:rsid w:val="00D9346F"/>
    <w:rsid w:val="00D938AE"/>
    <w:rsid w:val="00D939C3"/>
    <w:rsid w:val="00D94246"/>
    <w:rsid w:val="00D9466E"/>
    <w:rsid w:val="00D9514F"/>
    <w:rsid w:val="00D9588E"/>
    <w:rsid w:val="00D9591F"/>
    <w:rsid w:val="00D96669"/>
    <w:rsid w:val="00D9698E"/>
    <w:rsid w:val="00D9699E"/>
    <w:rsid w:val="00D96CED"/>
    <w:rsid w:val="00D96F1C"/>
    <w:rsid w:val="00D97E7D"/>
    <w:rsid w:val="00D97F23"/>
    <w:rsid w:val="00DA0831"/>
    <w:rsid w:val="00DA0B32"/>
    <w:rsid w:val="00DA1A14"/>
    <w:rsid w:val="00DA1FA3"/>
    <w:rsid w:val="00DA3C86"/>
    <w:rsid w:val="00DA43CB"/>
    <w:rsid w:val="00DA457A"/>
    <w:rsid w:val="00DA4733"/>
    <w:rsid w:val="00DA4B24"/>
    <w:rsid w:val="00DA4C9F"/>
    <w:rsid w:val="00DA4E1E"/>
    <w:rsid w:val="00DA5947"/>
    <w:rsid w:val="00DA5A49"/>
    <w:rsid w:val="00DA5CBF"/>
    <w:rsid w:val="00DA5DD1"/>
    <w:rsid w:val="00DA5ECF"/>
    <w:rsid w:val="00DA685A"/>
    <w:rsid w:val="00DA70EF"/>
    <w:rsid w:val="00DA73BF"/>
    <w:rsid w:val="00DA75D0"/>
    <w:rsid w:val="00DA7756"/>
    <w:rsid w:val="00DA7A3B"/>
    <w:rsid w:val="00DB013A"/>
    <w:rsid w:val="00DB02E7"/>
    <w:rsid w:val="00DB0355"/>
    <w:rsid w:val="00DB0550"/>
    <w:rsid w:val="00DB0DA8"/>
    <w:rsid w:val="00DB10B1"/>
    <w:rsid w:val="00DB13A5"/>
    <w:rsid w:val="00DB1E24"/>
    <w:rsid w:val="00DB2473"/>
    <w:rsid w:val="00DB2A63"/>
    <w:rsid w:val="00DB2E7E"/>
    <w:rsid w:val="00DB37CF"/>
    <w:rsid w:val="00DB3F6A"/>
    <w:rsid w:val="00DB3F8E"/>
    <w:rsid w:val="00DB46CD"/>
    <w:rsid w:val="00DB48FC"/>
    <w:rsid w:val="00DB4A33"/>
    <w:rsid w:val="00DB5A8A"/>
    <w:rsid w:val="00DB6AE4"/>
    <w:rsid w:val="00DB7A4C"/>
    <w:rsid w:val="00DC0334"/>
    <w:rsid w:val="00DC118C"/>
    <w:rsid w:val="00DC11B5"/>
    <w:rsid w:val="00DC122E"/>
    <w:rsid w:val="00DC1889"/>
    <w:rsid w:val="00DC2774"/>
    <w:rsid w:val="00DC289E"/>
    <w:rsid w:val="00DC36A6"/>
    <w:rsid w:val="00DC3A89"/>
    <w:rsid w:val="00DC4C7D"/>
    <w:rsid w:val="00DC4F31"/>
    <w:rsid w:val="00DC5B12"/>
    <w:rsid w:val="00DC607B"/>
    <w:rsid w:val="00DC6409"/>
    <w:rsid w:val="00DC6773"/>
    <w:rsid w:val="00DC71A3"/>
    <w:rsid w:val="00DC789C"/>
    <w:rsid w:val="00DC7BC6"/>
    <w:rsid w:val="00DD018D"/>
    <w:rsid w:val="00DD062F"/>
    <w:rsid w:val="00DD0960"/>
    <w:rsid w:val="00DD1260"/>
    <w:rsid w:val="00DD12D3"/>
    <w:rsid w:val="00DD158C"/>
    <w:rsid w:val="00DD2F30"/>
    <w:rsid w:val="00DD33FB"/>
    <w:rsid w:val="00DD37BC"/>
    <w:rsid w:val="00DD442D"/>
    <w:rsid w:val="00DD465A"/>
    <w:rsid w:val="00DD4EAF"/>
    <w:rsid w:val="00DD4F0C"/>
    <w:rsid w:val="00DD4F1A"/>
    <w:rsid w:val="00DD5548"/>
    <w:rsid w:val="00DD5786"/>
    <w:rsid w:val="00DD57C9"/>
    <w:rsid w:val="00DD6629"/>
    <w:rsid w:val="00DD7118"/>
    <w:rsid w:val="00DD71F7"/>
    <w:rsid w:val="00DD7679"/>
    <w:rsid w:val="00DE00E3"/>
    <w:rsid w:val="00DE0619"/>
    <w:rsid w:val="00DE1025"/>
    <w:rsid w:val="00DE1287"/>
    <w:rsid w:val="00DE1EAF"/>
    <w:rsid w:val="00DE2427"/>
    <w:rsid w:val="00DE26DC"/>
    <w:rsid w:val="00DE2DBA"/>
    <w:rsid w:val="00DE3330"/>
    <w:rsid w:val="00DE3C70"/>
    <w:rsid w:val="00DE4331"/>
    <w:rsid w:val="00DE4668"/>
    <w:rsid w:val="00DE475D"/>
    <w:rsid w:val="00DE4CCB"/>
    <w:rsid w:val="00DE4EA9"/>
    <w:rsid w:val="00DE5826"/>
    <w:rsid w:val="00DE5EA3"/>
    <w:rsid w:val="00DE6351"/>
    <w:rsid w:val="00DE6596"/>
    <w:rsid w:val="00DE6FAE"/>
    <w:rsid w:val="00DE7A5E"/>
    <w:rsid w:val="00DF005C"/>
    <w:rsid w:val="00DF064C"/>
    <w:rsid w:val="00DF082F"/>
    <w:rsid w:val="00DF08B0"/>
    <w:rsid w:val="00DF1756"/>
    <w:rsid w:val="00DF19FE"/>
    <w:rsid w:val="00DF2608"/>
    <w:rsid w:val="00DF2C26"/>
    <w:rsid w:val="00DF3280"/>
    <w:rsid w:val="00DF3FAF"/>
    <w:rsid w:val="00DF42F0"/>
    <w:rsid w:val="00DF4476"/>
    <w:rsid w:val="00DF456D"/>
    <w:rsid w:val="00DF4ECD"/>
    <w:rsid w:val="00DF51E4"/>
    <w:rsid w:val="00DF56D1"/>
    <w:rsid w:val="00DF5A62"/>
    <w:rsid w:val="00DF5B4F"/>
    <w:rsid w:val="00DF5E3D"/>
    <w:rsid w:val="00DF5F61"/>
    <w:rsid w:val="00DF6A2B"/>
    <w:rsid w:val="00DF6DE7"/>
    <w:rsid w:val="00DF775E"/>
    <w:rsid w:val="00E0045E"/>
    <w:rsid w:val="00E0149B"/>
    <w:rsid w:val="00E01B40"/>
    <w:rsid w:val="00E01E8E"/>
    <w:rsid w:val="00E02809"/>
    <w:rsid w:val="00E029DF"/>
    <w:rsid w:val="00E033CC"/>
    <w:rsid w:val="00E03D81"/>
    <w:rsid w:val="00E03D90"/>
    <w:rsid w:val="00E03EDF"/>
    <w:rsid w:val="00E05771"/>
    <w:rsid w:val="00E05F4E"/>
    <w:rsid w:val="00E0675E"/>
    <w:rsid w:val="00E06E29"/>
    <w:rsid w:val="00E074D1"/>
    <w:rsid w:val="00E07774"/>
    <w:rsid w:val="00E07E5A"/>
    <w:rsid w:val="00E10E88"/>
    <w:rsid w:val="00E11505"/>
    <w:rsid w:val="00E11FAC"/>
    <w:rsid w:val="00E126A5"/>
    <w:rsid w:val="00E12C43"/>
    <w:rsid w:val="00E13110"/>
    <w:rsid w:val="00E13241"/>
    <w:rsid w:val="00E138D1"/>
    <w:rsid w:val="00E13AC3"/>
    <w:rsid w:val="00E13CBA"/>
    <w:rsid w:val="00E13FD3"/>
    <w:rsid w:val="00E13FD5"/>
    <w:rsid w:val="00E14965"/>
    <w:rsid w:val="00E14A3C"/>
    <w:rsid w:val="00E150D8"/>
    <w:rsid w:val="00E1526D"/>
    <w:rsid w:val="00E16134"/>
    <w:rsid w:val="00E1665E"/>
    <w:rsid w:val="00E17A07"/>
    <w:rsid w:val="00E17E13"/>
    <w:rsid w:val="00E20696"/>
    <w:rsid w:val="00E212A4"/>
    <w:rsid w:val="00E212AA"/>
    <w:rsid w:val="00E2232E"/>
    <w:rsid w:val="00E22515"/>
    <w:rsid w:val="00E2274F"/>
    <w:rsid w:val="00E22BB9"/>
    <w:rsid w:val="00E22DE1"/>
    <w:rsid w:val="00E2309B"/>
    <w:rsid w:val="00E23113"/>
    <w:rsid w:val="00E2321A"/>
    <w:rsid w:val="00E232AE"/>
    <w:rsid w:val="00E24BBE"/>
    <w:rsid w:val="00E24E32"/>
    <w:rsid w:val="00E251AA"/>
    <w:rsid w:val="00E252B9"/>
    <w:rsid w:val="00E26BBC"/>
    <w:rsid w:val="00E26EEA"/>
    <w:rsid w:val="00E27037"/>
    <w:rsid w:val="00E275BE"/>
    <w:rsid w:val="00E27D66"/>
    <w:rsid w:val="00E27E29"/>
    <w:rsid w:val="00E27FC6"/>
    <w:rsid w:val="00E3025E"/>
    <w:rsid w:val="00E30DAD"/>
    <w:rsid w:val="00E31459"/>
    <w:rsid w:val="00E32050"/>
    <w:rsid w:val="00E32369"/>
    <w:rsid w:val="00E32CDC"/>
    <w:rsid w:val="00E33FB0"/>
    <w:rsid w:val="00E3465C"/>
    <w:rsid w:val="00E3564C"/>
    <w:rsid w:val="00E35824"/>
    <w:rsid w:val="00E3586B"/>
    <w:rsid w:val="00E3694B"/>
    <w:rsid w:val="00E36B1C"/>
    <w:rsid w:val="00E37497"/>
    <w:rsid w:val="00E37717"/>
    <w:rsid w:val="00E3781B"/>
    <w:rsid w:val="00E37E0B"/>
    <w:rsid w:val="00E37E90"/>
    <w:rsid w:val="00E4024B"/>
    <w:rsid w:val="00E402AE"/>
    <w:rsid w:val="00E405CD"/>
    <w:rsid w:val="00E41113"/>
    <w:rsid w:val="00E4150C"/>
    <w:rsid w:val="00E4158E"/>
    <w:rsid w:val="00E42872"/>
    <w:rsid w:val="00E429E4"/>
    <w:rsid w:val="00E42BDE"/>
    <w:rsid w:val="00E436CF"/>
    <w:rsid w:val="00E439F2"/>
    <w:rsid w:val="00E43B0E"/>
    <w:rsid w:val="00E43B69"/>
    <w:rsid w:val="00E43C8D"/>
    <w:rsid w:val="00E448E4"/>
    <w:rsid w:val="00E44B8E"/>
    <w:rsid w:val="00E451C3"/>
    <w:rsid w:val="00E452A8"/>
    <w:rsid w:val="00E459CD"/>
    <w:rsid w:val="00E462FD"/>
    <w:rsid w:val="00E46995"/>
    <w:rsid w:val="00E47BB7"/>
    <w:rsid w:val="00E508B7"/>
    <w:rsid w:val="00E50AF3"/>
    <w:rsid w:val="00E515E1"/>
    <w:rsid w:val="00E51C5F"/>
    <w:rsid w:val="00E51F96"/>
    <w:rsid w:val="00E52169"/>
    <w:rsid w:val="00E52336"/>
    <w:rsid w:val="00E52686"/>
    <w:rsid w:val="00E53217"/>
    <w:rsid w:val="00E53762"/>
    <w:rsid w:val="00E53B1B"/>
    <w:rsid w:val="00E53BFE"/>
    <w:rsid w:val="00E5403F"/>
    <w:rsid w:val="00E54339"/>
    <w:rsid w:val="00E54C0B"/>
    <w:rsid w:val="00E55CDE"/>
    <w:rsid w:val="00E55F9B"/>
    <w:rsid w:val="00E5621C"/>
    <w:rsid w:val="00E56272"/>
    <w:rsid w:val="00E574B2"/>
    <w:rsid w:val="00E5770F"/>
    <w:rsid w:val="00E57C99"/>
    <w:rsid w:val="00E57CD5"/>
    <w:rsid w:val="00E57D8D"/>
    <w:rsid w:val="00E607CC"/>
    <w:rsid w:val="00E60920"/>
    <w:rsid w:val="00E61D88"/>
    <w:rsid w:val="00E622C8"/>
    <w:rsid w:val="00E6236A"/>
    <w:rsid w:val="00E62582"/>
    <w:rsid w:val="00E62910"/>
    <w:rsid w:val="00E62BB2"/>
    <w:rsid w:val="00E6331E"/>
    <w:rsid w:val="00E64037"/>
    <w:rsid w:val="00E6532D"/>
    <w:rsid w:val="00E65FD1"/>
    <w:rsid w:val="00E66529"/>
    <w:rsid w:val="00E6688A"/>
    <w:rsid w:val="00E66BDC"/>
    <w:rsid w:val="00E672DF"/>
    <w:rsid w:val="00E67B60"/>
    <w:rsid w:val="00E70150"/>
    <w:rsid w:val="00E7063F"/>
    <w:rsid w:val="00E7077E"/>
    <w:rsid w:val="00E71DE3"/>
    <w:rsid w:val="00E72764"/>
    <w:rsid w:val="00E7299F"/>
    <w:rsid w:val="00E73270"/>
    <w:rsid w:val="00E733F4"/>
    <w:rsid w:val="00E73DD4"/>
    <w:rsid w:val="00E73DF1"/>
    <w:rsid w:val="00E744F1"/>
    <w:rsid w:val="00E7496C"/>
    <w:rsid w:val="00E74C54"/>
    <w:rsid w:val="00E75005"/>
    <w:rsid w:val="00E753FD"/>
    <w:rsid w:val="00E75E4C"/>
    <w:rsid w:val="00E76384"/>
    <w:rsid w:val="00E766D5"/>
    <w:rsid w:val="00E767B1"/>
    <w:rsid w:val="00E76A3D"/>
    <w:rsid w:val="00E76D98"/>
    <w:rsid w:val="00E76EB8"/>
    <w:rsid w:val="00E770B1"/>
    <w:rsid w:val="00E775D2"/>
    <w:rsid w:val="00E80430"/>
    <w:rsid w:val="00E81123"/>
    <w:rsid w:val="00E81A99"/>
    <w:rsid w:val="00E81CE0"/>
    <w:rsid w:val="00E821A6"/>
    <w:rsid w:val="00E837D5"/>
    <w:rsid w:val="00E83B4C"/>
    <w:rsid w:val="00E83DB7"/>
    <w:rsid w:val="00E83F9D"/>
    <w:rsid w:val="00E84595"/>
    <w:rsid w:val="00E849E0"/>
    <w:rsid w:val="00E851E5"/>
    <w:rsid w:val="00E8600A"/>
    <w:rsid w:val="00E86213"/>
    <w:rsid w:val="00E863B9"/>
    <w:rsid w:val="00E86C95"/>
    <w:rsid w:val="00E87A17"/>
    <w:rsid w:val="00E9002C"/>
    <w:rsid w:val="00E9071D"/>
    <w:rsid w:val="00E91C95"/>
    <w:rsid w:val="00E923E8"/>
    <w:rsid w:val="00E92777"/>
    <w:rsid w:val="00E92A74"/>
    <w:rsid w:val="00E92F7E"/>
    <w:rsid w:val="00E937A5"/>
    <w:rsid w:val="00E93949"/>
    <w:rsid w:val="00E93D44"/>
    <w:rsid w:val="00E94644"/>
    <w:rsid w:val="00E9478E"/>
    <w:rsid w:val="00E948CA"/>
    <w:rsid w:val="00E950DD"/>
    <w:rsid w:val="00E960D1"/>
    <w:rsid w:val="00E96374"/>
    <w:rsid w:val="00E963A9"/>
    <w:rsid w:val="00E96BB5"/>
    <w:rsid w:val="00E97B41"/>
    <w:rsid w:val="00E97D47"/>
    <w:rsid w:val="00EA0DF6"/>
    <w:rsid w:val="00EA15C8"/>
    <w:rsid w:val="00EA170C"/>
    <w:rsid w:val="00EA19D9"/>
    <w:rsid w:val="00EA2886"/>
    <w:rsid w:val="00EA2B03"/>
    <w:rsid w:val="00EA2F98"/>
    <w:rsid w:val="00EA303F"/>
    <w:rsid w:val="00EA38A6"/>
    <w:rsid w:val="00EA4454"/>
    <w:rsid w:val="00EA4CAF"/>
    <w:rsid w:val="00EA4E2C"/>
    <w:rsid w:val="00EA55AA"/>
    <w:rsid w:val="00EA591F"/>
    <w:rsid w:val="00EA5C7A"/>
    <w:rsid w:val="00EA5E2C"/>
    <w:rsid w:val="00EA6405"/>
    <w:rsid w:val="00EA6C00"/>
    <w:rsid w:val="00EA7DAB"/>
    <w:rsid w:val="00EB014C"/>
    <w:rsid w:val="00EB0342"/>
    <w:rsid w:val="00EB1056"/>
    <w:rsid w:val="00EB126E"/>
    <w:rsid w:val="00EB16E3"/>
    <w:rsid w:val="00EB19FE"/>
    <w:rsid w:val="00EB1EB5"/>
    <w:rsid w:val="00EB296F"/>
    <w:rsid w:val="00EB2F59"/>
    <w:rsid w:val="00EB30CD"/>
    <w:rsid w:val="00EB32B5"/>
    <w:rsid w:val="00EB3436"/>
    <w:rsid w:val="00EB35CB"/>
    <w:rsid w:val="00EB361D"/>
    <w:rsid w:val="00EB373C"/>
    <w:rsid w:val="00EB3C43"/>
    <w:rsid w:val="00EB4EBD"/>
    <w:rsid w:val="00EB505B"/>
    <w:rsid w:val="00EB5173"/>
    <w:rsid w:val="00EB69D4"/>
    <w:rsid w:val="00EB6BD7"/>
    <w:rsid w:val="00EB77C8"/>
    <w:rsid w:val="00EB7F37"/>
    <w:rsid w:val="00EB7FE7"/>
    <w:rsid w:val="00EC0C80"/>
    <w:rsid w:val="00EC0D01"/>
    <w:rsid w:val="00EC1435"/>
    <w:rsid w:val="00EC1CB3"/>
    <w:rsid w:val="00EC1D5E"/>
    <w:rsid w:val="00EC3259"/>
    <w:rsid w:val="00EC4D5F"/>
    <w:rsid w:val="00EC5C84"/>
    <w:rsid w:val="00EC62DD"/>
    <w:rsid w:val="00EC67F1"/>
    <w:rsid w:val="00EC6A88"/>
    <w:rsid w:val="00EC7549"/>
    <w:rsid w:val="00EC79FF"/>
    <w:rsid w:val="00EC7C12"/>
    <w:rsid w:val="00ED00C3"/>
    <w:rsid w:val="00ED05BC"/>
    <w:rsid w:val="00ED0A17"/>
    <w:rsid w:val="00ED0F8B"/>
    <w:rsid w:val="00ED1273"/>
    <w:rsid w:val="00ED14AC"/>
    <w:rsid w:val="00ED18AE"/>
    <w:rsid w:val="00ED1E40"/>
    <w:rsid w:val="00ED3808"/>
    <w:rsid w:val="00ED409B"/>
    <w:rsid w:val="00ED4B56"/>
    <w:rsid w:val="00ED5F37"/>
    <w:rsid w:val="00ED6469"/>
    <w:rsid w:val="00ED65D3"/>
    <w:rsid w:val="00ED6B3D"/>
    <w:rsid w:val="00ED6B64"/>
    <w:rsid w:val="00ED75CD"/>
    <w:rsid w:val="00ED7E92"/>
    <w:rsid w:val="00EE0582"/>
    <w:rsid w:val="00EE1373"/>
    <w:rsid w:val="00EE13D8"/>
    <w:rsid w:val="00EE15A6"/>
    <w:rsid w:val="00EE1635"/>
    <w:rsid w:val="00EE2DEF"/>
    <w:rsid w:val="00EE379D"/>
    <w:rsid w:val="00EE3B7E"/>
    <w:rsid w:val="00EE42A3"/>
    <w:rsid w:val="00EE4607"/>
    <w:rsid w:val="00EE4FA9"/>
    <w:rsid w:val="00EE5291"/>
    <w:rsid w:val="00EE59C5"/>
    <w:rsid w:val="00EE5A3F"/>
    <w:rsid w:val="00EE5EC9"/>
    <w:rsid w:val="00EE63FD"/>
    <w:rsid w:val="00EE6F2C"/>
    <w:rsid w:val="00EE7517"/>
    <w:rsid w:val="00EE7929"/>
    <w:rsid w:val="00EE7DCA"/>
    <w:rsid w:val="00EE7EE0"/>
    <w:rsid w:val="00EF0C97"/>
    <w:rsid w:val="00EF0EF7"/>
    <w:rsid w:val="00EF13D6"/>
    <w:rsid w:val="00EF1A36"/>
    <w:rsid w:val="00EF1A4A"/>
    <w:rsid w:val="00EF218A"/>
    <w:rsid w:val="00EF22D6"/>
    <w:rsid w:val="00EF2546"/>
    <w:rsid w:val="00EF28C6"/>
    <w:rsid w:val="00EF2A00"/>
    <w:rsid w:val="00EF2C7D"/>
    <w:rsid w:val="00EF2F8C"/>
    <w:rsid w:val="00EF32D6"/>
    <w:rsid w:val="00EF3302"/>
    <w:rsid w:val="00EF45BC"/>
    <w:rsid w:val="00EF4660"/>
    <w:rsid w:val="00EF47A6"/>
    <w:rsid w:val="00EF4833"/>
    <w:rsid w:val="00EF5993"/>
    <w:rsid w:val="00EF6062"/>
    <w:rsid w:val="00EF6A7A"/>
    <w:rsid w:val="00EF6F72"/>
    <w:rsid w:val="00EF7420"/>
    <w:rsid w:val="00F0027C"/>
    <w:rsid w:val="00F00358"/>
    <w:rsid w:val="00F00A41"/>
    <w:rsid w:val="00F0185A"/>
    <w:rsid w:val="00F01E00"/>
    <w:rsid w:val="00F01E92"/>
    <w:rsid w:val="00F02262"/>
    <w:rsid w:val="00F02A49"/>
    <w:rsid w:val="00F03381"/>
    <w:rsid w:val="00F03A52"/>
    <w:rsid w:val="00F03AE6"/>
    <w:rsid w:val="00F03B51"/>
    <w:rsid w:val="00F03D42"/>
    <w:rsid w:val="00F04090"/>
    <w:rsid w:val="00F0431A"/>
    <w:rsid w:val="00F0434C"/>
    <w:rsid w:val="00F04C52"/>
    <w:rsid w:val="00F0508C"/>
    <w:rsid w:val="00F05245"/>
    <w:rsid w:val="00F05E83"/>
    <w:rsid w:val="00F067CB"/>
    <w:rsid w:val="00F067F1"/>
    <w:rsid w:val="00F0685F"/>
    <w:rsid w:val="00F07BDC"/>
    <w:rsid w:val="00F07E57"/>
    <w:rsid w:val="00F10214"/>
    <w:rsid w:val="00F10902"/>
    <w:rsid w:val="00F1091E"/>
    <w:rsid w:val="00F1165B"/>
    <w:rsid w:val="00F12408"/>
    <w:rsid w:val="00F12524"/>
    <w:rsid w:val="00F1316D"/>
    <w:rsid w:val="00F135AF"/>
    <w:rsid w:val="00F136FC"/>
    <w:rsid w:val="00F13B26"/>
    <w:rsid w:val="00F13BD0"/>
    <w:rsid w:val="00F14522"/>
    <w:rsid w:val="00F14D9C"/>
    <w:rsid w:val="00F153FE"/>
    <w:rsid w:val="00F15CE5"/>
    <w:rsid w:val="00F15F07"/>
    <w:rsid w:val="00F16F3B"/>
    <w:rsid w:val="00F17622"/>
    <w:rsid w:val="00F177F1"/>
    <w:rsid w:val="00F1785D"/>
    <w:rsid w:val="00F17C5C"/>
    <w:rsid w:val="00F20A36"/>
    <w:rsid w:val="00F20EBC"/>
    <w:rsid w:val="00F21130"/>
    <w:rsid w:val="00F21CAA"/>
    <w:rsid w:val="00F22058"/>
    <w:rsid w:val="00F22B68"/>
    <w:rsid w:val="00F23692"/>
    <w:rsid w:val="00F242C6"/>
    <w:rsid w:val="00F2502B"/>
    <w:rsid w:val="00F25232"/>
    <w:rsid w:val="00F259F0"/>
    <w:rsid w:val="00F25D21"/>
    <w:rsid w:val="00F260ED"/>
    <w:rsid w:val="00F2624A"/>
    <w:rsid w:val="00F267FB"/>
    <w:rsid w:val="00F26DDA"/>
    <w:rsid w:val="00F27185"/>
    <w:rsid w:val="00F30664"/>
    <w:rsid w:val="00F309FB"/>
    <w:rsid w:val="00F31012"/>
    <w:rsid w:val="00F31B65"/>
    <w:rsid w:val="00F31F4A"/>
    <w:rsid w:val="00F32174"/>
    <w:rsid w:val="00F32393"/>
    <w:rsid w:val="00F32DF0"/>
    <w:rsid w:val="00F335A3"/>
    <w:rsid w:val="00F337D1"/>
    <w:rsid w:val="00F33897"/>
    <w:rsid w:val="00F33BFE"/>
    <w:rsid w:val="00F342C4"/>
    <w:rsid w:val="00F35FCB"/>
    <w:rsid w:val="00F370FF"/>
    <w:rsid w:val="00F4025A"/>
    <w:rsid w:val="00F403B0"/>
    <w:rsid w:val="00F40570"/>
    <w:rsid w:val="00F40738"/>
    <w:rsid w:val="00F40CAE"/>
    <w:rsid w:val="00F41643"/>
    <w:rsid w:val="00F42DE5"/>
    <w:rsid w:val="00F4352A"/>
    <w:rsid w:val="00F43E35"/>
    <w:rsid w:val="00F43F31"/>
    <w:rsid w:val="00F44878"/>
    <w:rsid w:val="00F44C76"/>
    <w:rsid w:val="00F45504"/>
    <w:rsid w:val="00F4567F"/>
    <w:rsid w:val="00F45BBC"/>
    <w:rsid w:val="00F45D3A"/>
    <w:rsid w:val="00F45DA1"/>
    <w:rsid w:val="00F46CA6"/>
    <w:rsid w:val="00F47A88"/>
    <w:rsid w:val="00F50F63"/>
    <w:rsid w:val="00F51059"/>
    <w:rsid w:val="00F51A97"/>
    <w:rsid w:val="00F5338B"/>
    <w:rsid w:val="00F53408"/>
    <w:rsid w:val="00F539CE"/>
    <w:rsid w:val="00F53B63"/>
    <w:rsid w:val="00F53D5E"/>
    <w:rsid w:val="00F546E6"/>
    <w:rsid w:val="00F54B5C"/>
    <w:rsid w:val="00F5521C"/>
    <w:rsid w:val="00F558F2"/>
    <w:rsid w:val="00F56C10"/>
    <w:rsid w:val="00F56C48"/>
    <w:rsid w:val="00F574A4"/>
    <w:rsid w:val="00F575AE"/>
    <w:rsid w:val="00F60529"/>
    <w:rsid w:val="00F60F7A"/>
    <w:rsid w:val="00F61A14"/>
    <w:rsid w:val="00F63232"/>
    <w:rsid w:val="00F63533"/>
    <w:rsid w:val="00F64848"/>
    <w:rsid w:val="00F648A7"/>
    <w:rsid w:val="00F650C8"/>
    <w:rsid w:val="00F65E63"/>
    <w:rsid w:val="00F66B31"/>
    <w:rsid w:val="00F66C85"/>
    <w:rsid w:val="00F66DF2"/>
    <w:rsid w:val="00F672E8"/>
    <w:rsid w:val="00F67739"/>
    <w:rsid w:val="00F70CAF"/>
    <w:rsid w:val="00F70EFF"/>
    <w:rsid w:val="00F71427"/>
    <w:rsid w:val="00F71481"/>
    <w:rsid w:val="00F72BBD"/>
    <w:rsid w:val="00F72F90"/>
    <w:rsid w:val="00F7343B"/>
    <w:rsid w:val="00F73573"/>
    <w:rsid w:val="00F73735"/>
    <w:rsid w:val="00F73A3E"/>
    <w:rsid w:val="00F73C40"/>
    <w:rsid w:val="00F73F2A"/>
    <w:rsid w:val="00F746C3"/>
    <w:rsid w:val="00F74897"/>
    <w:rsid w:val="00F75CA0"/>
    <w:rsid w:val="00F761B8"/>
    <w:rsid w:val="00F763A1"/>
    <w:rsid w:val="00F766BA"/>
    <w:rsid w:val="00F772C5"/>
    <w:rsid w:val="00F773D2"/>
    <w:rsid w:val="00F7778D"/>
    <w:rsid w:val="00F77AB9"/>
    <w:rsid w:val="00F77BA0"/>
    <w:rsid w:val="00F77DBD"/>
    <w:rsid w:val="00F80EA4"/>
    <w:rsid w:val="00F8178D"/>
    <w:rsid w:val="00F818C6"/>
    <w:rsid w:val="00F8343D"/>
    <w:rsid w:val="00F83470"/>
    <w:rsid w:val="00F837D6"/>
    <w:rsid w:val="00F8388A"/>
    <w:rsid w:val="00F8391F"/>
    <w:rsid w:val="00F839AA"/>
    <w:rsid w:val="00F844D4"/>
    <w:rsid w:val="00F84B0B"/>
    <w:rsid w:val="00F8532C"/>
    <w:rsid w:val="00F85F6B"/>
    <w:rsid w:val="00F8612E"/>
    <w:rsid w:val="00F86401"/>
    <w:rsid w:val="00F86A6F"/>
    <w:rsid w:val="00F8747E"/>
    <w:rsid w:val="00F877EA"/>
    <w:rsid w:val="00F87E17"/>
    <w:rsid w:val="00F912DC"/>
    <w:rsid w:val="00F91B5A"/>
    <w:rsid w:val="00F91B84"/>
    <w:rsid w:val="00F91FA4"/>
    <w:rsid w:val="00F93E33"/>
    <w:rsid w:val="00F940A8"/>
    <w:rsid w:val="00F9430D"/>
    <w:rsid w:val="00F948C4"/>
    <w:rsid w:val="00F94E6E"/>
    <w:rsid w:val="00F95031"/>
    <w:rsid w:val="00F95656"/>
    <w:rsid w:val="00F9597D"/>
    <w:rsid w:val="00F96469"/>
    <w:rsid w:val="00F967CA"/>
    <w:rsid w:val="00F969E1"/>
    <w:rsid w:val="00FA0458"/>
    <w:rsid w:val="00FA052B"/>
    <w:rsid w:val="00FA08C7"/>
    <w:rsid w:val="00FA1FA0"/>
    <w:rsid w:val="00FA2EA5"/>
    <w:rsid w:val="00FA2F25"/>
    <w:rsid w:val="00FA3443"/>
    <w:rsid w:val="00FA487F"/>
    <w:rsid w:val="00FA4DC1"/>
    <w:rsid w:val="00FA51D1"/>
    <w:rsid w:val="00FA51E6"/>
    <w:rsid w:val="00FA5D8B"/>
    <w:rsid w:val="00FA6603"/>
    <w:rsid w:val="00FA68F9"/>
    <w:rsid w:val="00FA6CCE"/>
    <w:rsid w:val="00FA733D"/>
    <w:rsid w:val="00FA77FD"/>
    <w:rsid w:val="00FA78EF"/>
    <w:rsid w:val="00FA7BBD"/>
    <w:rsid w:val="00FB0035"/>
    <w:rsid w:val="00FB01DE"/>
    <w:rsid w:val="00FB072E"/>
    <w:rsid w:val="00FB08CC"/>
    <w:rsid w:val="00FB1374"/>
    <w:rsid w:val="00FB19A5"/>
    <w:rsid w:val="00FB24CF"/>
    <w:rsid w:val="00FB2A58"/>
    <w:rsid w:val="00FB2EE8"/>
    <w:rsid w:val="00FB3060"/>
    <w:rsid w:val="00FB31C8"/>
    <w:rsid w:val="00FB32C3"/>
    <w:rsid w:val="00FB3A19"/>
    <w:rsid w:val="00FB3C10"/>
    <w:rsid w:val="00FB5C79"/>
    <w:rsid w:val="00FB63DC"/>
    <w:rsid w:val="00FB65FB"/>
    <w:rsid w:val="00FB71CE"/>
    <w:rsid w:val="00FB760A"/>
    <w:rsid w:val="00FB7B8A"/>
    <w:rsid w:val="00FC0351"/>
    <w:rsid w:val="00FC0A68"/>
    <w:rsid w:val="00FC0A8F"/>
    <w:rsid w:val="00FC15D2"/>
    <w:rsid w:val="00FC2795"/>
    <w:rsid w:val="00FC298E"/>
    <w:rsid w:val="00FC2DD5"/>
    <w:rsid w:val="00FC3852"/>
    <w:rsid w:val="00FC3C20"/>
    <w:rsid w:val="00FC3CE9"/>
    <w:rsid w:val="00FC3EF0"/>
    <w:rsid w:val="00FC4D5C"/>
    <w:rsid w:val="00FC585E"/>
    <w:rsid w:val="00FC612D"/>
    <w:rsid w:val="00FC64E5"/>
    <w:rsid w:val="00FC69B4"/>
    <w:rsid w:val="00FC722C"/>
    <w:rsid w:val="00FC74B3"/>
    <w:rsid w:val="00FD02BE"/>
    <w:rsid w:val="00FD08AC"/>
    <w:rsid w:val="00FD0947"/>
    <w:rsid w:val="00FD1416"/>
    <w:rsid w:val="00FD16CE"/>
    <w:rsid w:val="00FD23B5"/>
    <w:rsid w:val="00FD28AB"/>
    <w:rsid w:val="00FD29F9"/>
    <w:rsid w:val="00FD37BE"/>
    <w:rsid w:val="00FD3B0E"/>
    <w:rsid w:val="00FD3DB1"/>
    <w:rsid w:val="00FD466C"/>
    <w:rsid w:val="00FD49B9"/>
    <w:rsid w:val="00FD4A28"/>
    <w:rsid w:val="00FD4C6C"/>
    <w:rsid w:val="00FD5C6B"/>
    <w:rsid w:val="00FD6A34"/>
    <w:rsid w:val="00FD6F26"/>
    <w:rsid w:val="00FE0079"/>
    <w:rsid w:val="00FE01C6"/>
    <w:rsid w:val="00FE141D"/>
    <w:rsid w:val="00FE173A"/>
    <w:rsid w:val="00FE18CE"/>
    <w:rsid w:val="00FE1B62"/>
    <w:rsid w:val="00FE288E"/>
    <w:rsid w:val="00FE370A"/>
    <w:rsid w:val="00FE394E"/>
    <w:rsid w:val="00FE3EFB"/>
    <w:rsid w:val="00FE4DD7"/>
    <w:rsid w:val="00FE5358"/>
    <w:rsid w:val="00FE542F"/>
    <w:rsid w:val="00FE615B"/>
    <w:rsid w:val="00FE66FB"/>
    <w:rsid w:val="00FE689D"/>
    <w:rsid w:val="00FE79C3"/>
    <w:rsid w:val="00FE7C46"/>
    <w:rsid w:val="00FF00EA"/>
    <w:rsid w:val="00FF0338"/>
    <w:rsid w:val="00FF053D"/>
    <w:rsid w:val="00FF078C"/>
    <w:rsid w:val="00FF0FDE"/>
    <w:rsid w:val="00FF12E4"/>
    <w:rsid w:val="00FF166A"/>
    <w:rsid w:val="00FF17BC"/>
    <w:rsid w:val="00FF1BAA"/>
    <w:rsid w:val="00FF1D75"/>
    <w:rsid w:val="00FF26C7"/>
    <w:rsid w:val="00FF30E2"/>
    <w:rsid w:val="00FF34C8"/>
    <w:rsid w:val="00FF350C"/>
    <w:rsid w:val="00FF4962"/>
    <w:rsid w:val="00FF4B22"/>
    <w:rsid w:val="00FF511B"/>
    <w:rsid w:val="00FF5316"/>
    <w:rsid w:val="00FF575F"/>
    <w:rsid w:val="00FF5A46"/>
    <w:rsid w:val="00FF5B55"/>
    <w:rsid w:val="00FF69CE"/>
    <w:rsid w:val="00FF6A9A"/>
    <w:rsid w:val="00FF71C6"/>
    <w:rsid w:val="00FF72E9"/>
    <w:rsid w:val="00FF737D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A3D9"/>
  <w15:chartTrackingRefBased/>
  <w15:docId w15:val="{EE192975-CF2A-4B23-B7FB-A75ADA8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34202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0">
    <w:name w:val="Body Text 2"/>
    <w:basedOn w:val="a1"/>
    <w:link w:val="21"/>
    <w:rsid w:val="00F672E8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1">
    <w:name w:val="Основной текст 2 Знак"/>
    <w:link w:val="20"/>
    <w:rsid w:val="00F672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ragraph">
    <w:name w:val="paragraph"/>
    <w:basedOn w:val="a2"/>
    <w:rsid w:val="002862EB"/>
  </w:style>
  <w:style w:type="paragraph" w:customStyle="1" w:styleId="ConsPlusNormal">
    <w:name w:val="ConsPlusNormal"/>
    <w:rsid w:val="002862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2">
    <w:name w:val="Body Text Indent 2"/>
    <w:basedOn w:val="a1"/>
    <w:link w:val="23"/>
    <w:uiPriority w:val="99"/>
    <w:semiHidden/>
    <w:unhideWhenUsed/>
    <w:rsid w:val="006C0180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6C0180"/>
    <w:rPr>
      <w:sz w:val="22"/>
      <w:szCs w:val="22"/>
      <w:lang w:eastAsia="en-US"/>
    </w:rPr>
  </w:style>
  <w:style w:type="character" w:styleId="a5">
    <w:name w:val="Hyperlink"/>
    <w:rsid w:val="00AD5C68"/>
    <w:rPr>
      <w:color w:val="0000FF"/>
      <w:u w:val="single"/>
    </w:rPr>
  </w:style>
  <w:style w:type="paragraph" w:styleId="a6">
    <w:name w:val="Normal (Web)"/>
    <w:basedOn w:val="a1"/>
    <w:rsid w:val="00C301F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1"/>
    <w:link w:val="a8"/>
    <w:uiPriority w:val="99"/>
    <w:semiHidden/>
    <w:unhideWhenUsed/>
    <w:rsid w:val="00F403B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F403B0"/>
    <w:rPr>
      <w:sz w:val="22"/>
      <w:szCs w:val="22"/>
      <w:lang w:eastAsia="en-US"/>
    </w:rPr>
  </w:style>
  <w:style w:type="paragraph" w:styleId="a9">
    <w:name w:val="Balloon Text"/>
    <w:basedOn w:val="a1"/>
    <w:link w:val="aa"/>
    <w:uiPriority w:val="99"/>
    <w:semiHidden/>
    <w:unhideWhenUsed/>
    <w:rsid w:val="001F4CFA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ja-JP"/>
    </w:rPr>
  </w:style>
  <w:style w:type="character" w:customStyle="1" w:styleId="aa">
    <w:name w:val="Текст выноски Знак"/>
    <w:link w:val="a9"/>
    <w:uiPriority w:val="99"/>
    <w:semiHidden/>
    <w:rsid w:val="001F4CFA"/>
    <w:rPr>
      <w:rFonts w:ascii="Lucida Grande CY" w:eastAsia="Times New Roman" w:hAnsi="Lucida Grande CY" w:cs="Lucida Grande CY"/>
      <w:sz w:val="18"/>
      <w:szCs w:val="18"/>
      <w:lang w:eastAsia="ja-JP"/>
    </w:rPr>
  </w:style>
  <w:style w:type="paragraph" w:styleId="ab">
    <w:name w:val="No Spacing"/>
    <w:uiPriority w:val="1"/>
    <w:qFormat/>
    <w:rsid w:val="00105CB7"/>
    <w:rPr>
      <w:sz w:val="22"/>
      <w:szCs w:val="22"/>
      <w:lang w:eastAsia="en-US"/>
    </w:rPr>
  </w:style>
  <w:style w:type="paragraph" w:customStyle="1" w:styleId="ConsNonformat">
    <w:name w:val="ConsNonformat"/>
    <w:rsid w:val="007C4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z-label29">
    <w:name w:val="z-label29"/>
    <w:rsid w:val="00160367"/>
    <w:rPr>
      <w:rFonts w:ascii="Arial" w:hAnsi="Arial" w:cs="Arial" w:hint="default"/>
      <w:b w:val="0"/>
      <w:bCs w:val="0"/>
      <w:sz w:val="18"/>
      <w:szCs w:val="18"/>
    </w:rPr>
  </w:style>
  <w:style w:type="paragraph" w:customStyle="1" w:styleId="a">
    <w:name w:val="Название статьи"/>
    <w:basedOn w:val="a1"/>
    <w:next w:val="a1"/>
    <w:rsid w:val="00806E7A"/>
    <w:pPr>
      <w:keepNext/>
      <w:numPr>
        <w:numId w:val="4"/>
      </w:numPr>
      <w:tabs>
        <w:tab w:val="num" w:pos="1620"/>
      </w:tabs>
      <w:spacing w:before="240" w:after="120" w:line="240" w:lineRule="auto"/>
      <w:ind w:left="1620" w:hanging="1620"/>
    </w:pPr>
    <w:rPr>
      <w:rFonts w:ascii="Arial" w:eastAsia="Times New Roman" w:hAnsi="Arial" w:cs="Arial"/>
      <w:caps/>
      <w:sz w:val="28"/>
      <w:szCs w:val="28"/>
      <w:lang w:eastAsia="ru-RU"/>
    </w:rPr>
  </w:style>
  <w:style w:type="paragraph" w:customStyle="1" w:styleId="a0">
    <w:name w:val="Текст статьи"/>
    <w:basedOn w:val="a1"/>
    <w:link w:val="ac"/>
    <w:rsid w:val="00806E7A"/>
    <w:pPr>
      <w:numPr>
        <w:ilvl w:val="1"/>
        <w:numId w:val="4"/>
      </w:numPr>
      <w:spacing w:after="12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">
    <w:name w:val="Текст статьи 2"/>
    <w:basedOn w:val="a1"/>
    <w:rsid w:val="00806E7A"/>
    <w:pPr>
      <w:numPr>
        <w:ilvl w:val="2"/>
        <w:numId w:val="4"/>
      </w:numPr>
      <w:spacing w:after="12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Текст статьи Знак"/>
    <w:link w:val="a0"/>
    <w:locked/>
    <w:rsid w:val="00806E7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806E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1"/>
    <w:rsid w:val="00806E7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1"/>
    <w:rsid w:val="00806E7A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iiaeuiue">
    <w:name w:val="Обычный.Ii?iaeuiue"/>
    <w:uiPriority w:val="99"/>
    <w:rsid w:val="00806E7A"/>
    <w:pPr>
      <w:autoSpaceDE w:val="0"/>
      <w:autoSpaceDN w:val="0"/>
    </w:pPr>
    <w:rPr>
      <w:rFonts w:ascii="Times New Roman" w:eastAsia="Times New Roman" w:hAnsi="Times New Roman"/>
    </w:rPr>
  </w:style>
  <w:style w:type="paragraph" w:styleId="ad">
    <w:name w:val="Block Text"/>
    <w:basedOn w:val="a1"/>
    <w:unhideWhenUsed/>
    <w:rsid w:val="00806E7A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">
    <w:name w:val="Обычный1"/>
    <w:rsid w:val="00806E7A"/>
    <w:pPr>
      <w:widowControl w:val="0"/>
    </w:pPr>
    <w:rPr>
      <w:rFonts w:ascii="Times New Roman" w:eastAsia="Times New Roman" w:hAnsi="Times New Roman"/>
      <w:i/>
      <w:sz w:val="22"/>
    </w:rPr>
  </w:style>
  <w:style w:type="paragraph" w:styleId="ae">
    <w:name w:val="header"/>
    <w:basedOn w:val="a1"/>
    <w:link w:val="af"/>
    <w:uiPriority w:val="99"/>
    <w:unhideWhenUsed/>
    <w:rsid w:val="00DD57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D5786"/>
    <w:rPr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unhideWhenUsed/>
    <w:rsid w:val="00DD57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D5786"/>
    <w:rPr>
      <w:sz w:val="22"/>
      <w:szCs w:val="22"/>
      <w:lang w:eastAsia="en-US"/>
    </w:rPr>
  </w:style>
  <w:style w:type="paragraph" w:customStyle="1" w:styleId="af2">
    <w:name w:val="По умолчанию"/>
    <w:rsid w:val="00B32B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3">
    <w:name w:val="annotation reference"/>
    <w:uiPriority w:val="99"/>
    <w:semiHidden/>
    <w:unhideWhenUsed/>
    <w:rsid w:val="00BC68D7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BC68D7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BC68D7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C68D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C68D7"/>
    <w:rPr>
      <w:b/>
      <w:bCs/>
      <w:lang w:eastAsia="en-US"/>
    </w:rPr>
  </w:style>
  <w:style w:type="paragraph" w:styleId="af8">
    <w:name w:val="Body Text Indent"/>
    <w:basedOn w:val="a1"/>
    <w:link w:val="af9"/>
    <w:uiPriority w:val="99"/>
    <w:unhideWhenUsed/>
    <w:rsid w:val="00807225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8072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 Е.С.</dc:creator>
  <cp:keywords/>
  <cp:lastModifiedBy>anonymous</cp:lastModifiedBy>
  <cp:revision>6</cp:revision>
  <cp:lastPrinted>2020-10-01T14:18:00Z</cp:lastPrinted>
  <dcterms:created xsi:type="dcterms:W3CDTF">2023-04-04T05:49:00Z</dcterms:created>
  <dcterms:modified xsi:type="dcterms:W3CDTF">2023-04-11T15:15:00Z</dcterms:modified>
</cp:coreProperties>
</file>