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Чегодаев Иван Иванович (26.05.1989г.р., место рожд: с. Плотниково Косихинского р-на Алтайского края, адрес рег: 659820, Алтайский кр., Косихинский р-н, Косиха с, Садовая ул, д.30, СНИЛС14403828542, ИНН 224901351384, паспорт РФ серия 0109, номер 342096, выдан 29.06.2009, кем выдан ТП УФМС России по Алтайскому кр. в с. Косиха, код подразделения 220-024),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Алтайского края от 28.11.2022г. по делу №А03-6950/2022,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42,2м², адрес (местонахождение): Алтайский край, Косихинский р-н, с. Плотниково, ул Верхняя, д. 22, категория земель: жилое, кадастровый номер: 22:19:010007:240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Чегодаев Иван Иванович (26.05.1989г.р., место рожд: с. Плотниково Косихинского р-на Алтайского края, адрес рег: 659820, Алтайский кр., Косихинский р-н, Косиха с, Садовая ул, д.30, СНИЛС14403828542, ИНН 224901351384, паспорт РФ серия 0109, номер 342096, выдан 29.06.2009, кем выдан ТП УФМС России по Алтайскому кр. в с. Косиха, код подразделения 220-024)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Чегодаева Ивана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