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3451" w14:textId="5D24028B" w:rsidR="00270005" w:rsidRDefault="00527106" w:rsidP="0027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1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271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2710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2710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2710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2710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527106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27106">
        <w:rPr>
          <w:rFonts w:ascii="Times New Roman" w:hAnsi="Times New Roman" w:cs="Times New Roman"/>
          <w:color w:val="000000"/>
          <w:sz w:val="24"/>
          <w:szCs w:val="24"/>
        </w:rPr>
        <w:t>сообщение № 2030212118 в газете АО «Коммерсантъ» от 10.06.2023 №103(7548)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59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397D12B3" w14:textId="006958CC" w:rsidR="009247FF" w:rsidRPr="00593CA0" w:rsidRDefault="00593CA0" w:rsidP="00270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«Лот </w:t>
      </w:r>
      <w:r w:rsidR="005271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27106" w:rsidRPr="00527106">
        <w:rPr>
          <w:rFonts w:ascii="Times New Roman" w:hAnsi="Times New Roman" w:cs="Times New Roman"/>
          <w:spacing w:val="3"/>
          <w:sz w:val="24"/>
          <w:szCs w:val="24"/>
        </w:rPr>
        <w:t>Предметы интерьера, компьютерная техника (18 поз.), г. Щербинка</w:t>
      </w:r>
      <w:bookmarkStart w:id="0" w:name="_GoBack"/>
      <w:bookmarkEnd w:id="0"/>
      <w:r w:rsidRPr="00593CA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9247FF" w:rsidRPr="00593CA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92C47"/>
    <w:rsid w:val="000F097C"/>
    <w:rsid w:val="00102FAF"/>
    <w:rsid w:val="00110257"/>
    <w:rsid w:val="0015099D"/>
    <w:rsid w:val="001833A6"/>
    <w:rsid w:val="00193D7F"/>
    <w:rsid w:val="001C3971"/>
    <w:rsid w:val="001F039D"/>
    <w:rsid w:val="002002A1"/>
    <w:rsid w:val="00243BE2"/>
    <w:rsid w:val="0026109D"/>
    <w:rsid w:val="002643BE"/>
    <w:rsid w:val="00270005"/>
    <w:rsid w:val="002D6744"/>
    <w:rsid w:val="003261BA"/>
    <w:rsid w:val="003E3609"/>
    <w:rsid w:val="0041344C"/>
    <w:rsid w:val="00416F32"/>
    <w:rsid w:val="00455F07"/>
    <w:rsid w:val="00467D6B"/>
    <w:rsid w:val="004A3B01"/>
    <w:rsid w:val="00527106"/>
    <w:rsid w:val="00593CA0"/>
    <w:rsid w:val="005C1A18"/>
    <w:rsid w:val="005E4CB0"/>
    <w:rsid w:val="005F1F68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943FE1"/>
    <w:rsid w:val="00A34831"/>
    <w:rsid w:val="00AB6017"/>
    <w:rsid w:val="00B015AA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62667"/>
    <w:rsid w:val="00D7592D"/>
    <w:rsid w:val="00D93DC6"/>
    <w:rsid w:val="00E1326B"/>
    <w:rsid w:val="00E614D3"/>
    <w:rsid w:val="00E72497"/>
    <w:rsid w:val="00EC1D39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cp:lastPrinted>2022-12-16T12:41:00Z</cp:lastPrinted>
  <dcterms:created xsi:type="dcterms:W3CDTF">2019-07-23T07:40:00Z</dcterms:created>
  <dcterms:modified xsi:type="dcterms:W3CDTF">2023-08-28T13:35:00Z</dcterms:modified>
</cp:coreProperties>
</file>