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сова Татьяна Николаевна (Ковалык Татьяна Николаевна) (24.06.1976г.р., место рожд: г. Ленинград, адрес рег: 198261, Санкт-Петербург г, Ветеранов пр-кт, дом № 107, квартира 41, СНИЛС00903872741, ИНН 780507573633, паспорт РФ серия 4021, номер 900605, выдан 01.07.2021, кем выдан ГУ МВД РОССИИ ПО Г. САНКТ-ПЕТЕРБУРГУ И ЛЕНИНГРАДСКОЙ ОБЛАСТИ, код подразделения 780-016),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г. Санкт-Петербурга и Ленинградской области от 03.04.2023г. по делу №А56-363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8.2023г. по продаже имущества Басовой Татья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Нежилое помещение (здание), площадь: 25м², кадастровый номер: 47:29:1011001:28, земельный участок , кадастровый номер: 47:29:1011001:10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8.2023г. на сайте https://lot-online.ru/, и указана в Протоколе  от 02.08.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сова Татьяна Николаевна (Ковалык Татьяна Николаевна) (24.06.1976г.р., место рожд: г. Ленинград, адрес рег: 198261, Санкт-Петербург г, Ветеранов пр-кт, дом № 107, квартира 41, СНИЛС00903872741, ИНН 780507573633, паспорт РФ серия 4021, номер 900605, выдан 01.07.2021, кем выдан ГУ МВД РОССИИ ПО Г. САНКТ-ПЕТЕРБУРГУ И ЛЕНИНГРАДСКОЙ ОБЛАСТИ, код подразделения 780-01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совой Татья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