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9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Смирнова Вера Леонидовна (Фарштейн Вера Леонидовна, Бутакова Вера Леонидовна, Понурко Вера Леонидовна) (23.07.1975г.р., место рожд: с. Столбово Каменский р-н Алтайский край, адрес рег: 628430, Ханты-Мансийский Автономный округ - Югра, Сургутский р-н, Ульт-Ягун п, Советская ул, дом № 15А, СНИЛС11200144055, ИНН 861707798837, паспорт РФ серия 7120, номер 525714, выдан 21.08.2020, кем выдан Межрайонным отделом УФМС России по Тюменской области в гор. Ишиме, код подразделения 720-014),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Тюменской области от 19.04.2023г. по делу №А70-25459/2022,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18.08.2023г. по продаже имущества Смирновой Веры Леонидовны,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Жилой дом, дача, площадь: 80,2м², кадастровый номер: 72:25:0106005:215, земельный участок , площадь: 1 261м², кадастровый номер: 72:25:0106005:101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Имущество обеспечено обременением в виде залога в пользу ПАО СБЕРБАНК (ИНН 7707083893,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18.08.2023г. на сайте https://lot-online.ru/, и указана в Протоколе  от 18.08.2023г.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Шелестов Дмитрий Юрьевич (ИНН 745215858804)</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65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Смирнова Вера Леонидовна (Фарштейн Вера Леонидовна, Бутакова Вера Леонидовна, Понурко Вера Леонидовна) (23.07.1975г.р., место рожд: с. Столбово Каменский р-н Алтайский край, адрес рег: 628430, Ханты-Мансийский Автономный округ - Югра, Сургутский р-н, Ульт-Ягун п, Советская ул, дом № 15А, СНИЛС11200144055, ИНН 861707798837, паспорт РФ серия 7120, номер 525714, выдан 21.08.2020, кем выдан Межрайонным отделом УФМС России по Тюменской области в гор. Ишиме, код подразделения 720-014)</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Шелестов Дмитрий Юрьевич (ИНН 745215858804)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Смирновой Веры Леонидовны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