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6D65F7">
        <w:t>4</w:t>
      </w:r>
      <w:bookmarkStart w:id="0" w:name="_GoBack"/>
      <w:bookmarkEnd w:id="0"/>
      <w:r w:rsidRPr="00CD4700">
        <w:t xml:space="preserve"> года</w:t>
      </w:r>
    </w:p>
    <w:p w:rsidR="00CF7205" w:rsidRDefault="00CF7205" w:rsidP="00E723AA">
      <w:pPr>
        <w:widowControl w:val="0"/>
        <w:autoSpaceDE w:val="0"/>
        <w:autoSpaceDN w:val="0"/>
        <w:adjustRightInd w:val="0"/>
      </w:pPr>
    </w:p>
    <w:p w:rsidR="00A07E1E" w:rsidRDefault="00E723AA" w:rsidP="000777A3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>
        <w:t xml:space="preserve">        </w:t>
      </w:r>
      <w:r w:rsidR="008D38AF">
        <w:t xml:space="preserve">         </w:t>
      </w:r>
      <w:proofErr w:type="spellStart"/>
      <w:r w:rsidR="008D38AF" w:rsidRPr="008D38AF">
        <w:t>Здункевич</w:t>
      </w:r>
      <w:proofErr w:type="spellEnd"/>
      <w:r w:rsidR="008D38AF" w:rsidRPr="008D38AF">
        <w:t xml:space="preserve"> Дарья Владимировна в лице финансового  управляющего </w:t>
      </w:r>
      <w:proofErr w:type="spellStart"/>
      <w:r w:rsidR="008D38AF" w:rsidRPr="008D38AF">
        <w:t>Слободчикова</w:t>
      </w:r>
      <w:proofErr w:type="spellEnd"/>
      <w:r w:rsidR="008D38AF" w:rsidRPr="008D38AF">
        <w:t xml:space="preserve"> Андрея Владимировича, действующего на основании Решением Арбитражного суда города Москвы от 23.03.2022 по делу № А40-218147/2021</w:t>
      </w:r>
      <w:r w:rsidR="00602CB6" w:rsidRPr="009C6191">
        <w:t xml:space="preserve">  </w:t>
      </w:r>
      <w:r w:rsidR="00602CB6">
        <w:t xml:space="preserve"> именуемый</w:t>
      </w:r>
      <w:r w:rsidR="00602CB6" w:rsidRPr="00963A8C">
        <w:rPr>
          <w:rStyle w:val="apple-style-span"/>
        </w:rPr>
        <w:t xml:space="preserve"> в дальнейшем «</w:t>
      </w:r>
      <w:r w:rsidR="00602CB6">
        <w:rPr>
          <w:rStyle w:val="apple-style-span"/>
        </w:rPr>
        <w:t>Продавец</w:t>
      </w:r>
      <w:r w:rsidR="00602CB6" w:rsidRPr="00963A8C">
        <w:rPr>
          <w:rStyle w:val="apple-style-span"/>
        </w:rPr>
        <w:t>», с одной стороны</w:t>
      </w:r>
      <w:r w:rsidR="00602CB6">
        <w:rPr>
          <w:rStyle w:val="apple-style-span"/>
        </w:rPr>
        <w:t xml:space="preserve">, </w:t>
      </w:r>
      <w:r w:rsidR="00872B93">
        <w:rPr>
          <w:rStyle w:val="apple-style-span"/>
        </w:rPr>
        <w:t>и</w:t>
      </w:r>
      <w:r w:rsidR="00602CB6">
        <w:rPr>
          <w:rStyle w:val="apple-style-span"/>
        </w:rPr>
        <w:t xml:space="preserve"> </w:t>
      </w:r>
      <w:r w:rsidR="00FC7724">
        <w:rPr>
          <w:rStyle w:val="apple-style-span"/>
        </w:rPr>
        <w:t>_____________</w:t>
      </w:r>
      <w:r w:rsidR="005D044A">
        <w:rPr>
          <w:rStyle w:val="apple-style-span"/>
        </w:rPr>
        <w:t>_</w:t>
      </w:r>
      <w:r w:rsidR="00602CB6">
        <w:rPr>
          <w:rStyle w:val="apple-style-span"/>
        </w:rPr>
        <w:t>_____________________________</w:t>
      </w:r>
      <w:r w:rsidR="000A78B3">
        <w:rPr>
          <w:rStyle w:val="apple-style-span"/>
        </w:rPr>
        <w:t>___________</w:t>
      </w:r>
      <w:r w:rsidR="003C639B">
        <w:rPr>
          <w:rStyle w:val="apple-style-span"/>
        </w:rPr>
        <w:t>_______________</w:t>
      </w:r>
      <w:r w:rsidR="000A78B3">
        <w:rPr>
          <w:rStyle w:val="apple-style-span"/>
        </w:rPr>
        <w:t xml:space="preserve"> _________________</w:t>
      </w:r>
      <w:r w:rsidRPr="00505C29">
        <w:rPr>
          <w:rStyle w:val="apple-style-span"/>
        </w:rPr>
        <w:t>_</w:t>
      </w:r>
      <w:r w:rsidR="00181B8E">
        <w:rPr>
          <w:rStyle w:val="apple-style-span"/>
        </w:rPr>
        <w:t>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</w:t>
      </w:r>
      <w:r w:rsidR="00A07E1E">
        <w:rPr>
          <w:rStyle w:val="apple-style-span"/>
        </w:rPr>
        <w:t>,</w:t>
      </w:r>
    </w:p>
    <w:p w:rsidR="00FC545B" w:rsidRPr="00845CCD" w:rsidRDefault="00E723AA" w:rsidP="00A07E1E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505C29">
        <w:rPr>
          <w:rStyle w:val="apple-style-span"/>
        </w:rPr>
        <w:t>именуемый далее "</w:t>
      </w:r>
      <w:r w:rsidR="007D2B4B">
        <w:rPr>
          <w:rStyle w:val="apple-style-span"/>
        </w:rPr>
        <w:t>Покупатель</w:t>
      </w:r>
      <w:r w:rsidRPr="00505C29">
        <w:rPr>
          <w:rStyle w:val="apple-style-span"/>
        </w:rPr>
        <w:t>", с другой стороны</w:t>
      </w:r>
      <w:r w:rsidR="00A07E1E">
        <w:rPr>
          <w:rStyle w:val="apple-style-span"/>
        </w:rPr>
        <w:t xml:space="preserve">, заключили настоящий договор о </w:t>
      </w:r>
      <w:r w:rsidRPr="00505C29">
        <w:rPr>
          <w:rStyle w:val="apple-style-span"/>
        </w:rPr>
        <w:t>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1.1 В соответствии с условиями настоящего договора продавец обязуется передать в собственность, а Покупатель принять и оплатить </w:t>
      </w:r>
      <w:r w:rsidR="000F4987" w:rsidRPr="00845CCD">
        <w:t>имущество</w:t>
      </w:r>
      <w:r w:rsidRPr="00845CCD">
        <w:t>, в том качественном состоянии, как он есть на день передачи.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>1.2. Продавец гарантирует, что он является единственным собственником имущества, что до 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составляет,</w:t>
      </w:r>
      <w:r w:rsidR="001122ED">
        <w:t xml:space="preserve"> </w:t>
      </w:r>
      <w:r w:rsidRPr="00845CCD">
        <w:t>(______________________________) 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 Все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течении пяти дней после оплаты имущества согласно п.2.1 и 3.1</w:t>
      </w:r>
    </w:p>
    <w:p w:rsidR="00630971" w:rsidRPr="00845CCD" w:rsidRDefault="00630971" w:rsidP="00630971">
      <w:pPr>
        <w:ind w:firstLine="567"/>
        <w:jc w:val="both"/>
      </w:pPr>
      <w:r w:rsidRPr="00845CCD">
        <w:t>Одновременно передается документация на имущество.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 Со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 Передать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6.1.2 Обеспечить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630971" w:rsidP="00630971">
      <w:pPr>
        <w:ind w:firstLine="567"/>
        <w:jc w:val="both"/>
      </w:pPr>
      <w:r w:rsidRPr="00845CCD">
        <w:t>6.1.3 Передать имущество свободным от прав третьих лиц.</w:t>
      </w:r>
    </w:p>
    <w:p w:rsidR="00630971" w:rsidRPr="00845CCD" w:rsidRDefault="00630971" w:rsidP="00630971">
      <w:pPr>
        <w:ind w:firstLine="567"/>
        <w:jc w:val="both"/>
      </w:pPr>
      <w:r w:rsidRPr="00845CCD">
        <w:t>6.1.4 Передать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 Оплатить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 Принять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 Нести все расходы, связанные с государственной регистрацией.</w:t>
      </w:r>
    </w:p>
    <w:p w:rsidR="00CD3907" w:rsidRPr="00845CCD" w:rsidRDefault="00CD3907" w:rsidP="00A26CBC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 Во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 В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 В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 Все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Настоящий договор составлен в двух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8D38AF" w:rsidRPr="00574005" w:rsidRDefault="008D38AF" w:rsidP="008D3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005">
              <w:rPr>
                <w:rFonts w:ascii="Times New Roman" w:hAnsi="Times New Roman"/>
                <w:sz w:val="24"/>
                <w:szCs w:val="24"/>
              </w:rPr>
              <w:t>Здункевич</w:t>
            </w:r>
            <w:proofErr w:type="spellEnd"/>
            <w:r w:rsidRPr="00574005">
              <w:rPr>
                <w:rFonts w:ascii="Times New Roman" w:hAnsi="Times New Roman"/>
                <w:sz w:val="24"/>
                <w:szCs w:val="24"/>
              </w:rPr>
              <w:t xml:space="preserve"> Дарья Владимировна,</w:t>
            </w:r>
          </w:p>
          <w:p w:rsidR="00C27C68" w:rsidRPr="00574005" w:rsidRDefault="008D38AF" w:rsidP="008D3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005">
              <w:rPr>
                <w:rFonts w:ascii="Times New Roman" w:hAnsi="Times New Roman"/>
                <w:sz w:val="24"/>
                <w:szCs w:val="24"/>
              </w:rPr>
              <w:t xml:space="preserve">в лице финансового управляющего </w:t>
            </w:r>
            <w:r w:rsidR="00C27C68" w:rsidRPr="00574005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счет 40817810667104243772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БИК:</w:t>
            </w:r>
            <w:r w:rsidRPr="00574005">
              <w:rPr>
                <w:bCs/>
              </w:rPr>
              <w:tab/>
              <w:t>047102651</w:t>
            </w:r>
          </w:p>
          <w:p w:rsidR="00574005" w:rsidRPr="00574005" w:rsidRDefault="00573FBC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К/счет:</w:t>
            </w:r>
            <w:r w:rsidR="00574005" w:rsidRPr="00574005">
              <w:rPr>
                <w:bCs/>
              </w:rPr>
              <w:t>30101810800000000651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КПП:</w:t>
            </w:r>
            <w:r w:rsidRPr="00574005">
              <w:rPr>
                <w:bCs/>
              </w:rPr>
              <w:tab/>
              <w:t>720302020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ИНН:</w:t>
            </w:r>
            <w:r w:rsidRPr="00574005">
              <w:rPr>
                <w:bCs/>
              </w:rPr>
              <w:tab/>
              <w:t>7707083893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ЗАПАДНО-СИБИРСКОЕ ОТДЕЛЕНИЕ№8647 ПАО СБЕРБАНК</w:t>
            </w:r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 xml:space="preserve">__________________ </w:t>
            </w:r>
            <w:r w:rsidR="00C27C68">
              <w:t>(А.В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777A3"/>
    <w:rsid w:val="000A78B3"/>
    <w:rsid w:val="000F4987"/>
    <w:rsid w:val="001122ED"/>
    <w:rsid w:val="00181B8E"/>
    <w:rsid w:val="001F05BB"/>
    <w:rsid w:val="00212249"/>
    <w:rsid w:val="002365EA"/>
    <w:rsid w:val="002774C0"/>
    <w:rsid w:val="00297935"/>
    <w:rsid w:val="0039751A"/>
    <w:rsid w:val="003C639B"/>
    <w:rsid w:val="004263DA"/>
    <w:rsid w:val="004531F8"/>
    <w:rsid w:val="004D3ED9"/>
    <w:rsid w:val="00573FBC"/>
    <w:rsid w:val="00574005"/>
    <w:rsid w:val="005D044A"/>
    <w:rsid w:val="00602CB6"/>
    <w:rsid w:val="00630971"/>
    <w:rsid w:val="00642E04"/>
    <w:rsid w:val="006A5ACA"/>
    <w:rsid w:val="006D65F7"/>
    <w:rsid w:val="00713315"/>
    <w:rsid w:val="007911D1"/>
    <w:rsid w:val="007D2A06"/>
    <w:rsid w:val="007D2B4B"/>
    <w:rsid w:val="007F0C1B"/>
    <w:rsid w:val="008440D0"/>
    <w:rsid w:val="00845CCD"/>
    <w:rsid w:val="00872B93"/>
    <w:rsid w:val="008C04C9"/>
    <w:rsid w:val="008D38AF"/>
    <w:rsid w:val="008E52DC"/>
    <w:rsid w:val="0090646F"/>
    <w:rsid w:val="00913F37"/>
    <w:rsid w:val="00A07E1E"/>
    <w:rsid w:val="00A26CBC"/>
    <w:rsid w:val="00A755EE"/>
    <w:rsid w:val="00A86044"/>
    <w:rsid w:val="00BC5FE8"/>
    <w:rsid w:val="00C27C68"/>
    <w:rsid w:val="00CD3907"/>
    <w:rsid w:val="00CF7205"/>
    <w:rsid w:val="00D227EA"/>
    <w:rsid w:val="00E24795"/>
    <w:rsid w:val="00E723AA"/>
    <w:rsid w:val="00E86F6D"/>
    <w:rsid w:val="00EA3B6A"/>
    <w:rsid w:val="00F72D9F"/>
    <w:rsid w:val="00FA0809"/>
    <w:rsid w:val="00FC545B"/>
    <w:rsid w:val="00FC7724"/>
    <w:rsid w:val="00FD4D81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6180-F06F-48E3-9D5B-74C7506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Степина Алла Всеволодовна</cp:lastModifiedBy>
  <cp:revision>44</cp:revision>
  <dcterms:created xsi:type="dcterms:W3CDTF">2019-01-11T10:48:00Z</dcterms:created>
  <dcterms:modified xsi:type="dcterms:W3CDTF">2024-01-29T07:41:00Z</dcterms:modified>
</cp:coreProperties>
</file>