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58453" w14:textId="77777777" w:rsidR="00A32F12" w:rsidRPr="00C2242A" w:rsidRDefault="00A32F12" w:rsidP="008F75B8">
      <w:pPr>
        <w:jc w:val="right"/>
        <w:rPr>
          <w:b/>
        </w:rPr>
      </w:pPr>
    </w:p>
    <w:p w14:paraId="36F23E71" w14:textId="77777777" w:rsidR="00A32F12" w:rsidRPr="005A27B6" w:rsidRDefault="00A32F12" w:rsidP="008F75B8">
      <w:pPr>
        <w:jc w:val="right"/>
        <w:rPr>
          <w:b/>
        </w:rPr>
      </w:pPr>
    </w:p>
    <w:p w14:paraId="06524A2C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1DF43AA6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3D7AC2C7" w14:textId="77777777" w:rsidR="00FA77F1" w:rsidRDefault="00C2242A">
      <w:pPr>
        <w:spacing w:before="100"/>
        <w:jc w:val="right"/>
      </w:pPr>
      <w:r w:rsidRPr="00C2242A">
        <w:t>Акционерное общество «Российский аукционный дом»</w:t>
      </w:r>
    </w:p>
    <w:p w14:paraId="298F2948" w14:textId="77777777" w:rsidR="00DB7F34" w:rsidRDefault="00DB7F34" w:rsidP="00DB7F34">
      <w:pPr>
        <w:jc w:val="right"/>
      </w:pPr>
      <w:r>
        <w:t>____________________________</w:t>
      </w:r>
    </w:p>
    <w:p w14:paraId="742F7297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5B4BF6FA" w14:textId="77777777" w:rsidR="00DB7F34" w:rsidRDefault="00DB7F34" w:rsidP="008F75B8">
      <w:pPr>
        <w:jc w:val="center"/>
        <w:outlineLvl w:val="0"/>
        <w:rPr>
          <w:b/>
        </w:rPr>
      </w:pPr>
    </w:p>
    <w:p w14:paraId="0C4EB2DC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5572EC" w14:paraId="530C9E71" w14:textId="77777777" w:rsidTr="00723223">
        <w:tc>
          <w:tcPr>
            <w:tcW w:w="7513" w:type="dxa"/>
          </w:tcPr>
          <w:p w14:paraId="423053D3" w14:textId="77777777" w:rsidR="007834E0" w:rsidRPr="00DB186B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DB186B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="00031ED6">
              <w:rPr>
                <w:b/>
              </w:rPr>
              <w:t xml:space="preserve"> </w:t>
            </w:r>
            <w:r w:rsidR="00031ED6" w:rsidRPr="00031ED6">
              <w:rPr>
                <w:b/>
              </w:rPr>
              <w:t>торгов</w:t>
            </w:r>
            <w:r w:rsidRPr="00DB186B">
              <w:rPr>
                <w:b/>
              </w:rPr>
              <w:t xml:space="preserve"> в электронной форме по продаже имущества частного собственника</w:t>
            </w:r>
          </w:p>
        </w:tc>
      </w:tr>
    </w:tbl>
    <w:p w14:paraId="26273842" w14:textId="0F098571" w:rsidR="005572EC" w:rsidRPr="006531B6" w:rsidRDefault="006531B6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6531B6">
        <w:rPr>
          <w:b/>
        </w:rPr>
        <w:t>2</w:t>
      </w:r>
      <w:r w:rsidR="00BA0477">
        <w:rPr>
          <w:b/>
        </w:rPr>
        <w:t>8</w:t>
      </w:r>
      <w:r w:rsidRPr="006531B6">
        <w:rPr>
          <w:b/>
        </w:rPr>
        <w:t>.03.2024</w:t>
      </w:r>
    </w:p>
    <w:p w14:paraId="49A60255" w14:textId="77777777" w:rsidR="00237B62" w:rsidRPr="006531B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6531B6" w:rsidRPr="006531B6">
        <w:rPr>
          <w:b/>
          <w:bCs/>
          <w:i/>
        </w:rPr>
        <w:t>180017</w:t>
      </w:r>
    </w:p>
    <w:p w14:paraId="00B4663A" w14:textId="77777777" w:rsidR="00772C26" w:rsidRDefault="00772C26">
      <w:pPr>
        <w:spacing w:before="120" w:after="120"/>
        <w:ind w:left="120"/>
      </w:pPr>
    </w:p>
    <w:p w14:paraId="23C26F67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Акционерное общество «Российский аукционный дом»</w:t>
      </w:r>
      <w:r w:rsidR="00E60830" w:rsidRPr="001C7132">
        <w:t>.</w:t>
      </w:r>
    </w:p>
    <w:p w14:paraId="75387BF6" w14:textId="77777777"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2F884E4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630EEC14" w14:textId="77777777" w:rsidR="001C6C5D" w:rsidRPr="000B32D4" w:rsidRDefault="001C6C5D" w:rsidP="006A5064">
      <w:pPr>
        <w:outlineLvl w:val="0"/>
        <w:rPr>
          <w:b/>
        </w:rPr>
      </w:pPr>
    </w:p>
    <w:p w14:paraId="4E839F85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2A8B8C81" w14:textId="77777777" w:rsidR="006A5064" w:rsidRPr="008F75B8" w:rsidRDefault="006A5064" w:rsidP="006A5064">
      <w:pPr>
        <w:outlineLvl w:val="0"/>
      </w:pPr>
    </w:p>
    <w:p w14:paraId="469A0CE0" w14:textId="77777777"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AE39FE" w:rsidRPr="00EB0B91">
        <w:t xml:space="preserve">, </w:t>
      </w:r>
      <w:r w:rsidR="00AE39FE">
        <w:t>находящегося в частной собственности:</w:t>
      </w:r>
    </w:p>
    <w:p w14:paraId="1EECC950" w14:textId="77777777" w:rsidR="009E4052" w:rsidRPr="00031ED6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14:paraId="07C481CE" w14:textId="77777777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14:paraId="7CF3D707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14:paraId="318D26FF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14:paraId="0F1DDD6E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14:paraId="06B8DB43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18B48232" w14:textId="77777777" w:rsidR="00C943C0" w:rsidRPr="00DB186B" w:rsidRDefault="006531B6" w:rsidP="00F64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5FF38125" w14:textId="77777777" w:rsidR="00C943C0" w:rsidRPr="00DB186B" w:rsidRDefault="006531B6" w:rsidP="00F647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РАД-365252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1BAE3F23" w14:textId="77777777" w:rsidR="00C943C0" w:rsidRPr="006531B6" w:rsidRDefault="006531B6" w:rsidP="00EF5D83">
            <w:pPr>
              <w:rPr>
                <w:lang w:val="en-US"/>
              </w:rPr>
            </w:pPr>
            <w:r w:rsidRPr="00BA0477">
              <w:t xml:space="preserve">Нежилое здание, 1978 года постройки, кадастровый номер 65:05:0000059:81, общей площадью 329 кв. м, этажность "1", расположенное по адресу: Сахалинская обл, Анивский р-н, Анива, Ленина ул, дом 41. Нежилое здание расположено на земельном участке площадью 800,0 кв. м., кадастровый номер 65:05:0000059:35. Земельный участок принадлежит продавцу на праве аренды сроком до 16.08.2031 г. Обязательным условием продажи объекта является заключение договора обратной аренды на помещения площадью </w:t>
            </w:r>
            <w:r>
              <w:rPr>
                <w:lang w:val="en-US"/>
              </w:rPr>
              <w:t>170,62 кв. м.</w:t>
            </w:r>
          </w:p>
        </w:tc>
      </w:tr>
    </w:tbl>
    <w:p w14:paraId="7CC05FFE" w14:textId="77777777" w:rsidR="00C943C0" w:rsidRDefault="00C943C0" w:rsidP="00E60830">
      <w:pPr>
        <w:jc w:val="both"/>
      </w:pPr>
    </w:p>
    <w:p w14:paraId="7B2F9E7D" w14:textId="77777777" w:rsidR="00CB1E71" w:rsidRPr="006531B6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="006531B6" w:rsidRPr="006531B6">
        <w:t>Решение собственника</w:t>
      </w:r>
    </w:p>
    <w:sectPr w:rsidR="00CB1E71" w:rsidRPr="006531B6" w:rsidSect="00AE5CA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F24FF" w14:textId="77777777" w:rsidR="00AE5CA6" w:rsidRDefault="00AE5CA6" w:rsidP="000E0D26">
      <w:r>
        <w:separator/>
      </w:r>
    </w:p>
  </w:endnote>
  <w:endnote w:type="continuationSeparator" w:id="0">
    <w:p w14:paraId="4C806AFA" w14:textId="77777777" w:rsidR="00AE5CA6" w:rsidRDefault="00AE5CA6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6CD26" w14:textId="7B218DF5" w:rsidR="000E0D26" w:rsidRDefault="00326167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BA0477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BA0477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BA0477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BA0477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BA0477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BA047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69ADF" w14:textId="77777777" w:rsidR="00AE5CA6" w:rsidRDefault="00AE5CA6" w:rsidP="000E0D26">
      <w:r>
        <w:separator/>
      </w:r>
    </w:p>
  </w:footnote>
  <w:footnote w:type="continuationSeparator" w:id="0">
    <w:p w14:paraId="2BD0D22A" w14:textId="77777777" w:rsidR="00AE5CA6" w:rsidRDefault="00AE5CA6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460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03B6"/>
    <w:rsid w:val="00031237"/>
    <w:rsid w:val="00031ED6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6167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038E2"/>
    <w:rsid w:val="006151EF"/>
    <w:rsid w:val="00623F33"/>
    <w:rsid w:val="00626543"/>
    <w:rsid w:val="006302F3"/>
    <w:rsid w:val="00630FA0"/>
    <w:rsid w:val="00636D30"/>
    <w:rsid w:val="006531B6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72C26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E447A"/>
    <w:rsid w:val="008F4EA6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E5CA6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A0477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41EE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186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0ADD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38AB6"/>
  <w15:docId w15:val="{36692FF0-296D-45CD-9440-2F926866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FC52595-13A1-4BF2-8C0B-D38A547E2391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1283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Генералова Елена Сергеевна</cp:lastModifiedBy>
  <cp:revision>2</cp:revision>
  <cp:lastPrinted>2011-06-20T12:22:00Z</cp:lastPrinted>
  <dcterms:created xsi:type="dcterms:W3CDTF">2024-03-27T23:58:00Z</dcterms:created>
  <dcterms:modified xsi:type="dcterms:W3CDTF">2024-03-27T23:58:00Z</dcterms:modified>
</cp:coreProperties>
</file>