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Тимофеев Юрий Сергеевич (29.03.1978г.р., место рожд: гор. Новгород, адрес рег: 188517, Ленинградская обл, Ломоносовский р-н, Лаголово д, Садовая ул, д. 6, кв. 91, СНИЛС05775855617, ИНН 532114051703, паспорт РФ серия 4112, номер 490620, выдан 12.02.2013, кем выдан ТП №120 ОТДЕЛЕНИЯ УФМС РОССИИ ПО САНКТ-ПЕТЕРБУРГУ И ЛЕНИНГРАДСКОЙ ОБЛАСТИ В ЛОМОНОСОВСКОМ Р-Н, код подразделения 470-036),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01.09.2021г. по делу №А56-63282/2021,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16.05.2024г. по продаже имущества Тимофеева Юрия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земельный участок, площадь: 480м², адрес (местонахождение): Новгородская обл., Новгородский о-н, СТД Золотая осень, массив 4 , Категория земель: Земли сельскохозяйственного назначения, Вид разрешенного использования: Для садоводства, кадастровый номер: 53:11:0811301:31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16.05.2024г. на сайте https://lot-online.ru/, и указана в Протоколе  от 16.05.2024г.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Тимофеева Юрия Сергеевича 40817810650170596767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Тимофеев Юрий Сергеевич (29.03.1978г.р., место рожд: гор. Новгород, адрес рег: 188517, Ленинградская обл, Ломоносовский р-н, Лаголово д, Садовая ул, д. 6, кв. 91, СНИЛС05775855617, ИНН 532114051703, паспорт РФ серия 4112, номер 490620, выдан 12.02.2013, кем выдан ТП №120 ОТДЕЛЕНИЯ УФМС РОССИИ ПО САНКТ-ПЕТЕРБУРГУ И ЛЕНИНГРАДСКОЙ ОБЛАСТИ В ЛОМОНОСОВСКОМ Р-Н, код подразделения 470-036)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Тимофеева Юрия Сергеевича 40817810650170596767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Тимофеева Юрия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