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Агафурова Татьяна Николаевна (Кузнецова Татьяна Николаевна) (29.01.1964г.р., место рожд: с. Каменка Новосибирского р-на Новосибирской обл., адрес рег: 630027, Новосибирская обл, Новосибирск г, Макаренко ул, дом № 5, квартира 213, СНИЛС01672241427, ИНН 541000394109, паспорт РФ серия 5008, номер 463945, выдан 10.02.2009, кем выдан ОТДЕЛОМ УФМС РОССИИ ПО НОВОСИБИРСКОЙ ОБЛАСТИ В КАЛИНИНСКОМ РАЙОНЕ, код подразделения 540-005),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07.12.2023г. по делу №А45-28816/2023,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23.05.2024г. по продаже имущества Агафуровой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ООО "СИАМ"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Агафуровой Татьяны Николаевны 40817810950171875705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Агафурова Татьяна Николаевна (Кузнецова Татьяна Николаевна) (29.01.1964г.р., место рожд: с. Каменка Новосибирского р-на Новосибирской обл., адрес рег: 630027, Новосибирская обл, Новосибирск г, Макаренко ул, дом № 5, квартира 213, СНИЛС01672241427, ИНН 541000394109, паспорт РФ серия 5008, номер 463945, выдан 10.02.2009, кем выдан ОТДЕЛОМ УФМС РОССИИ ПО НОВОСИБИРСКОЙ ОБЛАСТИ В КАЛИНИНСКОМ РАЙОНЕ, код подразделения 540-005)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Агафуровой Татьяны Николаевны 40817810950171875705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Агафуровой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