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Алексин Дмитрий Сергеевич (19.12.1986г.р., место рожд: гор. Куртамыш Курганской обл., адрес рег: 641430, Курганская обл, Куртамышский р-н, Куртамыш г, Березовая ул, дом № 11, квартира 1, СНИЛС12130400571, ИНН 451101443846, паспорт РФ серия 3706, номер 164006, выдан 14.03.2007, кем выдан Отделом Внутренних дел Куртамышского района Курганской области, код подразделения 452-008),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06.12.2023г. по делу №А34-11663/2023,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28.05.2024г. по продаже имущества Алексина Дмитрия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623270, Свердловская обл, г. Дегтярск, ул. Мира, д. 20, разрешенное использование: размещение дачного некоммерческого объединения, кадастровый номер: 66:40:0101023:311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Алексина Дмитрия Сергеевича 40817810850173342721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Алексин Дмитрий Сергеевич (19.12.1986г.р., место рожд: гор. Куртамыш Курганской обл., адрес рег: 641430, Курганская обл, Куртамышский р-н, Куртамыш г, Березовая ул, дом № 11, квартира 1, СНИЛС12130400571, ИНН 451101443846, паспорт РФ серия 3706, номер 164006, выдан 14.03.2007, кем выдан Отделом Внутренних дел Куртамышского района Курганской области, код подразделения 452-008)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Алексина Дмитрия Сергеевича 40817810850173342721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Алексина Дмитрия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