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Алфимова Ольга Владимировна (Заступенко Ольга Владимировна) (14.10.1970г.р., место рожд: гор. Клинцы Брянской обл., адрес рег: 243140, Брянская обл, Клинцы г, Ленина пр-кт, дом № 42, квартира 13, СНИЛС03247310920, ИНН 320302493970, паспорт РФ серия 1515, номер 223915, выдан 16.10.2015, кем выдан межрайонным отделом уфмс россии по брянской обл. в г.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10.10.2023г. по делу №А09-7412/2023,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Алфимовой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32,8м², адрес (местонахождение): 243140  РОССИЯ  Брянская обл  г Клинцы  пр-кт Ленина 42  13, категория земель: жилое, разрешенное использование: жилое, кадастровый номер: 32:30:0020610:281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Алфимовой Ольги Владимировны 40817810150171088017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Алфимова Ольга Владимировна (Заступенко Ольга Владимировна) (14.10.1970г.р., место рожд: гор. Клинцы Брянской обл., адрес рег: 243140, Брянская обл, Клинцы г, Ленина пр-кт, дом № 42, квартира 13, СНИЛС03247310920, ИНН 320302493970, паспорт РФ серия 1515, номер 223915, выдан 16.10.2015, кем выдан межрайонным отделом уфмс россии по брянской обл. в г. клинцы,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Алфимовой Ольги Владимировны 40817810150171088017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Алфимовой Ольги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