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Кондратьев Иван Алексеевич (10.08.1986г.р., место рожд: пгт. Мучкапский Тамбовской обл., адрес рег: 393570, Тамбовская обл, Мучкапский р-н, Мучкапский рп, Карла Маркса ул, дом № 79, СНИЛС10513585220, ИНН 681001340256, паспорт РФ серия 6810, номер 613787, выдан 13.08.2010, кем выдан территориальным пунктом УФМС России по Тамбовской области в Мучкапском районе, код подразделения 680-013),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11.09.2023г. по делу №А64-10056/2022,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15.04.2024г. по продаже имущества Кондратьева Ивана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2120 Надежда, VIN: XTA21200020003512,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Кондратьева Ивана Алексеевича 40817810050172730778,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Кондратьев Иван Алексеевич (10.08.1986г.р., место рожд: пгт. Мучкапский Тамбовской обл., адрес рег: 393570, Тамбовская обл, Мучкапский р-н, Мучкапский рп, Карла Маркса ул, дом № 79, СНИЛС10513585220, ИНН 681001340256, паспорт РФ серия 6810, номер 613787, выдан 13.08.2010, кем выдан территориальным пунктом УФМС России по Тамбовской области в Мучкапском районе, код подразделения 680-013)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Кондратьева Ивана Алексеевича 40817810050172730778,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Кондратьева Ивана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