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Тимофеев Виталий Геннадьевич (05.11.1989г.р., место рожд: с. Петровка Борского р-на Куйбышевской обл., адрес рег: 446685, Самарская обл, Борский р-н, Петровка с, Набережная ул, д. 19, СНИЛС12921218637, ИНН 637721527634, паспорт РФ серия 3609, номер 077295, выдан 10.12.2009, кем выдан Территориальным пунктов УФМС России по Самарской области в Борском районе, код подразделения 630-025),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02.02.2022г. по делу №А55-36097/2021,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03.04.2024г. по продаже имущества Тимофеева Виталия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3, VIN: X9WDB11B0J1004264,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(Тимофеевой Алле Владимировне)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ИНН 4401116480</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ОГРН 1144400000425</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БИК 045004763</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КПП 440101001</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к/сч 30101810150040000763</w:t>
            </w:r>
          </w:p>
          <w:p>
            <w:pPr>
              <w:pStyle w:val="Normal"/>
              <w:widowControl w:val="false"/>
              <w:bidi w:val="0"/>
              <w:spacing w:lineRule="auto" w:line="240" w:before="0" w:after="0"/>
              <w:jc w:val="left"/>
              <w:rPr>
                <w:rFonts w:ascii="Times New Roman" w:hAnsi="Times New Roman"/>
                <w:color w:val="FF0000"/>
                <w:sz w:val="20"/>
                <w:szCs w:val="20"/>
              </w:rPr>
            </w:pPr>
            <w:r>
              <w:rPr>
                <w:rFonts w:ascii="Times New Roman" w:hAnsi="Times New Roman"/>
                <w:color w:val="FF0000"/>
                <w:kern w:val="0"/>
                <w:sz w:val="20"/>
                <w:szCs w:val="20"/>
              </w:rPr>
              <w:t>счет Тимофеева Виталия Геннадьевича 40817810350174222337."</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Гражданин РФ"Наименование банка: ФИЛИАЛ ""ЦЕНТРАЛЬНЫЙ"" ПАО ""СОВКОМБАНК"" </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ИНН 4401116480</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ОГРН 1144400000425</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БИК 045004763</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КПП 440101001</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к/сч 30101810150040000763</w:t>
            </w:r>
          </w:p>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счет Тимофеева Виталия Геннадьевича 40817810350174222337."</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Тимофеев Виталий Геннадьевич (05.11.1989г.р., место рожд: с. Петровка Борского р-на Куйбышевской обл., адрес рег: 446685, Самарская обл, Борский р-н, Петровка с, Набережная ул, д. 19, СНИЛС12921218637, ИНН 637721527634, паспорт РФ серия 3609, номер 077295, выдан 10.12.2009, кем выдан Территориальным пунктов УФМС России по Самарской области в Борском районе, код подразделения 630-025)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49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ИНН 4401116480</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ОГРН 1144400000425</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БИК 045004763</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КПП 440101001</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к/сч 30101810150040000763</w:t>
            </w:r>
          </w:p>
          <w:p>
            <w:pPr>
              <w:pStyle w:val="Normal"/>
              <w:widowControl w:val="false"/>
              <w:bidi w:val="0"/>
              <w:spacing w:lineRule="auto" w:line="240" w:before="0" w:after="0"/>
              <w:jc w:val="both"/>
              <w:rPr>
                <w:rFonts w:ascii="Times New Roman" w:hAnsi="Times New Roman"/>
                <w:color w:val="FF0000"/>
                <w:sz w:val="20"/>
                <w:szCs w:val="20"/>
              </w:rPr>
            </w:pPr>
            <w:r>
              <w:rPr>
                <w:rFonts w:ascii="Times New Roman" w:hAnsi="Times New Roman"/>
                <w:color w:val="FF0000"/>
                <w:kern w:val="0"/>
                <w:sz w:val="20"/>
                <w:szCs w:val="20"/>
              </w:rPr>
              <w:t>счет Тимофеева Виталия Геннадьевича 40817810350174222337."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Тимофеева Виталия Геннадьевича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1318</Words>
  <Characters>9427</Characters>
  <CharactersWithSpaces>11168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2024-03-07T12:54:38Z</dcterms:modified>
  <cp:revision>1</cp:revision>
  <dc:subject/>
  <dc:title/>
</cp:coreProperties>
</file>