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Осипова Наталья Игоревна (Игнатьева Наталья Игоревна) (01.09.1971г.р., место рожд: город Орск Оренбургской области, адрес рег: 462419, Оренбургская обл, Орск г, Макаренко ул, дом № 8А, квартира 51, СНИЛС04879968548, ИНН 561402497450, паспорт РФ серия 5316, номер 665018, выдан 05.10.2016, кем выдан Отделением в Ленинском р-не отдела УФМС России по Оренбургской обл. в г. Орске, код подразделения 560-006),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21.11.2023г. по делу №А47-15943/2023,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17.04.2024г. по продаже имущества Осиповой Натальи Игоревны,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"Дизайн-Текс",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17.04.2024г. на сайте https://lot-online.ru/, и указана в Протоколе  от 17.04.2024г.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Осиповой Натальи Игоревны 40817810150172819706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Осипова Наталья Игоревна (Игнатьева Наталья Игоревна) (01.09.1971г.р., место рожд: город Орск Оренбургской области, адрес рег: 462419, Оренбургская обл, Орск г, Макаренко ул, дом № 8А, квартира 51, СНИЛС04879968548, ИНН 561402497450, паспорт РФ серия 5316, номер 665018, выдан 05.10.2016, кем выдан Отделением в Ленинском р-не отдела УФМС России по Оренбургской обл. в г. Орске, код подразделения 560-006)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Осиповой Натальи Игоревны 40817810150172819706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Осиповой Натальи Игоревны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